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Знакомство с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Цзи Хэю продолжал скучную прыжковую тренировку. Молодой человек походил на заводные кварцевые часы, каждое движение было невероятно точным. Недостаток сил явно сказывался на его состоянии, даже люди со второго этажа смогли заметить, как сильно вздымалась и опускалась грудь и его учащенное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несколько падений, кажущихся болезненными, Цзи Хэю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настойчив, — понаблюдав какое-то время, Ло Вэньсюань не мог не подумать. — Его лицо слегка побледнело, но он усиленно продолжал оттачивать тройной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волнуюсь, — тяжело вздохнул Чэнь Чансин. — Однажды я случайно застал его за переодеванием, и эти фиолетовые и синие синяки заставили меня онеметь. Если так продолжится и дальше, его тело перегрузится и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Пошли со мной, познакомим вас, — они наблюдали со второго этажа до тех пор, пока Цзи Хэю не остановился у края катка, чтобы вытереть пот и попить воды. Чэнь Чансин наконец нашел возможность спуститься, на полпути он повернулся к Ло Вэньсюаню и предупредил. — Могу сказать, с этим парнем очень сложно поладить, поэтому не говори ничего резкого.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тренер Чэнь, я не совершу тех же ошибок… — Ло Вэньсюань опустил голову и произнес тихим голосом. — Естественно, я не позволю случиться этому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Чансин пожалел, что вывел его на эмоции. К счастью, Ло Вэньсюань быстро вернул себе спокойствие и легко продолжил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тренер Чэнь, позвольте мне посмотреть, действительно ли он такой, как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ли он осуществить нашу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вниз, Цзи Хэю собирался вновь возобновить тренировку,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проблемы с памятью? — Чэнь Чансин вздохнул. — Разве врач не говорил тебе отдыхать из-за ослабленного иммунитета? Несколько дней прошло, а ты уже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 невинно произнес Цзи Хэю. — Кроме того, до финала меньше двух месяцев, а я не практиковал программу, составленную для меня господином Крисом, мне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почувствовал, что его прямолинейное и решительное отношение некстати, поэтому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почему я не видел вас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видел меня, смог бы так усердно тренироваться? Если заболеешь, я буду лично присматривать за тобой! Ладно, хочу познакомить тебя с новым специальным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с Чэнь Чансином высокий и стройный, со стрижкой средней длины, одет в белую рубашку и черные брюки, которые казались несовместимыми со спортивной площадкой, на переносице очки в тонкой золотой оправе. В целом человек выглядел строго, если бы не нежный и дружелюбный взгляд. Пока Цзи Хэю смотрел на него, он осматривал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бесчисленное множество раз наблюдал за выступлениями Цзи Хэю через экран, Ло Вэньсюань не мог не удивиться молодому человеку перед собой, столкнувшись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в лучшем случае можно считать средним среди фигуристов, но длина икр была выше средней, а пропорции ног и руку выглядели отлично — фигура в девять баллов. Даже в простом тренировочном костюме можно почувствовать эстетику тела подростка, к тому же, в коньках парню можно было дать все 1,8 метров в стоячем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стройная, но высокая. Такой драгоценный камень на льду смотрится идеально, даже при сложном контролировании равновесия, даже при низком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так это то, что лицо Цзи Хэю слишком бросается в глаза, он не такой рослый и крупный, как европейцы, однако черты его маленького лица довольно привлекательны. Он пятнадцатилетний парень, который еще не вырос, в этом возрасте мужчины и женщины не сильно отличаются друг от друга, особенно женственным его делают блестящие персиковые глаза и сексуальная родинка-слезка.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бильман и пончик заставляют ужаснуться от непомерной гибкости, свойственной в женском одиночном катании. Ло Вэньсюань все больше и больше готов признать, что подросток рожден для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смотреть выступления Цзи Хэю, достаточно взглянуть на его осанку, чтобы понять, почему Ло Вэньсюань не смог заполучить Криса, а парень перед ним смог. Это своего рода уникальная красота, не имеющая ничего общего с талантом, опытом или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старший Ло? — Цзи Хэю на мгновение задумался, затем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прибыл в этот мир, Цзи Хэю просмотрел все выступления китайских фигуристов и бывших, и нынешних. Благодаря высокому IQ и воспоминаниям первоначального владельца, хорошо всех запомнил, поэтому при виде чужого лица в его голове возник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Ло Вэньсюаня называли китайским гением, все считали, что он сможет завоевать медаль на международных соревнованиях. Цзи Хэю смотрел выступления старшего, можно сказать, этот фигурист удивительно талантлив. В эпоху, когда Китай отставал в фигурном катании, а китайские спортсмены подавлялись другими странами, он выполнил несколько комбинаций с двойными прыжками и обогнал Цзян Ицина, старшего брата мужчину-одиночку, который и по чей день занимаете лидирующую позицию. Жаль, что с фигуристом произошел несчастный случай на тренировке перед соревнованием, и он повредил колено, с тех пор он ушел из фигурного катания.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Тихо спросил Ло Вэньсюань.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сейчас за тридцать, его имя гремело из каждого утюга десять лет назад. Цзи Хэю сейчас пятнадцать, в то время ему должно было быть всего пять лет, не мог же он наблюдать за ним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«Щелкунчик» старшего Ло — моя любимая интерпретация среди всех мужчин-одиночек. Это ваша произвольная на чемпионате мира, хотя сложность и не высокая, чувственность и напряженность самые выдающиеся. После просмотра я узнал о несчастном случае, и мне стало жаль, что вы ушли из этой индустрии, — произнес Цзи Хэю,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Вэньсюаня отражались сложные эмоции. С точки зрения влияния на фигурное катание в Китае, десятилетие он прославился и почти заполучил медаль гран-при, и это несравнимо с Цзи Хэю, у которого все еще впереди.  С точки зрения силы и таланта, Цзи Хэю определенно обгонит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Ло Вэньсюань увял слишком быстро и сиял лишь мгновение. Неожиданно кто-то вспомнил о нем сейчас. И этим человеком оказался Цзи Хэю, талантливый пятнадцатилетний фигурист в полном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Сяо Хэю высоко тебя оценил, — Чэнь Чансин, видевший насквозь мысли Ло Вэньсюаня, похлопал 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смотрел соревнования многих фигуристов? — Ло Вэньсюань с облегчением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смотрел какие-то давние выступления многих известных фигуристов. Так я обучаюсь навыкам и перенимаю опыт старших, — голос Цзи Хэю звучал спокойно, но в глубине души Ло Вэньсюань знал, что «какие-то» в устах молодого человека означают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качество видео соревнований было невысоким, а звук — неудовлетворительным. Кроме того, технологии фигурного катания и правила подсчета баллов обновлялись чрезвычайно часто. Многие молодые спортсмены, даже тренера, не извлекали пользу из видео, сделанных несколько десятилетий назад. Цзи Хэю не только посмотрел их, но и тщательно проанализировал. Сейчас редко можно встретить молодых людей, которые смотрят видео со спокойным сердцем, как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и анализ видео отнимает много времени, поэтому такой работой чаще всего занимается тренерский штаб, а спортсменам нужно лишь время, чтобы ознакомиться с итоговым материалом. Какое-то время Ло Вэньсюань не мог понять, откуда у Цзи Хэю столько времени, он заканчивал интенсивные тренировки, тратил время на изучение записей и выполнял школьные домашние задания.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Цзи Хэю был таким уставшим и больным, как говорил Чэнь Чансин.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самый талантливый и трудолюбивый фигурист, которого я когда-либо видел, — Ло Вэньсюань вновь кивнул и восхитился. Он видел его любовь к спорту, только от упоминания фигурного катания, глаза парня загорались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тренер Чэнь пригласил вас, чтобы стать моим тренером? — Глядя на яркие звезды в глазах парня, Ло Вэньсюань не сдержался, протянул руку и взъерошил волосы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 самом деле сгорал от нетерпения. Чэнь Чансин много говорил, что если он продолжит так усердствовать, ему найдут кого-то, способного за ним приглядеть. Так, сейчас… Этим человеком станет Ло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оценку Ло Вэньсюаня внешним миром, Цзи Хэю никак не ожидал увидеть такого кандидата. По мнению Цзи Хэю, тренировки Ло Вэньсюаня совпадали с его собственными, как такой тренер сможет сдерживать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что при должной настойчивости Ло Вэньсюань согласится с его дополнительным планом тренировок, ведь старший работал так же усердно, как и он. Ло Вэньсюань выглядел мягче и миролюбивее, чем Чэнь Чансин, оберегающий его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тогда следующий план тренировок для тебя составлю я, — произнес Ло Вэньсюань с улыбкой. — Не волнуйся, как специальный тренер, я составлю наиболее разумный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Сяо Хэю, счастливого сотрудничества? — С этими словами старший протянул руку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улыбка Ло Вэньсюаня мешала поверить Цзи Хэю, что такой человек может оказаться тираном, поэтому он протянул руку и так же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сотрудничества, старший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Хэю вскоре не мог больше улыбаться. Он обнаружил, что первое впечатление о Ло Вэньсюане обманчиво!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