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48: Результат обработки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хочу, — Цзи Хэю поджал губы и взмолился. — Вэньсюань-гэ, давай немного поболтаем, после обсуждения плана я пойду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считал, что Ло Вэньсюань, похожий на него, мог понять его мысли, однако тот лишь взглянул на него с улыбкой. Он расстроился, но продолжил настаивать на том, чтобы потратить время на обзор выступлений, решить проблему репертуара как можно скорее и начать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только что пообещал мне доверять тренерам? — Ло Вэньсюань взглянул на Цзи Хэю, беспомощно говоря. — Ты нездорово, к тому же тебе приходится полагаться на мою помощь, чтобы скрыть от тренера Чэнь свою низкую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Вэньсюань-гэ, ты же знаешь, соревнование состоится менее чем через два месяца, времени в обрез. Если сейчас не завершим обзор аранжировки, боюсь, практика пройдет в спешке. Более того, я не чувствую дискомфорта, большую часть тренировки я чувствую себя отлично. После принятия лекарства температура спала, — Цзи Хэю смущенно дотронулся до своего, немного поколебавшись, все же возразил. Словно желая доказать свои слова, Цзи Хэю приложил тыльную сторону ладони ко лбу, измеряя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нежные глаза старшего Ло, Цзи Хэю хотел продолжить защищаться, но его прервал радостный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Хэю, надеюсь, ты будешь больше нам доверять, тогда тренерский штаб будет доверять тебе. Ты очень-очень талантливый и трудолюбивый подросток, я верю, ты со всем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веришь, что сможешь?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составленная Крисом, выходит за рамки сложности даже для взрослой категории, это явно не так просто, его молодое тело еще не закончило расти, а физическая подготовка оставляла желать лучшего. Даже сам Цзи Хэю не мог гарантировать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Вэньсюань сказал: «Ты справишься». Голос мужчины серьезный, без капли шутливости или небрежности, его глаза спокойно смотрели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нынешней жизни Цзи Хэю, он уже на вершине, многие готовы довериться ему. Но сейчас он еще молод, добившись хороших результатов на гран-при, он все еще был далек от высшего уровня.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Ло Вэньсюань уверенно сказал: «Я верю, что ты сможешь».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Цзи Хэю, иди и отдыхай, — под несколько удивленный взгляд Цзи Хэю старший похлопал его по плечу и тихо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стычек и взаимопонимания Ло Вэньсюань, вероятно, понял, какой Цзи Хэю человек. Молодой парень невообразимо талантлив и усерден, перед посторонними, особенно журналистами, застенчив и эмоционален, но перед знакомыми упрям. Он воплощение фразы: «Не оглядывайся назад, пока не упрешься в Южную стену. Если упрешься в Южную стену, не оглядывайся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Вэньсюаню такой Цзи Хэю показался довольно милым. Если бы не его извращенный темперамент, Ло Вэньсюань посчитал бы его слишком взрослым и зрелым, что не свойственно для его возраста.  И когда ребенок начал ему доверять и перестал втихушку тренироваться, Цзи Хэю стал для него ангелом, посланным с небес в Китай, иначе трудно описать его таким слова как красивый, умный, организованный, прилежные и другие комплименты. Почему, черт возьми, в жизни существует такой волшебный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тренировок, когда Ло Вэньсюань был специальным тренером, они быстро подружились. В сравнении с отношениями тренер и спортсмен, как было у Цзи Хэю и Чэнь Чансина, у них было больше общего, они скорее походили на друзей. Иногда делились тривиальными вещами из жизни, хотя у Цзи Хэю не было ничего подобного, часто именно Ло Вэньсюань сокращал между ними дистанцию.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Чансин с удивлением обнаружил слушающегося Цзи Хэю, он не мог удержаться от вопросов к своему бывшему ученику. Вы знаете, Чэнь Чансин — организованный и серьезный человек, но не смог сломить защиту фигуриста.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 — отвечал Ло Вэньсюань с непроницаемой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Хэю тренировался, произошло две вещи. Во-первых, инцидент с провокацией Син Юйли и нанесением телесных повреждений после активного участия китайских лиц и тщательного расследования, проведенного комитетом под взором общественности, было решен, вина Син Юйли полностью доказана.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пресс-конференции, проведенной оргкомитетом страны М, показали видео, на котором Син Юйли провоцировал Цзи Хэю, а также видеозапись с попыткой нанести вред. Они уверили, что Син Юйли понесет за это наказание.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оскорбления другой страны, причинения вреда и безопасности другого спортсмена и нарушения порядка на соревнованиях, наложив на него несколько штрафных санкций, оргкомитет принял решение отстранить Син Юйли от текущего сезона, а все выигранные призы взыскать.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сказать, что новость весьма вдохновляющая. От этой информации большинство китайских пользователей сети тут же взволновались и подняли строку в горячий список.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чист и беспристрастен#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 рассудит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Юйли отстранен на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Спасибо Главному управлению спорта и пресс-службе за помощь, спасибо всем, кто стоял за мной и поддерживал, спасибо за то, что любите свою страну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Хотя многим может показаться это старомодным, я все же серьезно отношусь к благодарностям, кадры нашей страны всегда будут нашими кадрами страны [протягиваю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Поздравляю, Сяо Хэю! Син Юйли наконец-то отстранен от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Хэю был прав, лед все же дал нам ответ,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 то лед се, а вот скажите, кто самый красивый в мире? Конечно, Сяо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Сяо Хэю не стар, но только спортсмены старой школы говорят такими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дело о клевете Сюй И, которое долго рассматривалось, значительно продвинулось вперед, благодаря цепочке доказательств. После анализа почерка и отпечатков пальцев на учебниках главным подозреваемым стал Сюй И. В ночь, когда Чэнь Линь отправила Цзи Хэю файл с доказательствами, он опубликовал заявление своего адвоката на wb, полностью поручая дело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оказался молодым человеком без связей, без статуса. Увидев такое побоище, он тут же испугался и беспомощно забился в угол. Он никак не ожидал, что Цзи Юаньсун, который сам не мог справиться с последствиями, подтолкнет его в самое пекло, он даже не удосужился позаботиться о делах Сюй И. В суде Сюй И старался оправдать себя, заявив о вмешательстве Цзи Юаньсуна, однако, как тот мог позволить ему это? Адвокат полностью перекрыл ему запасные пути, сделав молодого человека козлом отпущения. В конце концов, за клевету его отправили в центр содержания несовершеннолетних на воспитание.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наконец, решено. Во время шумихи я не могла поверить, что Сяо Хэю на это способен. Ха, горячий поиск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с самого начала все было ясно! Однако антифанаты остались глухи к происходящему и обратили внимание только на тренировки, поэтому они, наверняка, сейчас вскочили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Хэю нечасто появляется на wb, слава Богу, эти отвратительные вещи не повлияли на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Хэю молчал целый месяц! Хорошо, что решились сразу два сложных дела, теперь можно спать спокойно. Надеюсь, Сяо Хэю больше не столкнется с такими людьми, как Сюй И и Син Юйли!]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[Бах-бах-бах! Сяо Хэю накопил столько добродетели и сделал много добрых вещей, что больше никогда не встретится с такими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почему все такие серьезные! Есть ли тот, кто готов оказать Сяо Хэю искреннюю поддержку? Во время финала соревнований в стране М фанаты делали все, чтобы быть замеченными!]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Хэю — темная лошадка этого года. Организаторы финала должны лучше следить за правопорядком.]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спросить, QAQ. Что вы думаете о женской одежде на мужчинах (это приемлемо?) Вы не можете меня винить, это все из-за красоты нашего нефрита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старомодный Цзи Хэю проигнорирует этот комментарий. Неожиданно Цзи Хэю нажал отметку «нравится», а затем ответил: «Нет ничего плохого в том, чтобы думать об этом». Ответ тут же вызвал бурю в зоне комментариев, но это уже не дело самого Цзи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Хэю свои мысли по поводу женской одежды, в который выступали некоторые фигуристы, все же существует разница между так называемой женской одежды и мужской.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самое главное сейчас — хорошенько отработать финальную программу. Если бы не строгая защита Ло Вэньсюаня, парень проводил бы на льду весь день, но в глубине души он каждый раз вспоминал встречу со старшим и уделял больше внимания своему телу, лишь время от времени проводя дополнительные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журналистам после соревнований о «совершенно новом Цзи Хэю» — не пустой звук. После почти двух месяцев непрерывной практики Цзи Хэю достиг нового уровня. Нет никаких гарантий, что сложнейшая программа Криса будет полностью чистой, однако он точно мог сократить количество ошибок до одной-двух. Как спортсмен, Цзи Хэю верил в свое финальное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соревнование должно было вот-вот начаться, тренерский штаб, который всегда вел себя безразлично, стал взволнованным, а вот Цзи Хэю наоборот приобретал все больше и больше спокойствия.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Соревнование не за горами, и амбиции Цзи Хэю, похоже,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выиграть чемпионат.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 станет их первой победой в чемпионате.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http://bllate.org/book/14921/1326936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