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52: Гран-при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возгласы зрителей Цзи Хэю, стараясь наполнить руки полностью предметами поддержки, скользнул в зону ожидания, чтобы дождаться результатов.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в этот раз вышло неплохим, — Ло Вэньсюань накинул на Цзи Хэю куртку и произнес с серьезным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кивнул, взял полотенце, чтобы вытереть мелкие капли пота, выступившие на лбу, с трудом вытянул руку и похлопал Ло Вэньсюаня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Вэньсюань-гэ, я сохранил твое лицо,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Вэньсюань промолчал, беспомощно потрепав Цзи Хэю по макушке.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интенсивным тренировкам, за два месяца он значительно улучшил качество прыжков, хотя сложность все еще не дотягивает до взрослой группы, явно несильно уступает. Более того, после изменений Криса в короткую программу добавился более глубокий и богатый подтекст, что в сочетании с костюмом, созданным мастером Джоанной, делает художественную постановку безупречной. Можно сказать, исполненная короткая программа в финале почти достигла идеала…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выглядел холодным и неприступным, но Ло Вэньсюань не мог оставаться таким же спокойным. Несправедливость всегда лежала тяжкой горой на плечах Цзи Хэю, и давление, с которым он столкнулся в стране М, лучшее доказательство этого. Ло Вэньсюань не думал, что сегодняшнее выступление отличится.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подсчитали. Технический балл — 44,17, за программу — 31,69, общая оценка — 75,86.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[Аааааааааааа, я не сплю!!! Общий балл Сяо Хэю — 75! Если память меня не подводит, только Стэнли, Август и Шиничи Мацусита набирают по 75 баллов в самом начале? Вау!]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правильно помнишь! Но, как по мне, Сяо Хэю заслуживает более высокой оценки]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молодец, но такой результат вышел исключительно благодаря сложности программы, да и то занижен. В прошлый раз он получил 32,56 за программу, сегодняшняя короткая бесспорно лучше. 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Ло Вэньсюань нахмурился. Он обернулся, желая утешить Цзи Хэю, постоянно подвергающемуся давлению со стороны, но все та же улыбка играла на его губах, единственное он поднял кулачок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Вэньсюань-гэ, ты недоволен мной? — Цзи Хэю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Вэньсюань мгновенно остолбенел, глядя на кулачок собеседника, наконец, до него дошел посыл: молодой человек, моложе его на десять лет,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Вэньсюаня отразилась гамма сложных эмоций. Он не понимал, когда у этого пятнадцатилетнего подростка выросли такие внимательные глаза и сердце. Будь он в его возрасте, увидев такой результат, определенно бы озлобился из-за проигрыша.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знать, что Цзи Хэю проходил через это бесчисленное множество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75,86 — очень высокий балл, — глядя в ясные и спокойные глаза молодого человека, Ло Вэньсюань наконец улыбнулся, протянул руку и стукнулся кулачками. — Удачи завтра на произвольной.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Несправедливость почувствовали не только китайская аудитория и тренерский штаб, даже Август и Стэнли, с нетерпением ожидавшие выступления, не могли не нахмуриться.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дают такие низкие баллы, что победить его не составит труда! — Недовольно произнес Август, глядя на старшего брата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Стэнли выглядел таким несчастным, что не выдержал, когда тренер начал радоваться поражению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у меня есть шансы на победы? Думаешь Хэю позволит себе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Хэю несовершенен. Если уж смотреть под таким углом, то даже в отточенной комбинации четверной и тройной тулуп, а также тройном акселе имеются недочеты, но на этом катке никто не сможет продемонстрировать безупречный результат.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Цзи Хэю оставался все таким же спокойным и безразличным, словно давление никак на него не повлияло, он даже призвал Ло Вэньсюаня уделить внимание другим участникам.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когда Ло Вэньсюань собирался покинуть гостиную, услышал серьезный голос парня, доносящийся за его спиной—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мне, Вэньсюань-гэ, в следующий раз, нет, в один прекрасный день, все наладится. Поверхность льда всегда чиста и безупречна.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Ло Вэньсюаня появилась улыбка, он вдруг развернулся и шагнул к Цзи Хэю. Под испуганным взглядом Цзи Хэю он заключил его в крепкие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тебе, Сяо Хэю, я верю.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катке выступления продолжались. В конце концов, это финал, и способности участников не будут слабыми. Хотя Франциско, занявший второе место в стране F, не считается лучшим и известным, в отличие от Цзи Хэю, темной лошадки, все же набрал в общей сложности 70,12 баллов. Август набрал всего 75,07 баллов, что на несколько десятых меньше, чем у Цзи Хэю. Он до сей поры сохранял лидирующую позицию, но лишь вопрос времени, когда его опередят.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покинувший каток, был невероятно недоволен собственным выступлением, и даже Евгений не смог остановить его. После ухода он тут же направился в гостиную к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Август? — Цзи Хэю очень удивился приходу Августа, не понимая, что происходит. — Ты недоволен, что я опередил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он, укрытый бархатным одеялом, уже переоделся в повседневную одежду. Даже сидя на мягком диване, он держал спину прямо, свет освещал его волосы, выделяя изящный пробор. Темные глаза казались уставшими и влажными, под левым глазом вырисовывалась красивая капелька-родинка, словно мерцающая звезда.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таких невинных и чистых глаз поток ругательств из уст Августа пал в желудок, и он молча залился краской до самых кончиков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Август? — Цзи Хэю откинул одеяло и встал, вновь позвав его по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резких движений футболка слегка задралась, обнажив кусочек белоснежной талии, но та быстро скрылась под одеждой, и, казалось, сам человек ничего не заметил. Август в растерянности отступил, резво покачал головой, толкнул дверь и в панике выскочил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озадачился действиями другого человека. Прежде чем Цзи Хэю успел сесть обратно, убежавший Август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твой результат и несправедлив, но и мой неразумен. Мой балл всего на несколько десятых ниже твоего, я отыграюсь завтра! — Голос Августа звучал серьезно и громко, вот только на лице его виднелась вина, отчего всякая убедительность тут же улетучилась.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хорошо, хорошо? — Цзи Хэю выглядел беспомощным, было бесполезно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Лучиан, чемпион страны А, набрал 71,45 баллов, в то время как Шиничи Мацусита и Стэнли, фавориты на победу, набрали по 76,11 и 75,02 балла. Лидерами в сегодняшней программе стали Шиничи Мацусита, Цзи Хэю и Август.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Сяо Хэю не завоевал золото в короткой программе? Сяо Хэю проиграл только потому, что выступал очень рано, судьи еще не успели разогреться!]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[Результаты четверки лучших близки, завтрашняя произвольная станет фееричной битвой.]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жаль, что Сяо Хэю не взял золото, но силы четверки и правда велики. Всем следует успокоиться и рационально мыслить. Просто болейте за Сяо Хэю и не давите на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не шумите, смотрите церемонию вручения медалей]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хорошо выступил! — Ожидая вручения, победитель Шиничи Мацусита усердно нахваливал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технический балл Шиничи был всего на два балла ниже, чем у Цзи Хэю, однако по эстетическим критериям превзошел его почти на три балла, потому и занял первое место в короткой программе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ними Август не мог понять китайский, но это не помешало ему холодно фыркнуть.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Август, не беспокойся обо мне. Шиничи Мацусита хвалит меня, а не выпендривается, — сказал Цзи Хэю, примерно догадываясь о мыслях собеседника. В результате Август сердито отвернулся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ведущего, Август занял третье место на пьедестале. Дабы показать свою силу, он показал тройной аксель, уверенно прыгая вперед и приземляясь.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вызвал бурные овации поклонников, но Августу все же подсознательно хотелось повернуть голову и увидеть реакцию Цзи Хэю, и только на полпути он осознал, что на него направлено множество камер. Такие шуточки могут серьезно повлиять на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Август, чего ты злишься? Наполовину повернул голову и замер, ты не свернешь себе шею?]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это так прекрасно, как такое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тот вопросик, не знаю, уместно это или нет… Мне кажется, он хотел увидеть Сяо Хэю???]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[Ааааааааааааааа, да-да, ты понимаешь меня. Тогда я начну: Август и Стэнли соревнуются и пытаются ухаживать за одним человеком, 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черед Цзи Хэю подняться на пьедестал. На расстоянии около четырех-пяти метров от пьедестала он вытянул левую ногу, как в балете, оттолкнулся и прыгнул, правая нога описала в воздухе красивую дугу. После трех с половиной оборотов он точно приземлился на нужном месте.  Тройной аксель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утратил ослепительную красоту из-за отсутствия костюма, простая повседневная одежда делала его движения аккуратными, словно у рыцаря в древние времена, а открытая форменная куртка команды в воздухе, напоминающая плащ, делало сходство с рыцарем еще больше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Сяо Хэю сделал это намеренно, ахахахаах! Август притворился, что несчастлив!]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в прошлый раз повредил колено и не смог выполнить этот трюк. На этот раз все прошло хорошо. Поздравляю, Сяо Хэю!]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[Тройной аксель на льду настолько прекрасен, что дыхание перехватывает, а на суше просто поражает!]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завтрашний день будет тяжелым?]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