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52: Гран-при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одобрительные возгласы зрителей Цзи Хэю, стараясь наполнить руки полностью предметами поддержки, скользнул в зону ожидания, чтобы дождаться результатов.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Выступление в этот раз вышло неплохим, — Ло Вэньсюань накинул на Цзи Хэю куртку и произнес с серьезным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кивнул, взял полотенце, чтобы вытереть мелкие капли пота, выступившие на лбу, с трудом вытянул руку и похлопал Ло Вэньсюаня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Вэньсюань-гэ, я сохранил твое лицо,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Вэньсюань промолчал, беспомощно потрепав Цзи Хэю по макушке.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интенсивным тренировкам, за два месяца он значительно улучшил качество прыжков, хотя сложность все еще не дотягивает до взрослой группы, явно несильно уступает. Более того, после изменений Криса в короткую программу добавился более глубокий и богатый подтекст, что в сочетании с костюмом, созданным мастером Джоанной, делает художественную постановку безупречной. Можно сказать, исполненная короткая программа в финале почти достигла идеала…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выглядел холодным и неприступным, но Ло Вэньсюань не мог оставаться таким же спокойным. Несправедливость всегда лежала тяжкой горой на плечах Цзи Хэю, и давление, с которым он столкнулся в стране М, лучшее доказательство этого. Ло Вэньсюань не думал, что сегодняшнее выступление отличится.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подсчитали. Технический балл — 44,17, за программу — 31,69, общая оценка — 75,86.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[Аааааааааааа, я не сплю!!! Общий балл Сяо Хэю — 75! Если память меня не подводит, только Стэнли, Август и Шиничи Мацусита набирают по 75 баллов в самом начале? Вау!]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правильно помнишь! Но, как по мне, Сяо Хэю заслуживает более высокой оценки]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Хэю молодец, но такой результат вышел исключительно благодаря сложности программы, да и то занижен. В прошлый раз он получил 32,56 за программу, сегодняшняя короткая бесспорно лучше. 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результат, Ло Вэньсюань нахмурился. Он обернулся, желая утешить Цзи Хэю, постоянно подвергающемуся давлению со стороны, но все та же улыбка играла на его губах, единственное он поднял кулачок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Вэньсюань-гэ, ты недоволен мной? — Цзи Хэю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Вэньсюань мгновенно остолбенел, глядя на кулачок собеседника, наконец, до него дошел посыл: молодой человек, моложе его на десять лет, утешал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 Вэньсюаня отразилась гамма сложных эмоций. Он не понимал, когда у этого пятнадцатилетнего подростка выросли такие внимательные глаза и сердце. Будь он в его возрасте, увидев такой результат, определенно бы озлобился из-за проигрыша.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знать, что Цзи Хэю проходил через это бесчисленное множество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75,86 — очень высокий балл, — глядя в ясные и спокойные глаза молодого человека, Ло Вэньсюань наконец улыбнулся, протянул руку и стукнулся кулачками. — Удачи завтра на произвольной.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Несправедливость почувствовали не только китайская аудитория и тренерский штаб, даже Август и Стэнли, с нетерпением ожидавшие выступления, не могли не нахмуриться.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дают такие низкие баллы, что победить его не составит труда! — Недовольно произнес Август, глядя на старшего брата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выглядел таким несчастным, что не выдержал, когда тренер начал радоваться поражению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говоришь, у меня есть шансы на победы? Думаешь Хэю позволит себе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 Хэю несовершенен. Если уж смотреть под таким углом, то даже в отточенной комбинации четверной и тройной тулуп, а также тройном акселе имеются недочеты, но на этом катке никто не сможет продемонстрировать безупречный результат.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Цзи Хэю оставался все таким же спокойным и безразличным, словно давление никак на него не повлияло, он даже призвал Ло Вэньсюаня уделить внимание другим участникам.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когда Ло Вэньсюань собирался покинуть гостиную, услышал серьезный голос парня, доносящийся за его спиной—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мне, Вэньсюань-гэ, в следующий раз, нет, в один прекрасный день, все наладится. Поверхность льда всегда чиста и безупречна.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Ло Вэньсюаня появилась улыбка, он вдруг развернулся и шагнул к Цзи Хэю. Под испуганным взглядом Цзи Хэю он заключил его в крепкие объятия.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верю тебе, Сяо Хэю, я верю.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катке выступления продолжались. В конце концов, это финал, и способности участников не будут слабыми. Хотя Франциско, занявший второе место в стране F, не считается лучшим и известным, в отличие от Цзи Хэю, темной лошадки, все же набрал в общей сложности 70,12 баллов. Август набрал всего 75,07 баллов, что на несколько десятых меньше, чем у Цзи Хэю. Он до сей поры сохранял лидирующую позицию, но лишь вопрос времени, когда его опередят.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Август, покинувший каток, был невероятно недоволен собственным выступлением, и даже Евгений не смог остановить его. После ухода он тут же направился в гостиную к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Август? — Цзи Хэю очень удивился приходу Августа, не понимая, что происходит. — Ты недоволен, что я опередил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он, укрытый бархатным одеялом, уже переоделся в повседневную одежду. Даже сидя на мягком диване, он держал спину прямо, свет освещал его волосы, выделяя изящный пробор. Темные глаза казались уставшими и влажными, под левым глазом вырисовывалась красивая капелька-родинка, словно мерцающая звезда.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таких невинных и чистых глаз поток ругательств из уст Августа пал в желудок, и он молча залился краской до самых кончиков ушей.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Август? — Цзи Хэю откинул одеяло и встал, вновь позвав его по имени.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резких движений футболка слегка задралась, обнажив кусочек белоснежной талии, но та быстро скрылась под одеждой, и, казалось, сам человек ничего не заметил. Август в растерянности отступил, резво покачал головой, толкнул дверь и в панике выскочил из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озадачился действиями другого человека. Прежде чем Цзи Хэю успел сесть обратно, убежавший Август 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твой результат и несправедлив, но и мой неразумен. Мой балл всего на несколько десятых ниже твоего, я отыграюсь завтра! — Голос Августа звучал серьезно и громко, вот только на лице его виднелась вина, отчего всякая убедительность тут же улетучилась.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хорошо, хорошо? — Цзи Хэю выглядел беспомощным, было бесполезно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Лучиан, чемпион страны А, набрал 71,45 баллов, в то время как Шиничи Мацусита и Стэнли, фавориты на победу, набрали по 76,11 и 75,02 балла. Лидерами в сегодняшней программе стали Шиничи Мацусита, Цзи Хэю и Август.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Сяо Хэю не завоевал золото в короткой программе? Сяо Хэю проиграл только потому, что выступал очень рано, судьи еще не успели разогреться!]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[Результаты четверки лучших близки, завтрашняя произвольная станет фееричной битвой.]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жаль, что Сяо Хэю не взял золото, но силы четверки и правда велики. Всем следует успокоиться и рационально мыслить. Просто болейте за Сяо Хэю и не давите на 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не шумите, смотрите церемонию вручения медалей]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уж хорошо выступил! — Ожидая вручения, победитель Шиничи Мацусита усердно нахваливал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технический балл Шиничи был всего на два балла ниже, чем у Цзи Хэю, однако по эстетическим критериям превзошел его почти на три балла, потому и занял первое место в короткой программе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ними Август не мог понять китайский, но это не помешало ему холодно фыркнуть.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Август, не беспокойся обо мне. Шиничи Мацусита хвалит меня, а не выпендривается, — сказал Цзи Хэю, примерно догадываясь о мыслях собеседника. В результате Август сердито отвернулся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ведущего, Август занял третье место на пьедестале. Дабы показать свою силу, он показал тройной аксель, уверенно прыгая вперед и приземляясь.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вызвал бурные овации поклонников, но Августу все же подсознательно хотелось повернуть голову и увидеть реакцию Цзи Хэю, и только на полпути он осознал, что на него направлено множество камер. Такие шуточки могут серьезно повлиять на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Август, чего ты злишься? Наполовину повернул голову и замер, ты не свернешь себе шею?]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[Помогите, это так прекрасно, как такое возможно?]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тот вопросик, не знаю, уместно это или нет… Мне кажется, он хотел увидеть Сяо Хэю???]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[Ааааааааааааааа, да-да, ты понимаешь меня. Тогда я начну: Август и Стэнли соревнуются и пытаются ухаживать за одним человеком, 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черед Цзи Хэю подняться на пьедестал. На расстоянии около четырех-пяти метров от пьедестала он вытянул левую ногу, как в балете, оттолкнулся и прыгнул, правая нога описала в воздухе красивую дугу. После трех с половиной оборотов он точно приземлился на нужном месте.  Тройной аксель на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немного утратил ослепительную красоту из-за отсутствия костюма, простая повседневная одежда делала его движения аккуратными, словно у рыцаря в древние времена, а открытая форменная куртка команды в воздухе, напоминающая плащ, делало сходство с рыцарем еще больше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Сяо Хэю сделал это намеренно, ахахахаах! Август притворился, что несчастлив!]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Хэю в прошлый раз повредил колено и не смог выполнить этот трюк. На этот раз все прошло хорошо. Поздравляю, Сяо Хэю!]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[Тройной аксель на льду настолько прекрасен, что дыхание перехватывает, а на суше просто поражает!]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завтрашний день будет тяжелым?]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