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54: Гран-при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продолжал волнующий танец. Вращение, чоктау — роза демонстрировала свою уникальность и яркость.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нити на костюме под светом ламп добавляли некой святости Цзи Хэю. Да, именно святости, это первое, что пришло в голову зрителям при виде такого выступления, великолепного и волнующего.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звуковая дорожка постепенно набирала обороты, и роза зацветала, пылая невероятной живостью и энтузиазмом. Под яростный барабанный бой Цзи Хэю отскочил в сторону, ноги быстро сменяли друг друга и вращались легко, словно порхающая бабочка. Молодой человек, держась прямо за лодыжку, согнулся пополам в странной позе: талия и живот согнулись, а левая нога парила параллельно льду, и все вместе образовало округлую и привлекательную дугу. Красивый пончик с «бабочкой».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Пончик — отличный способ испытать собственные силы и гибкость, особенно для мужчин. Даже некоторые фигуристы с отличной физической подготовкой испытывают сильную боль, теряя при этом способность держать эмоции при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лицо молодого человека, запечатленное камерой, выглядело расслабленным, на губах играла чистая, симпатичная улыбка. Казалось, сильная растяжка не повлияла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Хэю не больно?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удивительной гибкостью с трудом дается преодолевать физиологические ограничения, сильная боль, напоминающая разрыв мышц, никак не могла быть иллюзией. Просто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только спокойно растянулся в стандартной дуге, но и поддерживал равномерную скорость вращения. Облегающий костюм очертил плавные и изящные изгибы прямых и ровных ног Цзи Хэю, со стройными и мощными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спросила меня, почему я стою на коленях и облизываю экран компьютера]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[Жадный, жадный, жадный, внешность моего мужа(жены) прекрасна, прошу, пусть Сяо Хэю обхватит меня своими ногами]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Сяо Хэю… я буду смотреть на него 10 000 лет!!!]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и вечерний летний ветерок поласкал мягкие и волшебные лепестки розы, словно радуя свое самое совершенное и гордое творение. Фигура Цзи Хэю вновь вытянулась, выпрямилась и встала, расставив ноги в стороны, руки свободно раскинулись, будто обнимая целый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герой расхаживал по полю.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напряженной работы на льду отточили фундаментальные навыки Цзи Хэю до совершенства настолько, что талантливое тело выполняло базовые элементы на уровне инстинктов. В погоне за повышением сложности, Цзи Хэю никогда не отказывался от постоянной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Цзи Хэю нарастала, а лезвие вонзалось так глубоко, что не верилось. Человек склонился под большим углом, закрадывались сомнения, способен ли вообще человек преодолеть притяжение земли и выдержать каждый шаг. Чем больше пройденное расстояние, тем сложнее и заразительнее становились эмоции. Публика ликовала, пока сам Цзи Хэю, напротив, сомневался, мог ли он привлечь внимание фанатов чем-то столь прекрасным и глубоким?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лета, когда цветы увядают, пышная роза продолжала сиять. И он единственная роза в этой холодной туманной дымке льда, он готов проявить себя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собирается прыгнуть аксель?]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[Очевидно, это типичный глубокий сюжет, почему же тогда так сильно закипает кровь!!! Это ничуть не хуже самого распространенного романа!!!]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мне все нравится, Сяо Хэю — крохотный нефрит, нуждающийся в любви к себе и льду, вау.]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сохранял первоначальную позу, но затем слегка повернулся, оттолкнулся ото льда и прыгнул, описав в воздухе изящную дугу.  Один оборот, два оборота, три оборота, три с половиной оборота! Тройной аксель!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это не просто тройной аксель! Только правая стопа коснулась льда, и Цзи Хэю щелкнул и высоко подпрыгнул. Это комбинация из тройного акселя и двойного тулупа.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вчерашней короткой программе Цзи Хэю успел продемонстрировать зрителям и судьям искусную технику тройного акселя, комбинация тройного акселя и двойного тулупа подтвердила его возможности. Зрители разразились оглушительными аплодисментами и одобрительными возгласами, не сговариваясь.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Ли Но не удержался от вздоха прямо во время трансляции.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Комбинация выглядит просто, но мы то знаем все сложности, с которыми приходится сталкиваться при выполнении акселя. Цзи Хэю — тот спортсмен, который способен совмещать сложную работу ног и прыжки! Хотя мы уже видели его тройной аксель вчера, комбинация, несомненно, доказывает его сильные стороны. В соревновательных видах спорта страшнее всего стоять на месте, но Цзи Хэю делает все, чтобы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видели расписание тренировок Цзи Хэю на wb. В связи с этим хочу отметить, что успех требует жертв! Фигурное катание не оставит вас без трудолюбивых и благочестивых спортсменов! Точно, повторю слова Цзи Хэю: лед даст нам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«Железный человек» холоден, никогда не скупится на похвалу. 5555, от таких жертв хочется плакать]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[Лед даст нам ответ! С 16-летием, Сяо Хэю!]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16-летием, Сяо Хэю!]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еще не закончилась, но речи Ли Но приоткрывали завесу секрета, и поздравления с днем рождения то и дело вспыхивали на экране. Глядя на скользящего Цзи Хэю все несказанно удивились. Главное для них, чтобы он ценил здоровье.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усиленно старался сохранять равновесие, но дыхание постепенно становилось прерывистым. Программа подходила к последнему трудоемкому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высокоинтенсивной произвольной, естественно говорить об усталости. Физические силы Цзи Хэю невелики, а с такой сложностью становятся подобно капле в море. Спина покрылась холодным потом, но, к счастью, на темном костюме это не слишком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быстрый приток крови вдарил по барабанным перепонкам, он почти слышал свое учащенное сердцебиение, постепенно заглушающее аплодисменты аудитории и фоновую музыку. От упадка сил веки едва заметно дрогнули, на его радость усталость можно было преодолеть. Мозг на время лишился кислорода и вновь продолжил работу, приводя его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остался набор «гибких» элементов. Несмотря на наихудшую подготовку, благодаря невероятной гибкости Цзи Хэю мог с легкостью закинуть свою ногу на макушку.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софитов красивые и тонкие кончики пальцев молодого человека казались такими бледными, что сквозь них почти проходил свет. Когда пальцы обхватывали острое лезвие, от трогательной картины зрители невольно улыбались. Капля, построенная из талии и ноги, запрокинутой назад, была прекрасна, как лебединая шейка, гладкая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купалась в горячих лучах и наслаждалась летним ветром, размышляя о смысле жизни. Скорость Цзи Хэю снижалась, но не опускалась ниже рекомендованной.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немного устал? Кажется, скорость падает, но это не критично.]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[Физическая подготовка — слабая сторона Сяо Хэю, однако качество программы остается на высоте. Последняя минута, Сяо Хэю, держись ТАТ]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неуклонно ускользает. Самый грандиозный праздник рано или поздно закончатся, а самые очаровательные розы увянут. В последние минуты жизни роза хотела многое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«увядания» стоял с того дня, как зародилась жизнь. В один момент роза — беззаботный молодой росток, в другой — постепенно распускающийся бутон, она не считала острой необходимостью переживать о смерти, но перед увяданием роза вдруг осознала, оказывается, жизнь так недолговечна.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жизнь так коротка…но жизнь такая… такая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спортсмен, потративший собственную жизнь на спорт, ничем не отличается от великолепной розы. Ради полюбившегося спорта они ступают на тернистый и ухабистый путь, храбро сражаясь на протяжении всего пути, независимо от статуса.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путь слишком короткий, чтобы успеть засиять в полной мере, как Чэнь Чансин, Ло Вэньсюань и Цзян Ицин в прошлом, а ныне и самому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Хэю почувствовал страх от травмы, впервые осознал, что не сможет долго кататься на катке, и с тех пор каждое выступление стало драгоценным, словно золото, он лелеял любую возможность.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пылал всю жизнь, чтобы стать самым потрясающим чудом лета. Почему он не мог стать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V-образный вырез парня, подчеркивая его фарфоровую кожу и нежные ключицы, точно попавшие в кадр. Шею украшали хрустальные капельки холодного пота, свисавшие на впадинки ключиц, колеблясь вверх-вниз в такт учащенного дыхания.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[Улыбка Сяо Хэю делает мне больно… Я не должна это говорить, но это так круто]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ты не одна, ангел настолько красив, что так и хочется слизать эти капельки]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несовместимых слова: хрупкость, красота, гибкость и сила, — объединились во что-то одно, именуемое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