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Гран-при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продолжал волнующий танец. Вращение, чоктау — роза демонстрировала свою уникальность и яркость.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 на костюме под светом ламп добавляли некой святости Цзи Хэю. Да, именно святости, это первое, что пришло в голову зрителям при виде такого выступления, великолепного и волнующего.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звуковая дорожка постепенно набирала обороты, и роза зацветала, пылая невероятной живостью и энтузиазмом. Под яростный барабанный бой Цзи Хэю отскочил в сторону, ноги быстро сменяли друг друга и вращались легко, словно порхающая бабочка. Молодой человек, держась прямо за лодыжку, согнулся пополам в странной позе: талия и живот согнулись, а левая нога парила параллельно льду, и все вместе образовало округлую и привлекательную дугу. Красивый пончик с «бабочкой».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— отличный способ испытать собственные силы и гибкость, особенно для мужчин. Даже некоторые фигуристы с отличной физической подготовкой испытывают сильную боль, теряя при этом способность держать эмоции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лицо молодого человека, запечатленное камерой, выглядело расслабленным, на губах играла чистая, симпатичная улыбка. Казалось, сильная растяжка не повлияла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Хэю не больно?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удивительной гибкостью с трудом дается преодолевать физиологические ограничения, сильная боль, напоминающая разрыв мышц, никак не могла быть иллюзией. Просто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только спокойно растянулся в стандартной дуге, но и поддерживал равномерную скорость вращения. Облегающий костюм очертил плавные и изящные изгибы прямых и ровных ног Цзи Хэю, со стройными и мощными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спросила меня, почему я стою на коленях и облизываю экран компьютера]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[Жадный, жадный, жадный, внешность моего мужа(жены) прекрасна, прошу, пусть Сяо Хэю обхватит меня своими ногами]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Сяо Хэю… я буду смотреть на него 10 000 лет!!!]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вечерний летний ветерок поласкал мягкие и волшебные лепестки розы, словно радуя свое самое совершенное и гордое творение. Фигура Цзи Хэю вновь вытянулась, выпрямилась и встала, расставив ноги в стороны, руки свободно раскинулись, будто обнимая целый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герой расхаживал по полю.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напряженной работы на льду отточили фундаментальные навыки Цзи Хэю до совершенства настолько, что талантливое тело выполняло базовые элементы на уровне инстинктов. В погоне за повышением сложности, Цзи Хэю никогда не отказывался от постоянной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Цзи Хэю нарастала, а лезвие вонзалось так глубоко, что не верилось. Человек склонился под большим углом, закрадывались сомнения, способен ли вообще человек преодолеть притяжение земли и выдержать каждый шаг. Чем больше пройденное расстояние, тем сложнее и заразительнее становились эмоции. Публика ликовала, пока сам Цзи Хэю, напротив, сомневался, мог ли он привлечь внимание фанатов чем-то столь прекрасным и глубоким?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лета, когда цветы увядают, пышная роза продолжала сиять. И он единственная роза в этой холодной туманной дымке льда, он готов проявить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собирается прыгнуть аксель?]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это типичный глубокий сюжет, почему же тогда так сильно закипает кровь!!! Это ничуть не хуже самого распространенного романа!!!]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мне все нравится, Сяо Хэю — крохотный нефрит, нуждающийся в любви к себе и льду, вау.]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сохранял первоначальную позу, но затем слегка повернулся, оттолкнулся ото льда и прыгнул, описав в воздухе изящную дугу.  Один оборот, два оборота, три оборота, три с половиной оборота!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это не просто тройной аксель! Только правая стопа коснулась льда, и Цзи Хэю щелкнул и высоко подпрыгнул. Это комбинация из тройного акселя и двойного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вчерашней короткой программе Цзи Хэю успел продемонстрировать зрителям и судьям искусную технику тройного акселя, комбинация тройного акселя и двойного тулупа подтвердила его возможности. Зрители разразились оглушительными аплодисментами и одобрительными возгласами, не сговариваясь.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Но не удержался от вздоха прямо во время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Комбинация выглядит просто, но мы то знаем все сложности, с которыми приходится сталкиваться при выполнении акселя. Цзи Хэю — тот спортсмен, который способен совмещать сложную работу ног и прыжки! Хотя мы уже видели его тройной аксель вчера, комбинация, несомненно, доказывает его сильные стороны. В соревновательных видах спорта страшнее всего стоять на месте, но Цзи Хэю делает все, чтобы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видели расписание тренировок Цзи Хэю на wb. В связи с этим хочу отметить, что успех требует жертв! Фигурное катание не оставит вас без трудолюбивых и благочестивых спортсменов! Точно, повторю слова Цзи Хэю: лед даст нам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«Железный человек» холоден, никогда не скупится на похвалу. 5555, от таких жертв хочется плакать]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[Лед даст нам ответ! С 16-летием, Сяо Хэю!]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16-летием, Сяо Хэю!]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еще не закончилась, но речи Ли Но приоткрывали завесу секрета, и поздравления с днем рождения то и дело вспыхивали на экране. Глядя на скользящего Цзи Хэю все несказанно удивились. Главное для них, чтобы он ценил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усиленно старался сохранять равновесие, но дыхание постепенно становилось прерывистым. Программа подходила к последнему трудоемкому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высокоинтенсивной произвольной, естественно говорить об усталости. Физические силы Цзи Хэю невелики, а с такой сложностью становятся подобно капле в море. Спина покрылась холодным потом, но, к счастью, на темном костюме это не слишком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быстрый приток крови вдарил по барабанным перепонкам, он почти слышал свое учащенное сердцебиение, постепенно заглушающее аплодисменты аудитории и фоновую музыку. От упадка сил веки едва заметно дрогнули, на его радость усталость можно было преодолеть. Мозг на время лишился кислорода и вновь продолжил работу, приводя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остался набор «гибких» элементов. Несмотря на наихудшую подготовку, благодаря невероятной гибкости Цзи Хэю мог с легкостью закинуть свою ногу на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софитов красивые и тонкие кончики пальцев молодого человека казались такими бледными, что сквозь них почти проходил свет. Когда пальцы обхватывали острое лезвие, от трогательной картины зрители невольно улыбались. Капля, построенная из талии и ноги, запрокинутой назад, была прекрасна, как лебединая шейка, гладкая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купалась в горячих лучах и наслаждалась летним ветром, размышляя о смысле жизни. Скорость Цзи Хэю снижалась, но не опускалась ниже рекомендованной.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немного устал? Кажется, скорость падает, но это не критично.]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подготовка — слабая сторона Сяо Хэю, однако качество программы остается на высоте. Последняя минута, Сяо Хэю, держись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неуклонно ускользает. Самый грандиозный праздник рано или поздно закончатся, а самые очаровательные розы увянут. В последние минуты жизни роза хотела многое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«увядания» стоял с того дня, как зародилась жизнь. В один момент роза — беззаботный молодой росток, в другой — постепенно распускающийся бутон, она не считала острой необходимостью переживать о смерти, но перед увяданием роза вдруг осознала, оказывается, жизнь так недолговечна.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жизнь так коротка…но жизнь такая… такая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спортсмен, потративший собственную жизнь на спорт, ничем не отличается от великолепной розы. Ради полюбившегося спорта они ступают на тернистый и ухабистый путь, храбро сражаясь на протяжении всего пути, независимо от статуса.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слишком короткий, чтобы успеть засиять в полной мере, как Чэнь Чансин, Ло Вэньсюань и Цзян Ицин в прошлом, а ныне и самому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почувствовал страх от травмы, впервые осознал, что не сможет долго кататься на катке, и с тех пор каждое выступление стало драгоценным, словно золото, он лелеял любую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пылал всю жизнь, чтобы стать самым потрясающим чудом лета. Почему он не мог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V-образный вырез парня, подчеркивая его фарфоровую кожу и нежные ключицы, точно попавшие в кадр. Шею украшали хрустальные капельки холодного пота, свисавшие на впадинки ключиц, колеблясь вверх-вниз в такт учащенного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 Сяо Хэю делает мне больно… Я не должна это говорить, но это так 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ты не одна, ангел настолько красив, что так и хочется слизать эти капельки]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несовместимых слова: хрупкость, красота, гибкость и сила, — объединились во что-то одно, именуемое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