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Гран-при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рождена для того, чтобы сиять. А он рожден, чтобы отстаивать честь чистого и безупречного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розы волнующая, но это не самое опасное орудие. Самым опасным оружием всегда будет она сама, ее врожденный энтузиазм и упрямство, а также пламенная воля, не гаснущая перед лицом трудностей и преград.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 вечная вера Цзи Хэю, без капли богохульства.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давления и высмеивания западных СМИ? Предпочтений судей, их отношение? Столкновения с несправедливостью и подавлением?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лед глаголит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розы таилась доброта, она не пожалеет о прожитой жизни. Горделивая роза не склонит голову из-за увядания. Всю свою жизнь, нет, в обоих жизнях он тянулся к фигурному катанию, взлеты и падения вели его к вершине!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Ирокез, тройка, смена лезвия и небольшой прыжок. Цзи Хэю резко извернулся в такт музыки, с легкостью демонстрируя зрителям и судьям умение контролировать равновесие. На данный момент до окончания трека осталось полминуты, подъемы всегда сопровождаются неизбежными падениями.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крупными каплями стекал по профилю Цзи Хэю со лба, проникая под костюм и попадая на кожу, от чего побежали мурашки. Если бы не макияж, нанесенный перед выступлением, бледные губы, вероятно, стали бы заметнее, но сейчас, благодаря тонкому слою полупрозрачной помады, он выглядел чрезвычайно привлекательно и мягко.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Изнывающие конечности, разрывающиеся легкие и недостаток кислорода в мозг — боль, неспособная повлиять на разгоревшееся пламя воли Цзи Хэю. Под одобрительные возгласы и аплодисменты Цзи Хэю вошел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становилась быстрее, и по клавишам пианино трижды стукнули, будто ознаменуя смерть 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добавился барабанный бой, и его левая нога оттолкнулась и проворно подняла его стройное, даже немного худощавое тело в воздух! Один оборот, два оборота, три оборота, четыре оборота— неуклонное приземление! После чистых четырех оборотов молодой человек не остановился, а вновь взмыл и выполнил пол-оборота. Затем, прокрутившись на левой ноге, оттолкнулся правой и сделал еще два оборота!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из-за резкого расхода энергии, последние прыжки дались ему с трудом. Даже в промежутке между прыжками, во время приземления, ему казалось, он едва дрожит. Настолько сильно, что при вращении двойного прыжка его покинули силы, и лишь знакомое ощущение льда под ногами вернуло его в реальность.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и роза слились в одно целое, независимо, чья это плоть. Главное бушующий дух и сердце. Роза столкнулась с дилеммой увядания, ее жизненные силы были на исходе.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сильна, упряма по натуре и готова умереть, но только бы не в самый блестящий момент ее триумфа. Роза такая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неумолимо падал. Сила парня поубавилась, а отдача последовательных прыжков все же вынудила его согнуть колени. Любовь всей его жизни, лед, к которому его тянуло на протяжении двух жизней, никогда не вынуждал его сгибаться, будь то в коленях или позвоночнике.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из четверного тулупа, ойлера и тройного флиппа вызвал ряд восторженных аплодисментов, таких сильных, что зал сотрясался. Такой сложный последовательный прыжок, особенно под конец, просто нуждался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Ли Но взволнованно что-то объяснял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прекрасный переход четверного прыжка на двойной и смена лезвия. В последовательных прыжках Цзи Хэю отслеживается его преимущество, движения такие аккуратные, будь то на внутренней стороне лезвия или внешней. Цзи Хэю смог прыгнуть в то же мгновение как приземлился, что встречается редко.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ойлера или, как мы его обычно называем, прыжка-сэндвича, то Цзи Хэю очень плавно им воспользовался. Мы можем видеть прочную связь между двумя прыжками в момент приземления, что легко выполнимо для худощавого телосложения, у которого не так заметна мышечная масса. Силовые и физические требования очень высоки. Фигуристы должны применить все мышцы тела при взлете, чтобы движения получились четкими и красивыми. Сегодня Цзи Хэю показал результат лучше, чем на двух других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Физические данные никогда не были сильной стороной Цзи Хэю, программа подходит к концу, а он все еще может показать такую идеальную, сложную тройную комбинацию. Это заслуживает самых теплых похвал! Фигуристы обычно тщательно оттачивают один и тот же элемент весь сезон, чтобы постоянно улучшать, но Цзи Хэю каждый раз удивляет нас новым элементом. На удивление, я не могу вспомнить ни одну такую выдающуюся фигуру в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позволю своему болтливому рту хвалить Цзи Хэю, ведь его заверительные слова на интервью в стране М сбываются. Должен сказать, это чудо,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все похвалы железной головы ждали часа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потрясающий!!! Я кричу!!!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Стремительный ритм музыки и барабанный бой трогали струны каждого, когда молодое солнышко начало завершительный элемент произвольной. Уникальный навык Цзи Хэю, бильман.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энергия Цзи Хэю далека от полноты, сознание и дух возбуждались все сильнее и сильнее, а тело оставалось по-прежнему легким. Благодаря своей гибкости, он с легкостью закинул ногу за голову, не особо задумываясь. Растяжение связок не сколько препятствие для него, столько стимул, позволяющий оставаться в создании.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крепко удерживали острое лезвие, и объектив камеры крупным планом зафиксировал отчетливо видные тонкие и хрупкие, но такие мощные фаланги пальцев. Красивые суставы выпирали от усилий, плавные линии рук молодого человека выходили за рамки представления о конечностях.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кружился на льду, затрагивая кусочек сердца каждого! Когда конек описал дугу, это оставило неизгладимый след на сердце каждого. С цветущей радостью и энергией, увядающая роза, чувствуя облегчение, спокойно и тепло прощалась с летом, когда она могла цвести и благоухать.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падал на винно-красный костюм, а серебряные нити отсвечивали, словно звезды на небе. И молодой человек на льду был ярче всех этих сияющих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шокирует, реально быть таким гибким? ТАТ, будь у меня такая гибкость, тренер по танцам бы не издевался надо мной, когда я занималась балетом, верно? 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юности и красоты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пианино резко оборвалась вместе с вращением Цзи Хэю. Молодой человек застыл в расслабленной позе.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бурные овации. Недостаток кислорода в груди и состояние, близкое к истощению, заставили Цзи Хэю задыхаться. Он с трудом мог дышать, несколько глубоких вдохов хватило, чтобы успокоить ускоренное сердцебиение.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Хэю выровнял дыхание и поклонился, кто-то в зале взял инициативу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16-летием, Сяо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Цзи Хэю, находившийся далеко в центре, смог расслышать, крик звучал неимоверно громко.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замер. Прежде чем отключенный мозг пришел в норму и смог различить источник, в зале один за другим раздались громкие поздравления.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с днем рождения звучали по-китайски, отрывисто или невнятно, по-английски, по-русски. У голосов разные тона и интонации, но сочетались они, на удивление, хорошо. В барабанных перепонка Цзи Хэю звенело и глухо отдавалось в мозг.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как в тумане вспомнил, что сегодня его день рождение, но он совершенно о нем забыл. Все его время тратилось на тренировки, не зависимо от календарных дней, не говоря уже о том, чтобы кто-нибудь из команды напомнил ему.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которому психологически уже двадцать пять, показал редкое для него удивление, стоя на любимом льду. Прежде чем Цзи Хэю успел понять, как это произошло, множество кукол и цветов, сопровождаемых пожеланиями, рассыпались по льду.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комната прямой трансляции впала в неистовство—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16-летием,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вперед! Мы всегда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почему я не там, атмосфера фантастическая, аааааааа!! Я готов кричать, чтобы Сяо Хэю услышал!!! С днем рождения,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объявляю, что Сяо Хэю самый храбрый и непобедимый!]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поддержки, добрый смех и аплодисменты привели Цзи Хэю в чувство и подтолкнули собрать как можно больше кукол на катке. К его удивлению, поклонники принесли не только цветы и куклы-розы, но и маленькие куколки-тортики, изготовленные на заказ. На каждом торте были «вставлены свечи» с цифрой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слезы навернулись на глаза, что успела запечатлеть камера. Глаза молодого человека в камере были красноватыми, кристально чистые слезы падали на длинные ресницы, пачкая родинку на кончике левого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торжественным и растроганным, держа куклы в руках, и старательно кланяясь зрителям. Хотя он сталкивался с несправедливыми комментариями, большим количеством критики со стороны СМИ—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поддерживала бесчисленная аудитория, любящая его. Лед не разочарует каждого, кто обожает и уважает 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