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Гран-при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так прелестно плачет, ТАТ, Сяо Хэю, не плачь, мы все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идеальная произвольная и идеальный подарок на шестнадцатилетие, так мило! С днем рождения, наш ангел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поторопись! Успехов, счастливого шестнадцатилетия!]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Сяо Хэю долгое время не мог успокоиться, он настолько сильно волновался, что, когда Ло Вэньсюань накинул на его плечи теплую куртку, он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Сяо Хэю, — Ло Вэньсюань погладил Цзи Хэю по голове. Новость стала для него неожиданной, он и представить не мог, что в далекой стране Р, поклонники сплотятся и организуют все моменты, даже пригласят присоединиться зрителей в зале выкрикнуть поздравления. —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такого масштабного события, более того, это не что-то, требующее особого внимания, тренировки важнее… — спокойно сказал Цзи Хэю, проморгавшись и стараясь изо всех сил сдержать рвущиеся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слишком хорошо знал ребенка Цзи Хэю, его не удивил этот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так уж важно? Шестнадцатый день рождений очень важен, с сегодняшнего дня ты полноценный член общества. Можно сказать, в одном шаге от взрослой жизни, — он ободряюще произнес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гораздо важнее семнадцатилетие, — подсознательно возразил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день рождение 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на мгновение растерялся, но быстро сообразил, что семнадцать лет — минимальный возраст, позволяющий войти во взрослую группу. То есть, Цзи Хэю планирует повысить уровень, только он достигнет соответствующего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так, — нахмурился Ло Вэньсюань. — Ты еще молод, нет нужды торопиться с повышением. По моим оценкам, Август и Стэнли будут в юношеской группе еще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для перехода во взрослую группу — 17 лет, но некоторые фигуристы могут перейти и в 19. Для мужчин-одиночек это не только новый опыт, но и постоянное улучшение физической формы и мышечной массы, за два года можно значительно увеличить шанс на завоевание медалей или даже получение титула чемпиона.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большинство фигуристов взрослой категории имеют огромный опыт в соревнованиях, будь то сложность программы или психологическая устойчивость, они не ровня только переведенным. Хоть Цзи Хэю талантлив, маловероятно, что он добьется хороших результатов сразу же после перехода. Более того, Цзи Хэю еще не получил основное образование и, очевидно, нелегко было добиться таких показателей в юношеской категории.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стал объясняться Ло Вэньсюаню, просто улыбнулся и покачал головой,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Вэньсюань-гэ, скоро покажут счет,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первое место занимает Август с общим результатом 221,15, а второе Стэнли с баллом 209,72. Август обновил свой лучший результат спустя два года, даже в молодежном кругу это можно расценить как высокий балл. Прогресс Августа за последние месяцы стал очевидным, поэтому Цзи Хэю не удивился таким результатам и выступлениям.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Цзи Хэю не знал, так это… Хотя прогресс Августа огромен, этого недостаточно, чтобы уменьшить успех самого Цзи Хэю! Даже с травмой, полученной в стране М, он смог продемонстрировать сокрушительную силу, но этого достаточно, чтобы возродить в Августе боевой дух и упорство.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 результат Цзи Хэю на большом экране. Технический балл — 95,54! Программный балл — 65,12! В сочетании со счетом короткой программы общий балл составил 236,52!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рекорд общего балла в юношеской группе у мужчин-одиночек составляет 245,91, установлен нынешним чемпионом №1 Евгением в семнадцатилетнем возрасте, в том соревновании за короткую программу, технику и программу он получил баллы 80,17, 97,88 и 67,86 соответственно. Можно сказать, выступление Цзи Хэю на гран-при ничуть не уступает Евгению в те времена. Ему всего шестнадцать, у него предостаточно времени, чтобы довести до ума себя, улучшить сложность и добиться лучших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восторженные возгласы и аплодисменты, и аудитория в комнате прямой трансляции также поразилась увиденным. Оценка заслужила множество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набрал высокий балл, только благодаря своим навыкам!!! Сложность программ в эти два дня сокрушительна! Сяо Хэю непобедим,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не выступил лишь Шиничи Мацусита, а так серебряная медаль гарантирована. Надеюсь, подарком на шестнадцатилетие Сяо Хэю станет золотая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Шиничи Мацусита хорош, и мы не можем радоваться так рано, чтобы избежать ядовитых комментариев. Но все же я тоже придерживаюсь мнения, что Сяо Хэю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Сяо Хэю покорила даже западных судей с утонченными вкусами, Сяо Хэю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при виде результата сердцебиение Ло Вэньсюаня вдруг сбилось и ускорилось, а его хриплый голос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остался лишь один участник, Шиничи Мацусита, Ло Вэньсюаню подсказывает интуиция: сегодня Цзи Хэю определенно получит лучший подарок на день рождение, от которого не будет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Хэю поползли вверх, но по сравнению с кипящим энергией залом и комнатой прямой трансляции, а также взволнованным Ло Вэньсюанем, он казался слишком спокойным, даже сердце не билось так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нам пора отдохнуть, следующий участник скоро выйдет на каток,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Цзи Хэю нет преимуществ, а судьи несправедливы—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ситуация зависит от уровня каждого участника!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баллы у участников фактически схожи, оценка судей может повлиять на рейтинг всех. Однако, когда недооцененный участник показывает шокирующее выступление, даже самый жесткие судьи не могут оставаться слепыми!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ситуацию Китая в фигурном катании — значит кардинально решить проблему. На самом деле, это единственное и наиболее подходящее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Шиничи Мацусита, собирающийся выходить, Август, Стэнли и другие в зале продемонстрировали необъяснимо торжественные лица. Они могут обожать Цзи Хэю, как Стэнли, или соревноваться с ним, как Август, и чувствовать необъяснимое давление из-за сложных элементов. Соревнования и итоговые результаты показывают, что в эпоху абсолютной власти, те, кому предстоит сразиться с Цзи Хэю, столкнуться с огромными проблемами. Боюсь, через какое-то время Цзи Хэю станет сильным соперником на пути к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объявление ведущего вернуло Шиничи Мацусита из задумчивости к реальности. Он сделал глубокий вдох и сжал руки в кулаки, подбадривая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Цзи Хэю действительно велика, но и он не уступает ему. Это правда, что успех Цзи Хэю вызвал шок, однако за последние несколько месяцев он сам не добился никакого прогресса! Соревновательный спорт не терпит постоянство, только продемонстрировав свою реальную силу судьям, можно продолжать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оружие, подготовленное Шиничи Мацусита — комбинация из четверного сальхова и двойного тулупа. Сальхов — более сложный прыжок, чем тулуп, и в этом сезоне ни один участник юношеской группы не смог преодолеть уровень четверного сальхова! Может это и не сравнится с комбинацией четверной тулуп, ойлер и двойной флипп Цзи Хэю, как первого, прыгнувшего сальхов в нынешнем сезоне, если он будет успешным, возможно, судьи позволят ему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владения секретного оружия у Шиничи Мацусита невысок, вероятность успеха составляет 50%. Даже тренерская команда не думает о его успехе сегодня и не рекомендует использовать четверной сальхов в произвольной. Но выступление Цзи Хэю подпалило фитилек боевого духа Шиничи Мацусита!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все, что в твоих силах, и не стыдись собственного сердца. В этом смысл спортивных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Цзи Хэю, наконец-то успокоившись, обратил внимание на выступление последнего участника.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азиат, Шиничи Мацусита по телосложению и выразительности схож с Цзи Хэю. Они не выбрали легкий путь, как Август и Евгений, и более склонны к раскрытию навыков. До появления Цзи Хэю Шиничи можно было назвать единственным опытным мальцом в молодежной группе. Жаль, что выдающиеся результаты Цзи Хэю в прыжках и технике замедления всех заинтересовали, но это не значит, что Шиничи Мацусита не имеет достоинств.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худобу, Шиничи Мацусита явно сильнее его самого, а вес и рост выше, чем у него. К сожалению, он не освоил идеально замедление вращения, и ощущение застоя не столь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Шиничи Мацусита сможет в совершенстве изучить застой, то красота прыжков выведет его на новый уровень, — Цзи Хэю подсознательно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не удивился столь старомодному видению, как у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в нашем кругу есть люди, способные сравниться с тобой, —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смотреть, — лицо Цзи Хэю едва покраснело от похвалы, ему оставалось только неловко кашлянуть, чтобы скрыть свое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произвольной Шиничи вот-вот прыгнет. Судя по инерции и ногам, Цзи Хэю быстро рассудил, что это сальхов. Тройной сальхов? Нет, тройной сальхов слишком ничтожен для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пристально смотрели на фигуру Шиничи Мацусита на льду. Это первый четверной сальхов за сезон… сможет ли Шиничи добиться успеха?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