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Прощай, моя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мыслили верно: Стэнли готовился призвать принца. Они видели, как Стэнли поднимает Цзи Хэю, стоящего на коленях, превращая одиночное катание в парное, затем невольно принуждал Цзи Хэю подпрыгнуть на 3 метра. После прыжка, как мужчина-парник, он приобнял Цзи Хэю за талию и повел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поле и странной одежде этих двоих, только взглянув на их парную ласточку, наклоны, ноги, направленные параллельно друг другу, и красивые дуги — изгибы тела, можно ощутить эстетическое наслаждение. Жаль, что «Белоснежке» не суждено продлиться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всего на полголовы выше Сяо Хэю, и он действительно обнимает его за талию, боже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 юбке, думаю, это оставит на его душе неизгладимую тень,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думаю, что ему стоит так переживать, Август возьмет на себя эту обязанность! Его ударили по голове,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 СР запрещено!!! Сяо Хэю — настоящий профессионал, ааааааа, не смейте говорить о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 — пейринг, КП.)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никогда не думал, что настанет момент, когда ему захочется бежать с катка. Когда музыка кончилась, он, не обращая внимание на прямую трансляцию,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Сяо Хэю слишком реалистичная, верно? 2333(LOL), подозреваю, что это одностороннее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очень предан своему делу, хахаха, как бы неловко ему не было, он продолжит хорошо кататься в знак уважения к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Цзи Хэю, в этот костюме, неожиданно столкнулся с широко улыбающимся Ло Вэньсюанем.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неудивительно, что ты отказался объясняться, почему хочешь выступать со Стэнли! — Ло Вэньсюань, глядя на все такого же спокойного и самоуверенного ребенка, больше не мог сдерживаться. — Сяо Хэю, Сяо Хэю, ты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 гневе отвернулся, и старший Ло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красные от самых корней, сколько я потерял. Ладно, больше не дразню, иди отдохни и переоденься. Скоро Шиничи Мацусита закончит, и тебе вновь придется выйти. Хочешь есть? — Прежде чем он успел возразить, Ло Вэньсюань вновь задался вопросом. Под взором радостных глаз Цзи Хэю покраснел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Шиничи Мацусита заимствован с традиционной истории страны J. Он одет в традиционный костюм самурая, музыка звучала напряженно, а атмосфера наполнялась культурой страны J, он сорвал множество аплодисментов от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льда, наконец, настала очередь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моя наложница» в исполнении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зрителей появилась фигура молодого человека в костюме пекинской оперы. Дабы максимально соответствовать образу и сохранить подвижность, Цзи Хэю заменил корону на шпильку с цветком.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выбора «Прощай, моя наложница» проста, с помощью интерпретации он удовлетворит собственное желание из прошлой жизни. Хотя костюмы разделены на мужские и женские, различий особо не видно. Не важно женская это одежда или мужская, Цзи Хэю просто не ожидал стать потенциальной женщиной в «Белоснежке».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на льду стоял Цзи Хэю в гусино-желтом костюме, длинные черные волосы с парика рассыпались по плечам, профиль лица и лоб были украшены синими украшениями, а между бровями вырисовывалась алая сливовая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молодого человека, делая точку между бровями более нежной и привлекательной. Черты лица парня еще не сформировались, однако демонстрировали особое очарование. Чем больше парень смахивал на девушку, тем романтичнее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красавец, остановись! прошу! Это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на Сяо Хэю такой качественный, стиль пекинской оперы так и манит. Сяо Хэю хорошо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залез на стену, какая к черту Белоснежка, вот в каком образе Сяо Хэю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Традиционная пекинская опера «Прощай, моя наложница» повествует о Сян Юе, повелителе Западного Чу, который вот-вот потерпит поражение. История затрагивает как чувства между мужчиной и женщиной, так и праведность страны. Именно поэтому мелодия особенно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заиграла музыка, подключилась бамбуковая флейта, и перед зрителями предстала эпоха войн.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любимая наложница Сян Юя, Юй Цзы обладала невероятно привлекательной внешностью, мягкой фигурой и прелестным певчим голосом. Герой не мог пройти мимо такой красоты. Даже когда бушевала война, Сян Юй угощал наложницу Юй бокалом вина в военном лагере и танцевал с ней под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выполнил серию вращений: ласточка, пончик, смена лезвия—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поднятая нога согнулась в невиданную дугу, острый конек касался макушки головы, а суставы на руках отчетливо вырисовывались, аккуратно придерживая ногу. Стройные руки, гибкая талия, подтянутые бедра и прямые ноги, — все вместе выглядело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молодого человека, вращающаяся с большой скоростью, постепенно стала едина с Юй Цзы, танцующей с вином в руках под лунным светом. Костюм был особенным, низ ханьфу разлетался во все стороны в зависимости от амплитуды вращений, демонстрируя очарование. В то же время длинные волосы летали подобно небесному цветку, вызывая у людей желание протянуть руку и прикоснуться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вина этого человека!! Это слишком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почему я стою на коленях и лижу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[Аааахххх, мне не по себе от мысли о финале «Прощай, моя наложница». Сначала Чжу Интай превращается в бабочку, теперь Юй Цзы кончает жизнь самоубийством. Сяо Хэю намеренно вонзает в нас нож? Мое сердце слишком нежное, я не могу смотреть на страдания красивых женщин 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Сян Юй был окружен гаремом наложниц, Юй Цзы — единственная, кто получала от него все. Во время бушующей войны Юй Цзы держалась особняком, война шла напряженно, но она давала герою, повелителю Западного Чу, стабильность. Юй Цзы несомненно была счастлива, она не просила любить ее одну, она желал просто быть рядом с любимым в нужный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Кульминация, и Цзи Хэю прыгает комбинацию из тройного акселя и двойного тулупа. Он оттолкнулся левой ногой ото льда, затем за ней последовала правая, и человек воспарил, развернулся трижды. Когда лезвие дотронулось до льда, левая нога щелкнула, и он взмыл в воздух вновь, на этот раз выполнив два оборота. Прыжки демонстрировали душевное счастье и равновесие Юй 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хорошие времена длятся недолго. К первоначально мрачной, умеренной музыке присоединились барабаны — война стала жестче, но армия Чу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правитель Чу был встревожен, молча глядел на стопку отчетов с проигранными боями в своей руке. Юй Цзы колебалась, наконец, взяла кувшин с вином и два фужера, раздвинула занавеску и подошла к Сян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Барабаны стали громче и тяжелее, каждый звук отдавался в ушах зрителей. В этой печальной обстановке Цзи Хэю прыгнул, выполнив четыре оборота, затем после приземления вновь вскочил и закончил еще три оборота! Четверной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сильно любила Сян Юя, но не из-за внешности и статуса, а за его высокомерие и личность. Сян Юй всю жизнь боролся, стараясь свергнуть тирана и восстановить Чу, — именно это привлекало Юй Цзы, слабую женщину. Что удивительно, эта слабая женщина страстно любила свою родину.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 обеспокоенным Сян Юем, Юй Цзы сделала лишь одно. В ночи красавица подняла полный бокал вина и выпила. Она воспользовалась тихим, но властным способом сказать любимому «мужу», что предстоящий путь труден, и она поможет ему пройти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костюм, и узоры на нем подсвечивались. Молодой человек едва нахмурился, уголки губ слегка поджались, но в глазах читалась ни с чем не сравнимая настойчивость.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красивый, способный и решительный. В парне все видели слабого и стройного, но гордого мужчину, несравненного красавца, что никогда не смел опускать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[Аааааах, от всего сердца горю желанием! Лицо Сяо Хэю чересчур болезненное,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 Как может Сян Юй смотреть, как красавица губит себя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хорошо подготовился, это касается не только сложности комбинаций, но и глубину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набирала обороты. Армия Чу отступала день за днем, шатер короля окружили со всех сторон. Мрачные песни солдат потрясали боевым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поражение обернуть в победу? Идет ли на пользу столь длительная борьба?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Сян Юй, наконец, ощутил беспомощность, обнажил свой меч и растерянно огляделся. Может быть, на этом все и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бездействовал, занавеска вдруг распахнулась, и Сян Юя поприветствовала пара знакомых, мягких и бескорыстных рук. Раньше ему нравилось, как руки несчастной девушки нежно обхватывают его плечи, как несчастная девушка зажигает для него свечи посреди ночи, но тогда он не придавал этому значения. Впервые в своей жизни эта женщина, мягкая и сентиментальная, ослушалась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изогнулся в удивительной дуге, холодный отсвет конька пронесся рядом с шеей. Круглая капля, воссозданная из ног и рук, придавала ему почти суровую красоту. Бильман бросал вызов физиологическим ограничениям.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Юй Цзы, зажавшей лезвие и поднесшей его к шее, повергло в шок героя Сян Юя. Она всю жизнь была беспомощна, как ряска, и она не его единственная любовь, только гордость, сильная привязанность и уверенность заставляли ее любить. Однажды и она ослушалась.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Цзи Хэю — воплощение знаменитой красавицы. В шестнадцатилетнем возрасте он уже сиял не хуже красавицы тех времен.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