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61: Один конец иглы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— обычное дело для фигуристов, и Цзи Хэю, столкнувшийся с ними в прошлой жизни, не мог не знать об этом. Он рассудил, что травма Цзян Ицина не такая уж серьезная.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личность, он бы бросился в зону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Цзян Ицина были быстро подсчитаны. Без еще не выступившего Полкана он занимал третье место с результатом 99,18, отставая всего на три балла от Фудзивара Хаяно, набравшего 102,07. Эти 3 балла могли решить многое.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выступление старшего вышло очень даже сносным, результат вышел привлекательным, и шанс на завоевание медали еще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травма Цзян-гэ несерьезная, — тяжело вздохнул Цзи Хэю.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ворвался в комнату и печально спросил, только Цзян Ицин вошел в комнату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травма серьезная?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Цзян Ицин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коленях разъедала его нервные окончания, от сильных нарастающих болей вся спина покрылась холодным потом, но его ноги стабильно двигались, так как же Цзи Хэю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я не это имел в виду, кхм, поздравляю, короткая программа вышла потрясающей, особенно четверной риттбергер и тройной аксель, — услышав грубость в своих речах, Цзи Хэю раздраженно поджал губы и смущенно произнес.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Ицин тяжело вздохнул, затем внезапно рассмеялся, потянулся и взъерошил волосы Цзи Хэю, садясь на диванчик.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ничего скрыть от тебя, тогда было также, — он покачал головой. — Сяо Цзи, не волнуйся так сильно.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— Цзи Хэю смотрел прямо в глаза Цзян Ицину и произнес с серьезным выражением лица. — Цзян-гэ, скажи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нахмурился, и его глубокие глаза приобрели удивительную прозрачность на свету. Когда на тебя смотрят таким чистым, без следа грязи, взглядом трудно вынести и солгать. По крайней мере, Цзян Ицин не мог прямо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больно. Мое состояние… оставляет желать лучшего, — беспомощно произнес Цзян Ицин, не сдержавшись, протянул руку и взъерошил чужие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поспешно закатал штанины и взглянул на колени собственными глазами, но из вежливости сдержался и оставил руку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придут тренер Чэнь и Ван Лин. Ты должен сказать им правду, ты не должен терпеть, прямо как я! — Мышцы на лице напряглись, когда он серьезно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Ицин кивнул, не зная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быстро примчался в гостиную вместе с Ван Лином. Увидев серьезность на лице Цзи Хэю, Чэнь Чансин немедленно понял, что дела плохи, но остался спокойным, поручив Ван Лину осмотреть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Цзян Ицин упал на правое колено, и хотя позже удалось предотвратить ужасные последствия, возникали частные приступы боли. Изначально они приходили во время отдыха, но сегодня, приступ возник при выполнении комбинации четверной риттбергер и тройной аксель. Колено заболело от чрезмерных усилий, и во время последнего приземления он с трудом держал равновесие. Постепенно боль становилась все сильнее и сильнее, а он краснел настолько, что было страшно взглянуть.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Ицин, потерпи, я немного подвигаю коленные суставы, чтобы оценить ситуацию, — произнес Ван Лин с серьезным выражением. — Слегка опухло.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делай как знаешь, — безразлично пожал плечами Цзян Ицин. — Думаю, я могу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придерживал Цзян Ицина за лодыжку и дергал икру во все стороны. Движения лишились былой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на диване побледнело, а руки, упертые в бока, подсознательно сжались в кулаки, даже нижняя губа подрагивала от плотно сжатых зубов. Одно взгляда понятно, как ему больно. Но мужчина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колебался Ван Лин. — Опухло слишком сильно. Разумеется, внезапный приступ не критичный, если до этого не было чрезмерных физических нагрузок или признаком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внезапно осознал, что его слова — анахронизмы, и едва слышно кашлянул, дабы скрыть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Чэнь Чансин посмотрел на спортсмена со сложными эмоциями. Как главный тренер сборной Китая, он сталкивался с подобным ни раз и быстро поймал ход мыслей доктора.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колена Цзян Ицина на этот раз была угрозой, и импульс от прыжка мог послужить этому причиной. С точки зрения первопричины, колено явно перенапряглось еще перед выступлением. Что еще мог сделать Цзян Ицин, чтобы истощить все силы? Он вел себя как ребенок, пока готовился к финалу!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взросления у Цзян Ицина становилось все меньше и меньше возможностей участвовать в соревнованиях, и ему не удавалось завоевать медали на мировой арене. Чэнь Чансин знал,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риттбергер и тройной аксель определенно наилучший вариант показать себя, чтобы заполучить медаль нужно трудиться в поте лица. Вероятно, из-за возрастающего числа тренировок он слишком сильно переутомился, чтобы оторваться от прошлого результата. Еще до этого его колено болело, но ситуация не представляла угрозы, поэтому Цзян Ицин игнорировал боль, а тренерский штаб и вовсе не заметил ненормальности. Чэнь Чансин знал, что он недостаточно квалифицированный, чтобы обвинить усердно трудящегося спортсмена, стремящегося к славе для своей страны. Он винил его лишь в халатном отношении к себе. Своевременное обнаружение проблемы могло предотвратить повторное обострение.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терпи, здесь нет посторонних, никто не станет смеяться над тобой, — Чэнь Чансин неохотно отвернулся, не желая видеть выступивший холодный пот на лбу Цзяна.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—Все в порядке, не больно, — голос Цзян Ицина стал тише, но остался по-прежнему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очевиден. Никаких вопросов по поводу завтрашнего выступления.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приступ в этот раз тяжелый. Я предлагаю хорошенько отдохнуть. Как профессиональный врач, скажу, вам следует об этом подумать о том… чтобы сняться с соревнования, — Ван Лин заколебался и с трудом произнес. Губы Чэнь Чансина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хотел попросить Ван Линя помочь убедить Цзян Ицина принять решение, примером мог стать тот же Ло Вэньсюань. Он правда не мог наблюдать, как выдающийся спортсмен падает у него на глазах. Он пытался убедить его поставить сохранность тела на первое место. Соревнование прошло, и Цзян Ицин наконец заплатил свою цену. Он видел это своими глазами, как он мог сдерживать рвущиеся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Чэнь Чансин глазами указал на Цзи Хэю в сторонке. Чэнь Чансин намекал, что, поскольку Цзи Хэю младше, ему стоит прислушаться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Хэю, казалось, совершенно не понимал чужой посыл, спрашивая Ван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можно ли что-то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Цзян Ицина загорелись. Младший ребенок был совершенно невежественен, он не поддержал тренера, а принял его сторону, дабы он поучаствовал в соревновании!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замер от слов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Предпринять? Что можно сделать? Если он желает восстановиться, ему нужно хорошенько отдохнуть, остальное — не более чем паллиативная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могу еще продержаться, — пока Ван Лин молчал, Цзян Ицин вновь уверенно заговорил. — Давайте перевяжем. Я отдохну завтра после всего, хорошо, Лин-гэ?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даже если перевязать рану, улучшений не будет… — Размышлял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Чэнь Чансин первым выступил против. — Что, если завтра повторится приступ, и при падении получишь еще одну травму? Это не последний твой шанс на победу!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готовился и, наконец, добился своего. К тому же, тренер Чэнь, я сейчас так близок к медали, — спокойно произнес Цзян Ицин, пристально глядя в глаза Чэнь Чансину, ни капли не смущенный его давлением. Затем он с улыбкой взглянул на Цзи Хэю. — Ты не сможешь… сделать стариков гораздо ярче,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Прежде чем Чэнь Чансин успел возразить, Цзи Хэю схватил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Цзян-гэ шанс. Тренер Чэнь, будь вы на месте спортсмена, предпочли бы с грустью покинуть соревнование? — Прошептал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вопрос неожиданно заставил Чэнь Чансина замереть. Решился бы он сняться с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Цзян Ицин занимает твердое третье место, и разница между ним и вторым местом не столь уж велика. Пока он балансирует, шанс на медаль есть. Как сказал сам Цзян Ицин, сейчас он ближе всего к медали, чем когда-либо прежде.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Цзян Ицина или другого спортсмена, не смог бы устоять перед искушением «первой медали для Китая»! Будь это он… Эх, Чэнь Чансин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Цзян с благодарностью посмотрел на Цзи Хэю. Прежде чем он согласился, слова Цзи Хэю вынудили всегда жесткого тренера Чэнь заколебаться.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Ицину сейчас двадцать три года, его подвижность и физическая форма постепенно ухудшаются, а с накопленными травмами и болезнями лишь вопрос времени, когда он остановится. После стольких месяцев упорного труда он не мог сняться с соревнований, когда перед ним такая возможность, как он смел не дорожить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тренер Чэнь, Сяо Хэю не может быть единственным толчком для изменения положения Китая, — произнес Цзян Ицин с игривой улыбкой. — Сяо Хэю всего шестнадцать, он совсем ребенок. Поскольку я еще что-то да могу, я должен взять на себя эту ответственность,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Цзи Хэю шестнадцатилетний ребенок! Эти слова попали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Не болтай о своих младшеньких, — вздохнул Чэнь Чансин и беспомощно выговорил. — Только в этот раз,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был недостаточно строг, он добавил, обращаясь к бесстрастному Цзи Хэю: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Сяо Хэю, не учись у него. Не получай травмы вне соревнований!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кивнул, притворяясь послушным, но сам повернулся и обменялся молчаливыми взглядами с Цзян Ицином, пока Чэнь Чансин не обращал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обычная инъекция, чтобы снять боль? Он знаком с процедурой! Но даже так он не воспользуется ей до определенного момента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