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64: Динамичная красота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возможности я хотел бы попробовать парочку динамичных программ, — искренне произнес Цзи Хэю.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интуитивно ожидал отказа Криса, Цзи Хэю действительно не мог забыть слова Сюй Няня. Как школьная трава, он больше не мог выступать с такими мягкими и нежными темами, должен придумать что-то более мужественное и затмить образ из «Белоснежки»!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как и ожидал Цзи Хэю, Крис на мгновение растерялся и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Хэю, думаю, тебе лучше подумать хорошенько. Тебе очень подходят такие нежные музыкальные партии, как у «Ростка» и «Увядание».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перед ним выглядит превосходно и изящно. Ему явно не больше шестнадцати на вид, по чертам лица трудно определить, мужчина это или женщина, особенно выделяется родинка на кончике левого глаза, а эти мягкие взгляды!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внутри фигурного катания фигура Цзи Хэю кажется очень худой. Если бы Крис не видел этого своими глазами, никогда бы не поверил, что с такой стройной возможно прыгнуть тройной аксель. Но это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сегодняшний день на мировой арене динамичные программы принадлежат стране R: Евгений и Полкан наиболее заметные, а у Августа есть отголоски их стилей. У всех них есть общая черта — высокие славяне, особенно Август, который тоже еще юн, почти на полголовы выше Цзи Хэю, плечи шире и мощнее.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программы во многом зависит от выразительности спортсмена, динамика — от мышечной массы. Если хотите откатать динамичную трассу, необходимо соответствовать стандартам и иметь сильную мышечную массу, способную выдержать напряженные движения.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разницы между разными музыкальными стилями. Просто Крис сам предпочитает более мягкий стиль. Несмотря на роль хореографа, Крис больше специализируется на отыгрыше эмоциональных тонкостей в выступлениях. Более того, считает, что музыки Цзи Хэю достаточно для создания высокоинтенсивной и мощной программы.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Хэю, а что плохого в мягкой и нежной музыке? Раньше мышечная масса была стандартом красоты для всех мужчин-одиночек, а более успокаивающий репертуар был не подвластен многим!  У тебя есть возможности и гибкость для этого, и ты выиграл гран-при, полагаясь на такой стиль. Почему бы не продолжить его придерживаться? — Крис убеждал.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Хэю, фигуристы обычно хотят как можно скорее проявить талант и набрать баллов. Если можно заиметь собственный стиль и личные качества, почему бы не согласиться с Крисом? Пока ты придерживаешься стиля, думаю, мир фигурного катания быстрее принимает тебя, — похлопал Ло Вэньсюань Цзи Хэю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Крис, Вэньсюань-гэ, я не уверен, не знаю, — вздохнул Цзи Хэю. — Но мне шестнадцать, и скоро я закончу расти. Если я не решусь сейчас, то в будущем мне станет гораздо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Нарушение роста — очень серьезная проблема. По сравнению с женщинами-одиночками, мужчины-одиночки, как только вступают в стадию роста, делают упор на наращивание мышц, чтобы облегчить освоение сложных прыжков. Но изменение центра тяжести означает, что фигуристу необходимо снова приспосабливаться к положению тела и заново находить баланс.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Мышечная масса Цзи Хэю невелика. Он может освоить такие прыжки, как четверной тулуп и тройной аксель, потому что достиг максимального контроля равновесия. Гибкость мужчин-одиночек несопоставима с гибкостью женщин-одиночек, и с возрастом неизбежна постепенная ригидность связок и мышц.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стройный, поэтому легко и плавно выполняет мягкие движения, но если формы со временем изменятся, станет невзрачным. Всю жизнь Цзи Хэю полагался на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Ло Вэньсюань на мгновение заколебалась. Сказанное Цзи Хэю имело смысл, но с его худобой сложно не подходить к «чувственному стилю».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 Крис задумчиво кивнул. Хочешь динамичности? Если это трудновыполнимо, не значит, что невозможно. Хотя, возможно, это не то же самое, что хотел бы Цзи 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молодого человека красивы и утончены. При улыбке брови изгибаются, а родинка-слезка в уголке глаза, целованная устами Бога, завершает это творение. Грушевидные завитки на губах такие маленькие и милые, что невольно хочется протянуть руку и подразнить. В сознании Криса возник образ пасти с зубами и когтями, которые скрывают под собой мягкую натуру.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Нужна динамичность? Как можно не считать активную и симпатичную кошку динамичной?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тебе, Хэю, не испытывать динамичную короткую программу, а произвольную оставить, как прежде? — Крис сделал себе пометку и через время продолжил. — Что же до различий короткой и произвольной, то мы сделаем все естественно.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Криса, Цзи Хэю недостаточно квалифицирован, чтобы выдержать тяжесть такой произвольной!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и произнес Цзи Хэю. — Хорошо, большое вам спасибо, господин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привязка к жанрам способствует благоприятному отношению публики, Цзи Хэю надеялся не ограничиваться определенными жанрами. Сильные фигуристы следуют не стилям, а собственным выступлениям и способностям.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дело, Хэю? — добродушно улыбнулся Крис. — Теперь ты не поскупишься проявить результаты недавних тренировок? Хотя я смотрел твое выступление в прямой трансляции, надеюсь увидеть своими глазами комбинацию из тройного акселя и двойного тулупа; четверного тулупа, ойлера и двойного флиппа, что может вдохновлять больше, чем мое творение. Кроме того, поскольку ты хочешь опробовать две разные динамики, включая мягкую и нежную, то ожидаю от тебя практики двух стилей.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выбираешь интересные темы и способы изображения, разные палитры и эмоции. Это немного походит на нефизические выступления актеров, — с энтузиазмом произнес Крис. — Это сложновато для фигуристов, но, Хэю, я верю, что ты сможешь справиться.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Цзи Хэю — фигурист, способный блеснуть перед его глазами несколькими простыми скольжениями и прыжками. По мнению Криса, трудно выразить способности Цзи Хэю, и для нет ничего проще в освоении, чем трудновыполнимые элементы. Это также обыденно, как дышать и пить воду.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Выразительность и заразительность для Цзи Хэю гораздо легче. Существует шесть четверных прыжков, которые он освоил в своей предыдущей жизни, включая четверной аксель, и все эти знания перенеслись вместе с ним в это тело. Тонкое ощущение атмосферы, исходящее не только из опыта, но и из души и глубин сердца, непосредственно и в полной мере передавалось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без проблем, тогда я переоденусь в тренировочный костюм, господин Крис, пожалуйста, подождите меня. Возможно, вам стоит немного поболтать с Вэньсюань-гэ. Вэньсюань-гэ — очень талантливый и отличный тренер, думаю, он тоже вдохновился, — Цзи Хэю вежливо откланялся.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юным, Цзи Хэю только знал, что Ло Вэньсюань ушел на пенсию из-за травмы, но это напрямую связано с Крисом, который не о чем не подозревает.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тебя, Чэнь однажды просил меня создать для тебя программу, но я отказался, — после ухода Цзи Хэю из комнаты Крис немного поколебался и взял инициативу в свои руки. Боясь задеть чужие чувства, Крис не смог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Ло Вэньсюань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Ооо, у вас хорошая память, господин Крис. Хотя тогда вы отвергли меня, теперь мы в одной тренировочной команде. Большое вам спасибо.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сожалею о произошедшем тогда, — с огромным сожалением сказал Крис. — Если ы я знал, что произойдет несчастный случай, определенно не сказал бы тех грубостей…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Крис, все кончено, — прервал его Ло Вэньсюань. — Теперь я понял, если вы так высоко оцениваете артистизм и выразительность Сяо Хэю, значит вы достаточно квалифицированный.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выбрал Хэю из-за духовности, — просто вспомнив потрясающий уровень выступлений в финале гран-при, Крис немного растерялся. — Это не имеет никакого отношения к сложности. У него есть особое обаяние, исходящее из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Ло Вэньсюань действительно полностью согласен. Тем не менее, он должен признать, что подросток обладает врожденной привлекательностью и дыханием, морозным и снежным, совсем не совпадает с его возрастом!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— беспечно сказал Ло Вэньсюань. — У меня есть запрос на программу Сяо Хэю, господин Крис.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попросить вас, можете ли предложить более сложную и простую версию? — Говоря об этом, Ло Вэньсюань вздохнул. — Сяо Хэю сказал, что хочет отработать четверной сальхов и риттбергер за три месяца, а четверной флипп — за пять месяцев. Надеюсь, вы также в курсе, что он еще растет, и мышечный каркас неохотно справляется с большой нагрузкой. При долгих тренировках легко получить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самого начала брать максимум, учитывая характер Сяо Хэю, определенно добьется успешного завершения программ, несмотря ни на что. Но я не желаю видеть, как он страдает, — искренне произнес Ло Вэньсюань четким голосом.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Отработать четверной сальхов и риттбергер за три месяца, а четверной флипп — за пять месяцев? Сяо Хэю известен своим исключительным упорством и организацией, но в моменте он был застигнут врасплох. Это звучит… невыполнимо!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Хэю… ты знаешь? И ваш тренерский штаб согласился? — недоверчиво переспросил Крис.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того, он обсудил перевод во взрослую группу после достижения семнадцати лет в следующем году. Именно из-за подготовки к переводу он полон решимости овладеть четверными в течение года, — Ло Вэньсюань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сумасшедший?! Он будет страдать! — Крис нахмурился. — Многие взрослые осваивают эти прыжки.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такой спортивный и сильный фигурист, как Август, захочет попробовать, Крис поддержит его, но Цзи Хэю… Крису трудно это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 прошлый раз, когда он составлял репертуар для Цзи Хэю, выдвинул множество требований, но они были в пределах досягаемого диапазона, за исключением одного: перехода с двойного акселя на тройной. Остальное фактически выполнимо — нужно только укрепить изначальные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 с ним, — спокойно ответил Ло Вэньсюань. — Хотя это звучит неразумно… я решил довериться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понятно, я организую два уровня сложности, — Крис на мгновение замолчал, затем с трудом согласился. Организовать два вида сложности выступлений не так просто, как заменить сложное на более сложное в той же позиции. Необходимо учитывать гармонию ритма и репертуара. Однако ради Афродиты он сделает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волнуйтесь, господин Крис, — Ло Вэньсюань поджал губы и твердо заявил. — Я защищу его и не позволю встать на 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Вэньсюань мог сказать, что Крис сильно обожает Цзи Хэю, этот великий артист с эксцентричным темпераментом всегда им восхищался от всего сердца, от внешности до особых черт характера. Хотя другая сторона страстно занимается искусством и наукой, она также искренне не хочет видеть травмы Цзи Хэю.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всемирно известный хореограф в фигурном катании, Крис не ожидал, что когда-то попросивший его поставить хореографию человек назовет его квалифицированным. И даже с этим не очень приятным опытом общения, Ло Вэньсюань сделать все возможное для Цзи 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спустя Цзи Хэю, переодевшись в тренировочную форму, вернулся и отправился на каток вместе с Крисом и Ло Вэньсюанем. Цзи Хэю, шедший впереди, чувствовал на себе испытывающий взгляд. Хотя он знал, что Крис искал в нем вдохновение, ощущал во взгляде что-то иное.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прекрасно, прекрасно… — Невольно пробормотал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не понижал голос, поэтому слова дошли до ушей Цзи Хэю, и от такой откровенной похвалы уши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месяцев с последней встречи Криса и Цзи Хэю, но молодой человек рядом за эти месяцы тренировок стал более совершенным как внешне, так и внутренне. После долгих тренировок жир в организме подростка снизился. Тренировочный костюм не такой облегающий, как для выступлений, однако не мог скрыть плавные и подвижные линии талии, настолько стройной, что можно обхватить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талии мягкие и прямые бедра, изгибы округлые и привлекательные, и даже слегка выпуклые ягодицы едва заметны под свободными брюками. Интенсивные тренировки не только улучшили ягодичные мышцы, сделали их упругими и красивыми, чем-то напоминая персик на снегу.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прошлым разом, когда Крис видел Цзи Хэю, мышцы на ногах парня, наконец, стали толще, и он больше не такой стройный и слабый. Спортивные штаны слегка задирались на мышцах бедер, обтягивая стройные и гладкие формы. Участок икр со светлой кожей, прямые ноги, мышцы на животе и ногах не имели не малейших изъянов или неровностей.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на льду молодой человек сохранял прямую осанку с приподнятым подбородком во время ходьбы, как тонкий и грациозный бамбук. Характер и манера поведения слишком идеальны, проницательный Крис должен признать, что каждый дюйм тела Цзи Хэю радует глаза, от него всегда пахнет льдом и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запах снега и льда? Раньше у Криса в голове была неясная концепция, и парень перед ним, казалось, наконец-то сделал его великим художником Микеланджело…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чистый, мягкий, податливый, но при этом чрезвычайно жесткий. Пока он на льду, никогда не настанет день, когда он потеряет огонь в глазах. Далекий, непредсказуемый и недоступный, но наблюдая за ним издалека и не богохульствуя, можно ощутить желание преследовать и обожать. Чрезвычайно гламурно, чрезвычайно красиво.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Крису показалось, что в сердце появилось бесконечное творческое вдохновение, но теперь чего-то не хватало. Впервые в своей жизни Крис посчитал свои идеи и хореографию пустыми, настолько, что не мог выразить словами!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после просмотра выступления Хэю смогу найти лучший вариант…» — Произнес в глубине души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мимо него, Цзи Хэю снял чехлы с коньков и скользнул на каток. Крис не дал точную тему, но попросил показать два разных стиля: динамичный и мягкий, — с помощью базовых скольжений и прыжков, что означает, что Цзи Хэю должен сам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предыдущей жизни Цзи Хэю, как и другие китайские фигуристы в начале карьеры, были участниками конкурсов. Дабы не быть раздавленным, он приспособился ярко передавать эмоции и содержание программ публике. Чтобы преодолеть слабость, он опробовал множество методов: после выступлений черпал вдохновение в игре актеров, объединял методы интерпретации «театральных школ» с фигурным катанием и погружался в историю персонажей, а не играл самого себя. В конце концов, он обрел собственный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исполнении Цзи Хэю не демонстрировал технические движения, как обычные профессионалы, а непосредственно перед началом выступления заранее задавал установку ситуации, проявляя инициативу, чтобы перенять эмоции и стать более живым.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фоновой музыки, ни живой аудитории, но Цзи Хэю представил, как стоит на мировой арене, в ушах звучат голос ведущего и аплодисменты зрителей, приветствующих его. Цзи Хэю отнесся к этому как к выступлению, а не тренировке, аудиторией который были Ло Вэньсюань и Крис, вел себя серьезно и начал с начальной ласточки.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льду, Цзи Хэю откинул ногу назад, туловище наклонил вперед, а руки раскинул в стороны, словно стремительно взлетая. Учитывая общий акцент на сложности прыжков и стремлении к ним, не так много спортсменов могут отработать скольжения красиво и чисто. По сравнению со сложными прыжками, обыкновенные скольжения практически не привлекают внимание зрителей.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базовые навыки Цзи Хэю на достойном уровне. Чтобы сохранить мышечную память, базовые элементы обязаны входить в ежедневные тренировки. Скорость катания Цзи Хэю высока, а поза чрезвычайно элегантна. Хотя фоновой музыки нет, создается иллюзия, что он идеально попадает в ритм. Даже в обычной тренировочной форме он выглядит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динамично? Спокойно и нежно? Два совершенно противоположных стиля переплетались в сознании Цзи Хэю. Цзи Хэю пытался найти наилучшую точку захода и равновесия во время мозгового штурма, последовательно соединив стили.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Подросток, закончивший ласточку, скользнул в центр катка, где на него должен падать свет. Но это не столь важно, молодому человеку достаточно просто тихо стоять. Та красота, исходящая из глубин души и идеально сочетающая с внешностью наружной, не нуждалась в свете или особом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присел на корточки и, скрестив ноги, прикрыл глаза и лоб одной рукой, а спину другой, приняв исходную позу. На пустом, безмолвном катке ритм естественным образом звучал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произвел впечатление на бесчисленное множество западных критиков своим абсолютным чувством ритма. Музыка, казалось, выгравирована в его костях и течет по его жилам, и подбор мелодии ничем не отличается от способности дышать.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Позволив мыслям быстро проноситься в голове и постепенно овладевать телом, Цзи Хэю закрыл глаза, а когда вновь открыл, появился образ!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существо рождено в спокойствии и мягкости, но постепенно обретает силу? Росток? Роза? Конечно, росток достаточно мягкий, а роза — крепкая и величественная. Образ молодого орла возник в сознании Цзи Хэю, и он сам стал напоминать орленка, разбившего скорлупку.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Орел, родившийся в небе, понятие не имел, кто он. Эта невежественная и воспитанная пташка не в состоянии прочувствовать завывающий ветер на вершине горы, палящее солнце над головой и рев крупных хищников, время от времени пролетающих рядом. У будущего повелителя неба есть причины для неуверенности, почти граничащей с потрясением.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скрестил ноги и едва прыгнул вбок, приземляясь на лед, он согнулся пополам. Туловище и поднятая в воздух нога, параллельные поверхности, образовали Т-образную фигуру. После нескольких вращений вытянутая нога коснулась макушки головы, тонкие костяшки пальцев обхватили пятки, и он изогнулся, визуально создавая образ капли, поддерживая равномерную скорость вращения.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«пончик» в совокупности с вращением «бабочка». Что же до требований к частоте вращений, то необходимо держать равномерную скорость или постепенно набирать обороты. Нет сомнений, что Цзи Хэю достиг совершенного уровня двух элементов.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поверить, что базовые навыки Хэю достигли такого уровня, — Цзи Хэю прыгнул «бабочку», и Крис совершенно не был удивлен его гибкостью, но все же сдержанно похвалил. — Милый мой, и скольжения, и вращения великолепны, особенно с раскинутыми в сторону руками, он похож на элегантного лебедя.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«Пончик» — сложное и трудновыполнимое для мужчин упражнение.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Имея такую хорошую физическую форму и привлекательную внешность, невозможно не выбирать динамику, жаль, что он не желает придерживаться своего стиля, — глядя на выдающиеся движения парня, Крис не мог сдержать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его физическая форма хороша, и гибкость на высоком уровне, однако он не может пропустить ни одно упражнение на растяжку, — тихо произнес Ло Вэньсюань.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и знает лучше всего о ситуации Цзи Хэю, то это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одного взгляда на каток достаточно, чтобы понять, что молодой человек злоупотребляет своими связками и мышцами, Ло Вэньсюань знал, откуда эта экстремальная и жесткая красота. В отличие от женщин-одиночек, у мужчин-одиночек немного иная гибкость. У шестнадцатилетнего Цзи Хэю, когда он выходит за пределы границ, связки начинают напрягаться, следовательно, для мужчин его возраста гибкость — не простая растяжка связок, но и мышц.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Хэю вращался, между пятками ног было расстояние 20-30 сантиметров, а центр тяжести полностью переносился на стопы, отчего конечности складывались в удивительную дугу. Просто наблюдая со стороны, Ло Вэньсюань мог представить звук рвущихся связок и мышц!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предрасположенностью к гимнастическим элементам Цзи Хэю не мог не покрыться холодным потом. Но он не кричал от боли, твердо сохраняя позу, и выглядел прямо как выдающийся спортсмен на соревновании.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усердно работает, — тихо вздохнул Ло Вэньсюань. — Даже чересчур.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 миром юный орел чрезвычайно слаб и мал. Однако, по мере того, как орленок постепенно приспосабливался к окружению и к собственному телу, даже будучи изначально хилым, кровь хищной птицы, текущая по телу, стимулировалась, сильные и агрессивные инстинкты, дремлющие глубоко внутри, открывали пасть и раскрывали когти, готовые в любой момент вонзиться в плоть. Взгляд орла менялся от невежества к любопытству, к стремлению опробовать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согнулся и скользнул. Молодой человек сделал выпад, верхняя часть тела откинулась назад, благодаря удивительной гибкости, на мягкой талии естественным образом появился округлый изгиб.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костюма с завышенной талией, использованного Цзи Хэю в произвольной программе «Увядания» в финале, в тренировочном чувствуется более дикая и таинственная аура. Изогнутая талия и живот, кажется, скрывали огромную силу, а не типичную красоту. Хотя юный орел слаб, его орлиное зрение довольно острое. В переплетении мягкости и красоты Цзи Хэю выглядел как влитой.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гений! — Потрясенно похвалил Крис. — Почему раньше не было этой мягкой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большинства изнеженность и сила — противоположные слова, но годы в фигурном катании объединили эти противоположности воедино.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«Пончик» продемонстрировал Крису талант в области гимнастики, но не принес удовольствие глазам и слуху, а вот небольшие наклоны удивили Криса, из-за своей экспрессии, и обдали вдохновением.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выражается не только так, как у спортсменов R, таких как Август и Евгений, но и в яростном столкновении с плотью, тела способны быть как мягкими, так и жесткими. Чем выше хрупкость вещи, тем тверже она становится, и тем больше она обладает чарующей красотой.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хищником, находящемся на вершине пищевой цепи, орел не имел врагов и беззаботно наслаждался едой, пойманной родителями. Инстинкт хищника — пить кровь, естественный отбор — жестокий, но справедливый закон природы. Именно в такой среде орленок быстро подрос. На теле постепенно отрастали перья, защищающие от холода и помогающие левитировать в воздушном потоке, бесполезные крылья становился пышнее. Насытившись, он становился все более зрелым и все больше походил на квалифицированного плотоядного.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орленок был всего в одном шаге от титула истинного повелителя неба. Если новорожденный желает покорить небо, он должен научиться летать между вершинами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Юных орлов из гнездышка перенесли родители на самый высокий и отвесной утес. Страх перед полетом — врожденный инстинкт всех существ, даже будущий повелитель небес, еще не умеющий летать самостоятельно, не смел смотреть вниз на утес, уходящий в облака. Упадешь отсюда — разобьешься вдребезги.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полные амбиций орлы, казалось, ничем не отличались от обычных птенцов или даже еще хуже их. В конце концов, обычные молодые птицы учатся летать вне утесов.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настоянию своих родителей молодые орлята колебались, робея, не в силах преодолеть страх, заложенный в крови—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один юный орел трижды взволнованно пропищал.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Полет — это объявление войны небу. И эти три громких и ясных щебета — самый простенький, но отпетый жест, на который способен орленок.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двигался в такт несуществующей мелодии, левый конек коснулся льда, чтобы оттолкнуться и прыгнуть. Когда правый конек дотронулся до ледяного покрытия, с помощью левой конечности направил себя и вновь оторвался от земли, выполнив три оборота. Комбинация из четверного и тройного тулупа — уникальная отдача юного орленка в небе.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единственный орел, самый храбрый и особенный. Он борется не с другими, а с самим собой. Бросить вызов небу — первый, а также самый решительный и важный шаг к превращению в повелителя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Комбинация из четверного и тройного тулупа выполнена без прерывно!  Может физическая форма и мышечная сила не сильные стороны Цзи Хэю, все же он хочет доказать Крису способности, исходя из собственных слабостей, и доказать умение играть с музыкальными стилями.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стиль определяет хороших фигуристов, а они сами — принцип, в который верует Цзи Хэю. Одна мысль об этом, и он загорается желанием доказать это Крису и Ло Вэньсюаню!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Послав в небо громкое и четкое щебетание, дабы разогнать облака, орел твердо и спокойно подошел к краю утеса. Внешний вид утеса настолько ужасающий, что даже облака скрывали его. Стоя на краю, каким бы храбрым ни было существо, оно невольно обмякнет. Но юный орел не дрогнул и не дрогнет никогда!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прыгнул вперед с левой ноги, пока правая описывала в воздухе необычайно чистые дуги. Один оборот, два оборота, три оборота. Правый конек прочно встал на лед, создавая едва заметную ледяную стружку.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Орленок ощутил невесомость и головокружение и решительно расправил крылья. Он еще не полностью сформировался, но уже мог переносить ветер и дождь, изо всех сил борясь с гравитацией! Юный орел, который еще не полностью разобрался в управлении собственным телом, с трудом, но взмахивал недоразвитыми крыльями, стараясь замедлить скорость снижения.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сердце Ло Вэньсюаня вдруг остановилось, и он схватился за плечо. Он видел не только прыгающего и вращающегося Цзи Хэю, но и образ упрямого и бесстрашного орла!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падения орел мало-помалу развивался и рос. В процессе борьбы с гравитацией овладел крыльями и научился избегать воздушные потоки и удерживать равновесие. Хотя крылышки орла еще не до конца сформировались, на данный момент этого достаточно, чтобы самостоятельно воспарить.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забытьи, молодой человек, казалось, говорил себе таким образом, что, хотя он не достиг необходимой зрелости, достаточно силен, чтобы перенести ветра и дожди своими нежными, но крепкими плечами.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что это отправная точка, а не конец» — пожелание, высказанное на интервью в день шестнадцатилетия, когда он выиграл, звучало в ушах Ло Вэньсюаня подобно самому громкому и сильному крику орла.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Ло Вэньсюань не принимал идею Цзи Хэю поскорее перейти во взрослую группу и предстать перед всем миром, он не мог не впечатлиться удивительно твердой воле. Более того, он поймал мысли Цзи 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Орел взмывает в небо, что показывает первобытное желание победить. И Цзи Хэю изо всех сил старался бросить вызов самому себе, бросить вызов ограничениям физическим, чтобы чистый, белый и безупречный лед, вырастивший его, принял его страхи.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молодой парень не осознавал, что считая себе орленком, также неосознанно глубоко вкладывал свою волю в интерпретацию.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невероятно… — неосознанно пробормотал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http://bllate.org/book/14921/1326952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