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70: Новый сезон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Чэнь-гэ, что вы имеете в виду? — Беспомощно произнес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выиграл золотую медаль на национальных и международных соревнованиях, уровень юношеской группы не сравнится с уровнем взрослой. Можно сказать, Чэнь Яньчжи в два раза лучше него, и это не беспочвенная похвала.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воспринимай серьезно, Сяо Хэю, — сказал с улыбкой Цзян Ицин, знакомый с ним гораздо ближе. — Не дави на себя, Яньчжи здесь, чтобы смиренно попросить совета, он хочет сказать, что желает достичь вершин артистизма, а ты в этом эксперт.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Ицина воспринимаются как преувеличение, однако в них есть капельку смысла. В сборной Китая Цзи Хэю действительно считается номер один по программным результатам.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художественная составляющая программ Цзи Хэю даже на международном уровне находится на вершине, но, в конце концов, он еще юн, и судьи поскупятся на высокий балл, как во взрослой категории. А из-за азиатских черт лица и вовсе будет подавлен.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Хэю, не беспокойся, — Чэнь Яньчжи тоже одарил его улыбкой. — Перед приездом сюда Ицин несколько раз упоминал мне о моей судьбе и просьбе наставничества. Мой дядя тренер Чэнь тоже согласился на это. Можешь тыкать в меня пальцем, иначе с моим-то уровнем, попав на чемпионат, не исчерпаю ли я репутацию всех китайцев?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вторым старшим во взрослой группе сборной и племянником главного тренера Чэнь Чансина, Чэнь Яньчжи не обладал особой аурой, однако был знаком с Цзян Ицином и любил шутить.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слишком скромен, — беспомощно сказал Цзи Хэю. — Я еще не достиг такого возмутительного результата, такого рода вещи иллюзорны, и на самом деле у меня нет особого опыта, но думаю, Чэнь-гэ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говорил, — Чэнь Яньчжи выжидающе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думаю, выразительность можно разделит на два подуровня: первый — тело, второй — растяжка конечностей, плавность движений и красота танца. Все это индивидуально и требует оттачивания; второй подуровень — одухотворенность, а также то, как лучше объединить элементы репертуара с атмосферой и ритмом, дабы достичь естественности и яркости, — размышлял Цзи Хэю. — Это занимает много времени, однако всего пару упражнений смогут изменить ситуацию, конечно, придется напрягаться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Цзи Хэю познакомил младшего Чэнь с методами театральной школы, которыми он пользовался.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мне нужно попытаться забыть о своей личности и опираться на психологию персонажа репертуара, чтобы показать особенное выступление? — Заключил Чэнь Яньчжи. — Это значит, что я корректирую свои движения в соответствии с ритмом и изменениями атмосферы, и беру на себя инициативу, демонстрируя культурные особенности и эмоциональность?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Цзи Хэю абстрактным, к счастью, Чэнь Яньчжи не новичок, и понял, что он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кивнул Цзи Хэю. — Хотя этот метод незначительно улучшает художественную окраску программы, может быть очень эффективным в плане меньших усилий, и сделает исполнение более естественным.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 Большое спасибо, Сяо Хэю, — Чэнь Яньчжи вошел в wb, жестом попросил Цзи Хэю отсканировать код и добавить его. — Ты можешь найти меня, если возникнут какие-либо трудности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здесь, чтобы подготовиться к выступлению? Неудивительно, что ты так эмоционально двигаешься, — задумчиво пробормотал Цзян Ицин. — Спасибо, Сяо Хэю, я научился новому трюку.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не смейся надо мной, — сказал Цзи Хэю, не зная плакать или смеяться. — Разве я достоин таких похвал?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перестань скромничать, — сказал Цзян Ицин с улыбкой. — Сяо Хэю, как тебе вдруг в голову пришла идея основать благотворительный фонд? В течение двух дней китайского Нового года в интернете гуляло множество разговоров. Приятно слышать столько 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возникла эта идея, — объяснил Цзи Хэю. — Я создал благотворительный фонд не для того, чтобы завоевать положительную репутация, а для того чтобы помочь большему количеству людей. Нет необходимости в таком ажиотаже.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добродушен… Никогда не видел человека лучше тебя в нашем кругу. Неудивительно, что ты так популярен, но тебе следует быть осторожным, не все мыслят так. Другие могут заставить тебя страдать, — Цзян Ицин взъерошил его волосы на макушке и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спасибо, Цзян-гэ, — произнес Цзи Хэю. — Я хорошо отношусь к другим, потому что они столь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тестирования, после неоднократных просьбы Цзи Хэю, Чэнь Чансин и Ло Вэньсюань, наконец, отпустили его и позволили отработку четверного сальхова. Поэтому Цзи Хэю переключился на изучение дополнительных прыжков к новому сезону.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зале Цзи Хэю выполнял комплекс упражнений для четверного сальхова. Его ноги сложились в восьмерку, левая стопа оторвалась от земли, сильно оттолкнувшись и оказавшись в воздухе, выполнил четыре оборота. Затем Цзи Хэю встал, упершись руками в пол, и потрогал онемевшие колени, боясь очередного синяка.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отработки нового прыжка травмы, безусловно, неизбежны, и Цзи Хэю хорошо это принимал, в отличие от Ло Вэньсюаня, желающего остановить его «воображаемую» практику. На самом деле, как спортсмен, Ло Вэньсюань все прекрасно понимает, но кожа парня слишком белая, и от небрежного прикосновения оставались синяки, особенно ужасно выглядящие на стройной фигуре, которая немного выросла и стала невероятно худой, что огорчало тренера.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прыжок, тем сильнее ранение при падении. Это неизбежно, но практикуемый юношей четверной сальхов всегда был требователен и стремителен, учитывались дистанция и высота, поэтому следовало быть аккуратнее. Однако самому Цзи Хэю нравилось это, он чувствовал, что после неоднократных неудач четче понимал ось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чемпионата осталось меньше месяца, и его первоначальный план отшлифовать четверной сальхов и риттбергер до чемпионата невыполним, но он продолжал двигать к поставленной задаче.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рацион, разработанный диетологом Сун Мянем, действительно позволял ему лучше и эффективнее усваивать белок. Хотя окружность ног значительно не увеличилась, его вес перестал падать, и Цзи Хэю мог ощутить, как мышцы твердеют, хоть и незначительно, щипать становится труднее. После всего, он выглядел не кричаще худым, как раньше, по крайней мере, он считает, что в нынешнем состоянии отработать два четверных не такая уж большая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неожиданно гладкого прохождения плана на наращивание мышц и тренировки прыжков, гибкость, которой он всегда гордился, затормозилась.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своей гибкости он воссоздавал округлую каплю воды, бильман стал немного легче в выполнении, чем ранее. В этой позе связки и мышцы не ощущали сильного напряжения, но гибкость полубильмана все также далека от обычного бильмана.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склонился к стене и запрокинул ногу. Он способен запрокинуть ногу выше головы своими силами, когда схватывал икру во время вращения или пытался выпрямить ногу, не выходило.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усердно трудился над выпрямлением правой ноги, стараясь сделать плавную и красивую дугу с выступающими вперед животом и талией, вытянул руки высоко сзади, в попытке дотянуться до икры. Ло Вэньсюань протянул руку, чтобы надавить, и Цзи Хэю схватился за икру и медленно выпрямил свободную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связки охватила разрывающая боль, и у Цзи Хэю на лбу выступило несколько капель холодного пота, но он все еще был в состоянии вынести это. Цзи Хэю чувствовал, что поясные и брюшные связки стали оковами, будто преодолев их, он сможет достичь идеального полубильмана!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выступал все больше и больше, и чем сильнее тек, тем больнее становилось. Это стимулировало нервы и отдавалось в мозгу пустотой. Держись,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Цзи Хэю задержал дыхание. На самом деле, вопрос времени, когда он разрушит эти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боль взбудоражила разум, но он, казалось, не осознавал этого. Цзи Хэю стиснул зубы, и руки, державшие икры, внезапно потянулись вперед и вверх, выпрямляя ногу и вызывая искры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видно, юноша согнулся, словно лошадь, сохраняя вертикальную прямую позу, параллельную полу. Чтобы сохранить равновесие, талия и живот наклонены вперед, образуя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Положение, за гранью человеческих возможностей, которое не дано обычным людям, не заставляло задуматься, как Цзи Хэю справляется.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иллюзия ли, но Ло Вэньсюань услышал резкий треск костей и суставов. Ему невыносимо видеть, как его чадо проходит через несчастья. Ведь полубильман безумно болезненный и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вдруг достиг предела, и, будучи тренером, как он мог наблюдать за этим? Ло Вэньсюань уставился на парня в позе полубильман, чьи руки бессознательно слегка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было бледным, а губы бескровными из-за его прикусываний, и в прокушенной губе виднелась бусинка, из которой текла струйка ярко-красной крови. На лбу выступили мелкие и густые капли, и они стекали в вырез по линии привлекательного подбородка, делая шею и ключицы еще соблазнительнее. Хотя лицо выглядело ужасно, а дыхание было рваным, его нога оставалось прямой, точно бамбук, придерживающий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но красивый. Гибкий и сильный. Полубильман, как наилучший пример смеси жесткости и мягкости, наиболее ярко интерпретировался в подростковом возрасте.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это и полубильман на ровной площадке, без всяких вращений, это уже не бильман. Цзи Хэю не в силах выполнить это самостоятельно, но он держит икру и прямо стоит. Привлекательные движения по-прежнему необычайно далеки от полубильмана выдающихся женщин-одиночек на соревнованиях.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Вэньсюань предчувствует, что полубильман Цзи Хэю красивее, чем у кого-либо еще. Это теплое, животворящее действо. И именно пот и боль придают этому действу неповторимый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Ло Вэньсюаня потеплели, и он протянул руку и коснулся горячих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болезненная поза вынудила дыхание Цзи Хэю замедлиться или даже остановиться, будто разум парализовало и внимание от боли в мышцах и связках покинуло его. Мозг превратился в кашицу, Цзи Хэю стиснул зубы и упорствовал, надеясь глубже запечатлеть это чувство в мышцах в надежде пройти неприятный, но и самый важный этап, дабы лучше приспособиться к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знал, что из-за ограничений строения мужчин боль неизбежна при выполнении. Однако если он сможет самостоятельно завершить начало и постепенно уменьшить боль, пока окончательно не адаптируется, он сможет вывести полубильман на мировую арену. Остается лишь продолжать тренировки и развивать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цель не кажется сложной, но растяжка перестала помогать, и здесь возникнут проблемы. Тренировки на гибкость в прошлом дали хороший эффект, позволив легче выполнять бильман, вращение пончик и ходьбу в наклоне, в то же время играя и иную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осознать, ведь пластичность мышц и связок становится выше, выполнение тех же упражнений становится легче, а результат получать — сложнее. Стоя ровно на поверхности, Цзи Хэю запрокидывал ногу на самый вверх, выше некуда, напрягал талию, держась за лодыжку обеими руками, ставил ноги, прижатые к перилам, постепенно набирая высоту от талии до плеч и выше, и все расслабленнее и расслабленнее это выходило. Если захочется совершенствоваться дальше, придется столкнуться с неизбежным замедлением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 облаках, Цзи Хэю не выдержал и медленно опустил ногу. Боль, будто от разрыва связок, была настолько резкой, что, расслабившись, он пошатнулся, но был удержан быстрым Ло Вэньсюанем.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Хэю, ты хорошо себя чувствуешь? — Ло Вэньсюань вздохнул, достал из кармана платок и осторожно вытер пот со лба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вероятно, испытывал невероятный дискомфорт, на лице отразилось редкое для него отрешенное выражение, пара нежных и красивых персиковых глаза затуманилась, и он смотрел расфокусированным взглядом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вынес это, но все еще далек… — Спустя долго время он отреагировал и монотонно произнес. Цзи Хэю вздохнул, прогнал остаточное головокружение и с трудом проговорил. — Я не могу самостоятельно вытянуться на полубильмане, двигаюсь недостаточно быстро, да и вращения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мгновенно мягко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хорошо поработал, Сяо Хэю, — тупо повторил старший Ло. —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необычайным упорством и настойчивостью, а также непосильной для обычных людей решимостью победить шестнадцатилетний юноша следовал ясным и твердым помыслам, с нежностью и изыском, чистотой и безупречной преданностью спорту.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храбро и бесстрашно шел в одиночку по собственному пути. Он никогда не боялся ни ветра, ни дождя, и всем сердцем нес радугу другим. Он достаточно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Вэньсюань-гэ? — Цзи Хэю моргнул, а затеи обнял старшего, внезапно впавшего в меланхолию, и произнес со стыдом. — Нет, я сделал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давай не будем говорить так, — Ло Вэньсюань со всей нежностью погладил Цзи Хэю по лбу. —  Что ты хочешь, сбавить обороты? 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норме, спасибо, Вэньсюань-гэ, — Цзи Хэю кивнул, вернулся к краю тренажера и начал комплексную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не оказывал особого влияние, и Цзи Хэю считал его временным. Все, что ему нужно, это время на доработку. Хотя скорость тренировок замедлилась, пока он продолжал ненавязчиво двигаться вперед, оставался в хорошей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тренировки в тот день госпожа Джоанна, наконец, пришла на базу, готовая сшить новые костюмы для сезона. Джоанна уже ознакомилась с содержанием и стилем двух репертуаров, и у нее есть представление о цвете и узорах, но некоторые детали все еще требуют обсуждения.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Ю! Так давно не виделись! — Госпожа Джоанна, как истинный европеец, взяла на себя инициативу и крепко обняла Цзи Хэю, только подойдя. — Так давно не видела тебя, ты стал еще красивее и стал больше напоминать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а госпожа Джоанна все еще молода и прекрасна, — Цзи Хэю слегка покраснел от прямолинейности и смущенно поздоровался с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сладкие речи! — Джоанна радостно произнесла. — Ю, дитя мое, твой английский лучше, чем у всех спортсменов, с которыми я 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сладкие речи, а твердое сердце, госпожа Джоанна, вы знаете, годы никогда не одолеют красоту, — сказал Цзи Хэю с улыбкой на губах. — Пожалуйста, проходите ко мне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спортсменов, использующих гостиную как место отдыха и где можно расслабиться, Цзи Хэю следил за чистотой гостиной: пол безупречно вымыт, а кожа песочного оттенка выглядит совершенно новой, без складок. На журнальном столике стоит поднос с фруктами и заварочный чайник, а в стороне даже книжный шкаф с учебными материалами.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здесь так прибрано, чувствую себя, как дома! — Джоанна удивилась. — Я бывала в разных комнатах отдыха, и здесь чище и комфортнее!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день, — сказал Цзи Хэю, не опровергая. — Вот почему здесь царит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дни напролет просиживает на тренировочной площадке и в гостиной, возвращаясь домой только ночью, чтобы поспать. Он «одиночка» и рассматривает гостиную как еще один дом, что неудивительно.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намного выше, — вздохнула Джоанна. — Пропорции тела выглядят привлекательнее. Ю, Бог, должно быть, был очень внимателен, когда создавал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повлияет на силу? — Затем Джоанна повернулась и обеспокоенно спросила.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дизайнер костюмов для фигуристов, госпожа Джоанна хорошо знает: очень много выдающихся молодых спортсменов лишились сил и канули в лету именно в подростковом возрасте. Как только эти многообещающие спортсмены начинают расти, их уровень на международных соревнованиях падает, и они замолкают, не говоря уже о таланте, таком как Цзи Хэю, неожиданно привлекшего внимание мира. На ее взгляд, если в критический момент роста популярности это повлияет на выступления, ущерб карьере будет фатальным.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госпожа Джоанна, — у Цзи Хэю нет намерений отнекиваться от ее заботы, и его губы растянулись в дугу. — Я сделаю все возможное, чтобы не опозорить коньки и костюм своим видом.  Не позволю пачкать грязью ваш имидж.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глаза светились уверенностью, улыбка на губах полнилась нежностью и ослепительностью, и даже неглубокая грушевидная дуга казалась соблазнительной и манящей.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ощутила облегчение. Похоже, Цзи Хэю очень уверен в себе, не потому ли, период роста не оказал на него большого влияния? Однако Джоанна как бы между прочим подумала и оставила этот вопрос позади. Она всего лишь дизайнер костюмов, и не ей заботиться о многообещающих юниорах.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кажется, не терпится познакомиться с новыми костюмчиками! — Джоанна улыбнулась. — Тогда приступим, раздевайся, как в прошлый раз, выброси переживания,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— Цзи Хэю кивнул. — Кхм, но не могли бы вы, пожалуйста, сначала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добродушно рассмеялась и отвернулась, как того хотел юноша. Уши Цзи Хэю слегка запылали, когда он услышал смех, но консервативность азиатов в плане снятия одежды на глазах у других не позволяла ему быть прямолинейным.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задернул шторку, включил свет и снял тренировочную форму, обнажив подтянутое и пленительное молодое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все, госпожа Джоанна, — Цзи Хэю не заставил ее долго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Джоанна обернулась. Молодой человек перед ней стал выше с прошлого раза, и в глаза тут же бросались талия, тонкие длинные ноги и ослепительно светлая кожа, но при этом прекрасную картину портили синяки — следы от долгих тренировок. Неудивительно, что выступления получаются замечательными, плата за это — падения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Цзи Хэю изначально были утонченными и аристократичными, делая его похожим на девушку. Неопределенные черты двух полов, принадлежащие подростку, постепенно исчезли, и появились мужественные линии. Хотя лицо стало более привлекательным, это не вводило людей в заблуждение насчет его принадлежности. Цзи Хэю ощущал смещение, и на лице появился легкий слой румянца, делавший родинку-слезку в уголке глаза ослепительнее.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зеркале от пола до потолка в полный рост отражалась стройная и прямая шея парня, похожего на элегантного и благородного белого лебедя с высоко поднятой головой. После длительных тренировок на суше и земле днем и ночью едва заметный холодок, казалось, запечатлелся на невинном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очень силен, и из-за низкого процента жира в организме отчетливо виднелись шесть брюшных кубиков пресса. Они не столь велики, как у мужчин, занимающихся спортом много лет, а слегка вырисовывались, что присуще молодым людям. Изгиб тела не делает его дородным, этого недостаточно, чтобы поддержать тонкое, стройное тело во всевозможных движениях.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роста талия молодого человека стала тоньше. Даже Джоанна, лишь поверхностная знакомая с китайской культурой, не могла не вспомнить правильные слова: Не теряй самообладание от красоты и нежности, — которые отдавались в ее голове… особенно поясничные косточки. Но, поскольку подросток стал стройнее и заметнее, люди не могли не задуматься, насколько чарующим и ветреным он станет, когда тонкая струйка пота потечет по телу из-за напряжения во время упражнений.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 вынужденно вновь вздохнула. Ему еще шестнадцать. На этот раз выбор пал на энергичную, милую кошку и элегантного, благородного белого лебедя, и она определенно не прочь бы добавить вырезы на талии, дабы показать красоту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виднелись накаченные бедра, но из-за ношения защитного снаряжения на коленях появились следы. Хотя для мужских костюмов нельзя сделать что-то типо леггинсов, даже в штанах широко кроя, боюсь, трудно полностью скрыть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мышечной массы был наконец-то достигнут, давая плоды: ноги больше не имели обтекаемую форму, можно разглядеть нечеткие линии мышц, одновременно скрывающих в себе хрупкость и силу. Из-за роста увеличилась длина ног, и его фигура в костюме выглядела сногсшибательно.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демонстрировали насколько сильнее он стал по сравнению с прошлым разом. Тонкие косточки запястья соединялись с белыми и красивыми пальцами, тонкие кончики пальцев были нежными, словно белоснежный нефрит, слегка розоватыми. Когда пальцы сжимали коньки, можно уловить, как сильно бьются сердца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Ю, — Джоанна вновь выдохнула. — Ты самое великолепное творение Бога, прекраснее всякого божества. Неудивительно, что Крис сказал мне, что Бог дал ему вдохновение, теперь я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комплимент, — Цзи Хэю тихо смущенно кашлянул. Так мы приступим?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начнем, — Джоанна достала ленту из своей сумки, начала делать замеры и записывать окружности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так, в «Кошке» ты изображаешь милого белого персидского кота, а в «Чисто-белый» — благородного белого лебедя, но в двух темах используется белый цвет, что-то типо повторения, — произнесла Джоанна, измеряя и спрашивания мнение Цзи Хэю. — Ю,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измерительная лента терлась о него,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оформить для «Кошки» костюм в темной гамме? Не обязательно, чтобы милая и симпатичная кошка была белой, если она черная, мир ошибочно считает ее зловещей, хотя у нее мягкое и доброе сердце, как и у любой другой, внешне она холодна. Контраст может выглядеть интересно. В «Кошке» черная кошка, которую не любит мир, впервые она осмелилась выразить мягкость и энтузиазм. Интерпретация и переосмысление, возможно, наведут людей на размышления, — Цзи Хэю заставил себя не обращать внимание на ленту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смысл! Ю, ты просто гений, почему я не додумалась! — Джоанна обдумала его предложение, и глаза загорелись. — Нет-нет, не думала, что Крис такой хореограф! С этими изменениями замысел репертуара станет более глубоким и 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подумывал о такой возможности. Я репетировал оригинальную версию, а появившаяся идея —  всего лишь мысль. Чемпионат меньше чем через месяц, и не знаю, успею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Ю, справишься! — Джоанна не скрывала свою симпатию к нему и тепло подбадривала. — Ты самый талантливый спортсмен, которого я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мерок Цзи Хэю оделся и искренне поклонился Джоанне.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спасибо, госпожа Джоанна.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Для дизайнера, пока он может создавать красивые вещи, все хорошо, — Джоанна улыбнулась от уха до уха. — Тогда, Ю, жду хороших новостей на чемпионате мира. Понадоблюсь для сотрудничества — пиши, буду очень рада помочь тебе,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недели, как Цзи Хэю получил два комплекта костюмов. Скоро начнется национальный чемпионат, а спортсмены сборной вот-вот отправятся в город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 Хэю все же написал Сюй Няню, однокласснику, который говорил, что хочет организованно с классом прийти на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поеду выступать в город Н. Если поедите смотреть, свяжитесь со мной, если возникнут какие-либо вопросы. Хотя я, возможно, не смогу встретиться с вами тотчас же,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другие, они по-прежнему учатся. Не у всех есть возможность посмотреть соревнование, и Цзи Хэю поможет, чем сможет.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ждал, когда ты это скажешь! Не говори как учитель, не волнуйся, мы почти взрослые и сами можем о себе позаботиться, мы придем поболеть, не теряй лицо нашей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увидев сообщение, неохотно подпер рукой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заселения в отель Цзи Хэю отправился на каток, чтобы как можно скорее привыкнуть к здешнему ледяному покрытию. Национальный чемпионат — это соревнования в масштабах страны. В список участников входят не только спортсмены из сборной и различных провинциальных команд, но и непрофессионалы. Можно сказать, это крупное событие для фигурного катания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Хэю надел коньки и прибыл на каток, на льду было уже много людей, но при виде него они молчали, а затем разгоряченно дискуссировали. Это доказывало, что Цзи Хэю входит в число популярных фигуристов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обсуждение осталось обсуждением, никто не бросился к нему, как фанат. Цзи Хэю не выдержал всеобщего внимания, вышел на каток и начал медленно разминаться и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это действительно ты, — знакомый голос прозвучал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посмотрел на источник звук и быстро вытащил его имя из коробки воспоминаний. Он был его товарищем по команде в провинции S, когда Сюй И изолировал или даже пытался подставить его, Чэнь Лянь единственный, у кого сложились с ним хорошие отношения. В то время, чтобы избежать подозрений, Цзи Хэю не мог завязать с ним глубокую дружбу, но сейчас все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Лянь, — Цзи Хэю кивнул ему в ответ, — прошло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смотревшего на него Чэнь Ляня, был сложным. В то время он знал, насколько он силен и талантлив, но не ожидал, что настолько. Он уже выиграл гран-при.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 о случившемся с Сюй И, — настойчиво произнес Чэнь Лянь. — Хэю, ты потрясный.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отношения, не беспокойся. Увидимся на чемпионате, жду тебя в сборной, — Цзи Хэю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ускользнул, оставив Чэнь Ляня в оцепенении... он очень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Чэнь Лянем быстро забылось. В то время он сосредоточился на ощущениях на льду и выполнял несколько подходов простых вращений и скольжений. Примерно приспособившись к толщине м гладкости поверхности, он приступил к прыжкам. Поскольку на льду людей очень много, Цзи Хэю не практиковал более сложную комбинацию из четверного и тройного тулупа, а попробовал несколько тройных прыжков. Он считается лучшим в выполнении тройных прыжков.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Хэю прошел предматчевую лотерею. Все участники ходили с мрачными лицами, а Цзи Хэю привык к неудачам. В общей сложности среди восьми групп Цзи Хэю попадает во вторую группу, что довольно рано. Но, к счастью, даже с невыгодной позицией в короткой программе, для него не проблема выступить отлично.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 Хэю опубликовал на wb.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 Хэю: Будь у тебя черный кот, что бы ты ему сказал? Утром 22-го вместе с черным котом я буду ждать вас на катке [прямая 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