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71: Чемпионат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меня черный кот, я бы целовала и обожала его! Так, так, Сяо Хэю, дашь мне шанс? 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черный кот это Сяо Хэю! Звучит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какова вероятность, что это будет отвратительно [собачья голова] [ставлю 6 юаней]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тобой или с твоим миром? Сяо Хэю, очевидно, красив, а ты даже на 50% не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соревнования Сюй Нянь и группа одноклассников, как и договаривались, пришли и нашли место в ожидании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 сказал мне, что он во второй группе, и скоро мы сможем его видеть, — сообщил всем Сюй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очевидно, мы его одноклассник, но так давно не виделись.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не работает, хахаха, наш Бог учебы Цзи не только снискал славы нашей средней школы Янмин, но и монополизировал фигурное катание,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сидящий в зале и записывающий предматчевое интервью у зрителей, услышал разговор нескольких человек и сразу понял: можно заполучить много новых материалов. Это фигурист, выигравший гран-при, и восходящая звезда фигурного катания, Цзи Хэю, и прямо здесь его одноклассники! Что может быть лучше, чем выяснить у них подробности?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репортер Sport News, вот мое удостоверение. Могу я взять у вас интервью? — Репортер дружелюбно улыбнулся. — Я услышал ваш разговор, приношу извинения,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можете, — с улыбкой на губах согласился Сюй Нянь. — Я самый близкий Хэю одноклассник, мы сидели за одним столом. Если есть вопросы,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сказанное, в следующую секунд он вновь обрел серьезный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вам нужны очерняющие истории и материалы, то без комментариев. Мы очень дружны, и нам нечего сказать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просто хочу узнать некоторые подробности жизни Сяо Хэю и рассказать о них зрителям и фанатам, — он поспешно помахал рукой. — Мм, на самом деле, я тоже его фанат. В конце концов, после просмотра таких потрясающих выступлений трудно не попасть в список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спрашивал, а ученики с тем же энтузиазмом отвечали, не забывая продвигать свою собственную школу, что немного ошарашивало взрослого человека. Уверяю, Цзи Хэю и средняя школа Янмин определенно будут выглядеть хорошо в интервью.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короткая программа, Цзи Хэю пришел пораньше на каток и провел простенькую разминку в зале, ведь он выступает первым во второй группе, и скоро настанет его очередь. После обсуждения дизайна костюма с госпожой Джоанной, ему постоянно приходят в голову идеи.  Цзи Хэю много раз обсуждал с Ло Вэньсюанем и Крисом программы, но времени оставалось слишком мало, чтобы подготовиться, но это не столь важно. Чемпионат — только начало сезона, и впереди еще много времени на шлифовку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хотя чемпионат мира был популярным и широко просматриваемым мероприятием в Китае, из-за непопулярности фигурного катания, не так много зрителей, готовых обратить внимание на соревнование, но в этом году все иначе. Поскольку Цзи Хэю и Цзян Ицин, первый в юношеской и первый во взрослой группе, оба завоевали медали на гран-при, привлекли внимание публики. Когда зрители поднимали и опускали руки, можно увидеть цветы, а комната прямой трансляции полнилась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национальных соревнованиях способности участников неравномерные, гораздо менее профессиональные, чем на международных, но для многих, не смыслящих в спорте, главное начать просмотр. В первой группе нет профессионалов, однако все также смотрели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первая группа завершила короткую программу, и пришел черед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№1 второй группы, Цзи Хэю, с короткой программой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упоминания ведущего количество комментариев в комнате прямой трансляции достигло максимума, а в зале раздались одобрительные возгласы и аплодисменты. Среди участников юношеской группы Цзи Хэю самый популярный, и много фанатов пришло поддержать его, держа в руках предметы поддержки.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черном костюме скользнул на лед под бурные аплодисменты. Как обычно, он выполнил красивую и элегантную ласточку, скольжение всегда было его сильной стороной и способом отразить свой артистизм, что поражал сердца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парня высоко поднята, руки раскинуты в стороны, верхняя часть туловища наклонена вперед, словно стремительно пролетая на трепещущих крыльях, он пронесся мимо толпы на большой скорости. Увеличение роста и улучшение гибкости сделали позу Цзи Хэю более мягкой и воздушной, даже без музыки люди ощущали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[Мимолетно я ощутила, что ласточка Сяо Хэю стала прекраснее, и сам он выглядит лучше, но почему именно? Не могу ответить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считаю, ласточка стала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высшая степень физического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 вы думаете, Сяо Хэю стал выше и пропорциональнее? Теперь ласточка будто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возник образ черного кота, костюм выполнен исключительно в черном цвете, но, несмотря на это он украшен различными блестками и сложными узорами, расшитыми из темных шелковых нитей, блестящих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этим костюмом госпожа Джоанна долго думала и, наконец, осмелилась на вариант с одним открытым плечом, даже подобрала цепочку с колокольчиками. Вариант с открытым плечом не только открывал вид на прелестные и плавные ключицы и плечи, но и делал особенно заметным цепочку на шее, которая хоть и радовала своим звоном, была ненастоящей, дабы снизить дискомфорт. Звон колокольчиков эхом отдавался в ушах в такт движениям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[Чисто-черный! Сяо Хэю в этом костюме такой красивый,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этим занялась госпожа Джоанна, так что у них намечается долгосрочное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словил джекпот, госпожа Джоанна — дизайнер мирового уровня, и многие спортсмены хотят заполучить ее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вы серьезно? Я одна смотрю на цепочку на шее, будто хозяин изо всех сил старается приручить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у тебя все нормально с головой!? О каком хозяине речь, это я нацепила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вы, ребята, наденьте штаны, не веселимся, серьезно смотрим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 более восторженные овации и одобрительные крики подросток скользнул в средину катка. Молодой человек, одетый в черное, присел на корточки и схватился за пальцы ног, демонстрируя зрителем лишь свою худую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выгнулся, и прежде чем зазвучала музыка, перед всеми предстал одинокий черный 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имеет мотивы «Кошачьего вальса». Это бодрый, живой и энергичный вальс, создающий игривый и милый образ кота, адаптированный под Цзи Хэю. В начале звучит расслабляющая мелодия, добавляющая меланхоличности и торжественности прелюдии.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кот, с головы до лап, от лап до хвоста, от глаз до усов, каждый дюйм тела насыщен чернильным цветом. Для людей кот черного цвета означал зловещее предзнаменование. Зловещее значит, что мир его не понимает и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Зазвучали низкие и мрачные отзвуки пианино, и внезапно все оказались в темном переулке. Черный кот гулял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заиграла музыка, Цзи Хэю встал, согнул ноги в коленях, выпрямился и заскользил.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безмолвной ночи черный кот одиноко бродил по улицам, и дело не в том, что он не жаждет оживленной компании, нет, его считают злом.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парень перешел от шагов к ласточке. Цзи Хэю вытянул руки, поднял ногу в воздух и согнулся в округлую каплю с туловищем и высоко поднятой конечностью, скользнув в обратную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клавишам пианино трижды стукнули, и без того гнетущая, тихая мелодия стала мрачнее, от нее становилось трудно дышать. В ритм Цзи Хэю, сохраняя позу, медленно опустил ногу, сделал «ирокез» и постепенно переместил центр тяжести на левую стопу.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репертуара выполнялся набор шагов. Внезапно пришедший период развития нарушил тренировочный ритм и план Цзи Хэю. Четверные прыжки, которые он изначально планировал продемонстрировать на чемпионате, еще не были отработаны, и даже привычные прыжки лишились стабильности, именно поэтому Цзи Хэю не совмещал четверные с тройными. Тройной прыжок в программе, должен получиться удачно, и только так программа не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следуя ритму музыки, оттолкнулся правым коньком, совершил что-то на подобие скручивания и высоко подпрыгнул! Один оборот, два оборота, три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близко знаком с ощущением новой оси, а тело еще не сформировало мышечную память, ему оставалось полагаться на себя, завершить несложный прыжок благодаря навыкам и опыту. Когда Цзи Хэю коснулся льда правым коньком, быстро сориентировался, поднимая больше ледяной стружки, чем обычно, в результате его колени не согнулись, и прыжок по мастерству ничем не уступал. Поскольку это второй по сложности тройной прыжок, уступающий по баллам лишь тройному акселю, тройной лутц доказал его способности. Подросток не остановился на достигнутом из-за неудачно выпавшего периода активного 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мрачной и гнетущей обстановке, черный кот вспомнил прошлое. У него мягкое и живое сердце, жаждущее жизни под солнцем, как и других кошек. Черный кот делал невероятно много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их переулка и вышел на улицу, где люди приходили и уходили, но при виде него по толпе прокатился крик, а птицы и звери разбежались. Хотя черный кот не понимал, что такое «зло» из уст людей, по паническим выражениям лиц и шагов мог судить, что его не приветствовали, не говоря уже о проявлении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просто не нравился миру, но это не значит, что он понимал их или причинял вред. Поняв, что его существование может нести несчастье, в отличие от других кошек, вред, гибель и катастрофу, черный кот в отчаянии предпочел уйти. Тройной лутц — отчаянный и одинокий голос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[Ааааах, ирокез и тройной лутц! Сяо Хэю все также идеально справляется со всем, слюнки идут! И эта выразительность просто потрясающая. ТАТ, чувствую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Колокольчик на шее — волшебный инструмент! Сразу в голове рисуется образ брошенного людьми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кто такой жестокий, кто бросил маленький комочек! 555 Котик больше не будет одинок, мама заберет тебя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отрицательные эмоции были доведены до крайности, стиль вдруг изменился, с печального на мирный, даже радостный. Кот, живущий во тьме, встретил первого человека, желающего узнать и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человек посмотрел на кошку в тени. Этот человек — музыкант, увидев кошку, он подумал не о зле, как весь мир, а о черном пианино.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кота чернильный мех, словно черная краска на корпусе пианино. По краям зрачков виднелся желтый цвет, а склера светилась жутким светов темноте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согнул одну ногу, а вторую выпрямил, постоянно меняя их положение, он откинулся вперед, обратив спину к небу, руки естественным образом вытянулись по обе стороны тела. Цзи Хэю сделал шаг в поклоне, выполняя самое сложное скольжение на внешней стороне коньков, его талия выгнулась так сильно, что не мог не возникнуть вопрос, как парень с такой худой фигурой выдерживает свой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Хэю чередовал выпад и скольжение, черная ткань четко обрисовывала прямые ноги парня, на округлых бедрах смутно виднелись рельефные изгибы мышц, стройные икры, гладкие и ровные, будто обнажали тонкие и нежные косточки лодыжек.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человеческих глаз смотрела на него иначе, чем другие люди. Впервые увидев его, они тут же пугались и убегали, но черный кот не обрадовался, всполошился и настороженно посмотрел на человека, шерсть затопорщилась. Животное, долгое время находившееся вдали от человеческого общества, лишилось того, что имело — желание любить и доверие.  Близость незнакомца — одновременно признак человечности и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крупном плане, зафиксированном камерой, выражение лица парня вовремя поймали: он едва нахмурился, глаза расширились, а уголки губ подсознательно приподнялись — напоминал недоверчивого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приблизили! Талия такая мягкая, божественно, божественно, шшшшшшшшшш!!!!]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эта талия! Эти ноги! Я могу, могу,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костюм от Джоанны великолепен, не так ли? Хотя вариант свободный, подчеркивает фигуру и формы. Мастер Джоанна — поклонница номер один,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облизывают экран, позвольте мне популяризировать знания. Для выполнения этого элемента нужно обладать невероятной гибкостью и устойчивостью, чем ниже склоняется талия, тем глубже вонзается лезвие и повышается сложность. Сяо Хэю наклонился ниже некуда, значит тяжесть приходится на стопы, и тело держится на внутренней силе! Более того, если тело негибкое, выполнить почти невозможно. Не так много активных мужчин-одиночек способны на такое на соревнованиях. Уверена, вы на такое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Сяо Хэю очень глубокое. Хотя Сяо Хэю показывал поклон также на гран-при, ощущения разнятся. Поза и выражение лица — очень хорошие детали, а руки демонстрируют напряжение и нервозность, действительно испуганный и осторожный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 ответил на приветствие незнакомца, по-прежнему сохраняя настриженную позу. Однако необычному пианисту было все равно, он видел в черном коте музыку.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«черный кот=зло», пианист осмотрел его: кот покрыт грязью, желтые глаза светились флуоресцентным светом. Он видел насквозь его борьбу и удивление, скрытое глубоко в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страстное и пылающее сердце. Кот обожал мир и тосковал по теплому солнечному свету и фейерверкам. Он видел его живость и нежность, кот не хотел видеть чужой страх, заставлять грустить или причинять боль, поэтому замкнулся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горячая душа принадлежит музыке… пианист верил в него больше, чем кто-либо другой, он убежден в этом. Пианист осторожно взял кота и унес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стала энергичной, и прозвучали три грациозных стука, знаменующих смену атмосферы и внезапную смену действий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такт развел нижние конечности, пальцами наружу, пятками внутрь, а руки вытянул по обе стороны. Тело образовало большой угол с наклоном, коньки рисовали на ледяной поверхности красивые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еще одно действо, нарушающее законы всемирного тяготения. Центр тяжести Цзи Хэю приходится очень глубоко, и чем глубже центр тяжести, тем больше наклон и потребность в энергии. Вся тяжесть приходилась на ноги, он полагался на свою мощную внутреннюю силу, чтобы контролировать равновесие и скорость скольжения.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его атрибут — скольжение с широко расставленными ногами. На самом деле это не слишком трудно само по себе, но выполнить красиво нелегко. Даже у профессиональных фигуристов могут возникнуть проблемы, такие как неспособность расставить ноги или наклониться вперед тазом, зато Цзи Хэю продемонстрировал поразительную степень мягкости раскрытия.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тренировки на гибкость укрепили ноги, мышцы и связки стали особенно мягкими, и ноги легко вытягивались — невероятная степень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ремейка музыкального сопровождения Цзи Хэю слегка развернулся, ударил по льду левой ногой, чтобы взмыть в воздух, и правая нога быстро описала дугу. Пока Цзи Хэю прыгал и поворачивался, поднял руки высоко над головой, поза была исключительно элегантной и легкой. Один оборот, два оборота, три оборота, три с половиной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аксель — самый сложный тройной прыжок, многие взрослые спортсмены, выпрыгивающие четверной тулуп и сальхов, иногда, не могут успешно и идеально выпрыгнуть тройной аксель. На юношеском европейском чемпионате тройной аксель можно назвать сокрушительным уровнем сложности. Даже члены сборной, большинство из которых обладают технической базой, не говоря уже о членах провинциальных команд и любителей, не способны на такое. В соревнованиях такого уровня, по сути, достаточно удачного двойного акселя.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роста вероятность успеха тройного акселя упала примерно до 30%, и очень вероятно, он не сможет закончить, если не найдет устойчивую позицию. На самом деле, Цзи Хэю и Ло Вэньсюань обсуждали соревнование, и договор был на двойном акселе.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сам Цзи Хэю не ожидал, что подсознательно выпрыгнет тройной аксель. Это инстинктивная реакция тела, когда эмоции остаются позади. Именно Цзи Хэю интуитивно ощутил эмоциональность, и, по его меркам, двойного акселя недостаточно, чтобы отразить грязного кота. Увидев проблеск света, он почувствовал сильное волнение в сердце, а также удивление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тело Цзи Хэю здорово. Ось прыжка контролировалась, и только небольшой кусочек льда отскочил при его стойком приземлении.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аксель вместе с другими элементами рисовал кота, осторожно идущего на цыпочках, шаг за шагом, к пианисту, с зарождением чуда, с ожиданиями и желаниями, которые он сам не осознавал. Коты, испытывающие отвращение к миру, тоже жаждут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котик! Маленький кот такой нежный, шшшшшшшшш!!!]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[5555 котик, не бойся, мама любит тебя,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Хэю прыгает, колокольчики на шее трясутся! Оу,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почерк Сяо Хэю, один тройной аксель — а сколько смысла! Считает ли семья, что Сяо Хэю важная шишка? Реалистично ли так расставлять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Такое ощущение, что Сяо Хэю в последнее время оттачивал гибкость и мягкое раскрытие, весь он стал более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сказать, если хотите увидеть выступление мирового уровня на национальном чемпионате, просто посмотрите на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ожидающего, но настороженного кота, пианист улыбнулся. Пианист наклонился, обнял черного кота, сидевшего на кожаном табурете перед фортепиано, схватился за лапы и нежно начал поглаживать.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Драгоценное пианино и табурет хрупки и подвержены рушиться. Но пианист, казалось, не осознавал этого. Если он может сделать кота счастливым. Тогда пусть краска слезет царапинами, а на коже табуретки останутся отпечатки лапок, точно как, как… В этот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Бодрая и приятная фортепианная мелодия звучала в такт, изображая, как лапки кота неуверенно скребут по клавишам. Шаг-петля, скобки, крюк внутрь, крюк наружу, чоктау — под песнь счастья Цзи Хэю скрестил ноги, он прыгал в бок и бабочкой. В момент падения сменил ласточку на вращение со схваченной лодыжкой.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парня сложилось в округлую дугу, кончики пальцев в черных перчатках сжимали острый конек, от рук до привлекательных ног, соединились словно пудинговое и овальное основание торта. Цзи Хэю поддерживал высокую и равномерную скорость вращения, и когда тело крутилось, оставалось яркое остаточное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Одноплечевой костюм открывал вид на симпатичные ключицы и шею, двигающихся при движении. Свет падал на тело Цзи Хэ, отражая ослепительный блеск блесток, а также тонкие и плотно сложенные линии узоров. Но такой блеск не так ослепителен, как подросток, чья кожа на плечах обнажена и бела, настолько, что отражала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обворожительную картину, любой не поскупится на похвалу и опишет— Пончик и бабочка ошарашили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Живительная музыка и стремительный ритм вместе яростно боролись со стуком пианино. В этот ослепительный момент, полный красок, Цзи Хэю прыгнул и начал вращение. Разве это не своего рода ослепительная техника?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ай-ай-ай, мама, кот пакостит! Откуда взяться коту с открытым плечом?! О, коты вообще не носят одежду, это бесполезная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такой красивый, не правда ли? Хотя стилистика отличается от «Ростка» и «Увядания», выглядит живее, но все так же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меня черный кот, я бы сказала ему, что нехорошо приходить к тебе домой и делать больно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неуверенно забарабанил передними лапами по клавишам, от первой до последней. Черный кот раньше не соприкасался с миром, не говоря уже о музыке, а от голоса человека он окончательно избавился от бдительности. Кот не удержался и во второй раз, затем и третий пробежал по клавишам.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выполнил серию простеньких базовых прыжков, само собой разумеется это не должно подходить под такую бодрую мелодию. Однако, напротив, каждый прыжок идеально вписывался в ритм бегущих по клавишам лапок и соответствовал фортепианным нотам.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совершил нечто грандиозное. Очевидно, кот просто сидел на табурете и играл странную песнь, но каждый прыжок — кошачьи лапы, в неведении и радости прыгающие по музыкальному инструменту! Это абсолютное чувство такта, которым гордился Цзи Хэ, и уникальный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членов сборной, наблюдавших за выступлением Цзи Хэю со стороны, Чэнь Яньчжи молчал, наблюдая за его эмоциональностью. Цзи Хэю говорил ему, что он должен прочувствовать главного героя, зреть в корень, чтобы влиять на атмосферу? Хотя он добился прогресса с помощью этого трюка, он далек от артистизма, демонстрируемого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лутц, тройной аксель или пончик, показанные ранее, обладали чрезвычайно сильными визуальными воздействиями и особой сильной выразительностью, от которой Чэнь Яньчжи испытывал зрительный оргазм.  Но эти же самые распространенные и не так уж необходимые дополнительные действия, скольжения и прыжки, получались живыми? Боюсь, молодой человек слишком хорошо чувствует музыку, поэтому может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знаю, как относиться к легкости, выгравированной в костях, это наш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[Артистизм Сяо Хэю был подавлен на международной арене по несколько незначительным причинам. Насколько талантливы эти судьи? Столько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в этом сезоне искусства станет больше, надеюсь, наш нефритик станет лучше, и нагнет всех 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музыки, исполненной пианистом, мелодия звучала поспешно, и каждая нота была наполнена энергией. Котенок радостно скакал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которого мир не понимал и не принимал, наконец-то нашел способ выплеснуть свой энтузиазм и жизненную силу. Ему не терпелось показать свою мягкость и живость и доказать всем, что он всего лишь кот, может он и черный, зато его сердце готово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наклонился, откинувшись назад, полусогнул ноги и оттолкнулся. Он держал острое лезвие конька одной рукой и тянулся вверх другой, со стороны он напоминал натянутую тетиву лука. Цзи Хэю, сохраняя все ту же позу, вращался с неизменной скоростью. Первый поклон и поворот — глубочайшее признание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 наклон вперед и хватка конька — делала тонкую шею открытой взору зрителей: светлая кожа и плавные линии плоти. По-настоящему лебединая шейка. Трапециевидные мышцы слегка дергались из-за легких телодвижений, очерчивая слабо накаченные плечи парня. Одноплечевой дизайн костюма, словно магия, добавлял шарм, намешивая нежность с дикостью.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нормально кланяться и поворачиваться одновременно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слишком милая и пухленькая, а линии кажутся пугающими, такое ощущение, будто нет краев и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заявляю, если Сяо Хэю по гибкости занимает второе место в мужском одиночном катании, то никто не осмелится стать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темный кот тоже любит музыку. Любит общество, никогда не относящееся к нему по-доброму.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Суждение пианиста верно: черный кот рожден со страстным сердцем, чтобы стать единым целым с нотами, с его необычайными творческими способностями. Хотя сам он этого не осознавал, творческий потенциал позволил ему сочинить фортепианную сонату, полную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присел на корточки, скользящая по льду нога согнулась, а парящая — выпрямилась, рисуя узоры на поверхности. Одной рукой он держался за лоб, другой выпрямлял спину, не прекращая вращаться на высокой скорости. Вращение с приседом.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очень быстро, и прямая нога оставляла за собой остаточное ослепительное изображение, в сочетании с блестками, постоянно вспыхивающими ореолом, он будто сиял. Подперев голову рукой, Цзи Хэю продемонстрировал раскрепощенность и вычурность, а не чистоту и невинность молодости. Черный кот посиживал на табурете у инструмента и сочинял собственную музыку, полную чувств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крупном плане камеры он замечен с радостным и жизнелюбивым выражением лица. Слегка изогнутые брови соседствовали с душераздирающей родинкой под левым глазом, уголки губ мягко вытянулись вверх, а неглубокий грушевидный разрез губ отдавал теплотой, утонченные и великодушные персиковые глаза, расслабленные и свободные от невзгод, сияли, и свет почти лился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красота, видимая издалека или пышущая кощунством, как в «Ростке» и «Увядании», а своего рода живительная, страстная и текучая.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Первоклассных фигуристов никогда не оцениваю по стилю, ведь он всегда меняется. Цзи Хэю откатал короткую программу, чтобы доказать зрителям и фанатам, что он не только за гламурную и всеми любимую сломленную красоту, но и за страстное и горячее чувство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становится все быстрее и быстрее! Даже остаточное изображение выглядит потрясно, его невозможно увидеть невооруженным взглядом,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сломленная и обожаемая роза, а энергичный черный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только сейчас поняла, что раньше нас встречала внешне холодный и таинственный кот, который внутри мягкий и теплый. Подумать только! Нравятся ли вам милые и живые котятки? 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подходила к концу. У Цзи Хэю в запасе осталось парочку последовательных прыжков, поэтому относительно знающие поклонники в комнате прямой трансляции знали его следующий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какой непрерывный прыжок будет сегодня, комбинация четверного и тройного тулупа? Если хотите посмотреть на четверной и тройной тулуп на незначительном соревновании, то глядите в оба на нашего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Сяо Хэю не оставил все прыжки на вторую половину, дабы получить дополнительные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возможно, Сяо Хэю решил, что такая последовательность более разумна, и нет необходимости в трате лишних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музыка ускорилась, и почти не осталось времени на передышку. Кот полностью адаптировался к своей новой личности «пианиста» и счастливо наслаждался. Это совершенно новый опыт, совсем непохожий на бродяжничество на улицах и жизни во тьме.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не черного кота, а душу, резонирующуюся с ним и любившую музыку и жизнь. Никто не может отринуть душу, даже если ее обладатель не человек, а черный кот, всегда ассоциирующийся со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Пианист осторожно положил руку на макушку головы животного. С котом того же цвета, что и краска на пианино, ты отпустишь себя и станешь вторым пианистом в этом доме?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