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 Молодежный чемпионат мира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заголовки горячего поиска Китая целиком пестрили информацией о сборной фигурного катания. Потрясающие результаты Цзи Хэю в короткой программе, а также первый переход двух участников сборной в произвольную на молодежном чемпионате мира имели огромное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четверной сальхов и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получил малую золотую медаль, набрав 96,14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новый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юношеской категории два участника вышли в произвольную#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#Расцвет фигурного катания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стал просматривать первые записи, связанные с ним, а напрямую нажал на #Расцвет фигурного катания Китая#. Большинство откликнувшихся — давние поклонники фигурного катания, они рациональны и уделяли больше внимание развитию всей страны, чем отдельным достижениям фигуристов.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[Исторический момент. Мы много лет не участвовали в молодежном чемпионате мира до конца, а тут целых два участника. Выступление Цзи Хэю очень удачное, а у Мэн Сюня довольно привлекательное. До начала я не ожидал, что сборная так сильно продвинется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этом году заработана квот для двух фигуристов, возможно, в следующем в произвольную выйдет трое. Лю Янчи, занявший третье место на чемпионате, так же силен, как Мэн Сюнь, прыжки даже лучше. Если квота увеличится на один и никаких проблем не возникнет, вероятно, произойдет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не верю, но фигурное катание определенно становится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Хэю растаяло. Сказанное давними фанатами льда, скорее, пожелание, и он не одинок в своих целях. Для развития фигурного катания Китая недостаточно просто выступать на международной арене, нужно вывести их на новый уровень и воспользоваться предоставленной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прямо ответил на сообщение под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Уверяю вас, наше фигурное катание обязательно станет лучше. Не только я, но и спортсмены сборной усердно работают для достижения этой цели. Спасибо за поддержку и внимание~ [борьба]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точно настоящий Сяо Хэю. Я старый поклонник фигурного катания и в последнее время мне нравится Сяо Хэю. Не ожидал, что с таким молодым телом можно иметь столько амбиций. Давай, Китай,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Сяо Хэю, давай, Китай, пожалуйста, пусть наша поддержка дойдет до Мэн Сюня и остальных членом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на завтрашнюю произвольную, стремимся к лучшему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Хэю изогнулись. Не только его друзья, но и все китайцы, любящие спорт и уделяющие ему пристальное внимание, все они его мотивация и опора. Лед никогда не разочарует ни того, кто усердствует, ни того, кто оказывает любящую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опубликовал пост в wb.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Большое спасибо за поддержку и внимание, и огромное спасибо за новую партию игрушек от фанбазы. Очень мило, мне понравилось [смущение]. Как обычно, оставлю несколько кукол, а на остальных оставлю подпись, когда вернусь, и продам по себестоимости, выручка будет пожертвована @Благотворительный фонд Хуаньюй, добро пожаловать~ Завтра произвольная, Мэн Сюнь и я участвуем, пожалуйста, ждите хороших новостей, пожалуйста, верьте. Гарантирую, сегодняшняя победа Китая — абсолютно точно не мимолетная искра на сковороде, а отправная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лебедь будем ждать вас в произвольной программе~ [прямая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нефритик, мы готовы и ждем тебя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последние фирменные маленькие розочки разобрали [сердце разбито], на этот раз поспешу забрать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 Сяо Хэю слишком нежный, не только сверхконкурентный, но и доброжелательный, как может существовать такой хороший 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перед розыгрышем Цзи Хэю не стал отказываться от предложения Цзян Ицина вымыть руки. Порядок выхода в финале основан на результатах короткой, только от конца. В каждой группе шесть человек, а сам порядок определяется жеребьевкой. Цзи Хэю занял первое место, поэтому выступает последним, однако для окончательного распределения необходима еще одна жеребьевка.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шестерке лучшие участники. В общем, выступления сильные, и для них последовательность невероятно важна, но для Цзи Хэю это влияние не столь велико, как для других. Ему легче принять первую очередность и нормально выступить, но он не сможет подкорректировать сложность репертуара в соответствии с предыдущим участником. Хотя и можно ссылаться на результативность предыдущего участника, если его сложность наивысшая, а выступление идеальное, это неизбежно вызовет огромное психологическое давление. При таких обстоятельствах, когда фигурист намеренно подчеркивает собственное превосходство, тяжелее изменить расстановку, ведь в панике возникнет спешка, а вместе с тем и несостояние нормально выполнить свою программу.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Цзи Хэю уже преодолел рубеж четверного сальхова и тройного тулупа за короткий промежуток времени и, как и другие, повысил сложность. В прошлом из-за его бессилия разница была невелика, поэтому остальные расслабились.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шестой группе, не считая Цзи Хэю, все знакомые лица, а Стэнли и Шиничи Мацусита также завоевали медаль в короткой программе. Помимо Франциско и Лучиана, вышедших в финал гран-при, имеется также новичок, в расстроенных чувствах попавший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сегодняшний день самый лакомый кусочек, Цзи Хэю не в счет, Август, однако фигурное катание никогда не стояло на месте, это спорт, зависящий от трудности и организации выступления. Август завоевал положительную репутацию, и он по-прежнему уроженец страны R, любимчик местных. Однако из-за настигшей неудачи он едва не потерпел поражение. По-настоящему жестокий спорт, даже стой вы на самом верху пьедестала, нельзя расслабляться, иначе вскоре вы падете, и другие догонят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отрицал могущество Августа и его внешнюю репутацию, будучи здесь, хотя аплодисменты обусловлены уважением к сопернику, они не лишены искренности. Он надеется, что Август сможет избавиться от тени невезения как можно скорее. В конце концов, может ему и проиграли, разницы между спортсменами составила три балла. Если отрегулировать свое состояние в произвольной, можно претендовать на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жеребьевки вскоре стали известны. Август третий в четвертой группе, довольно неплохая позиция. Всего парочку номеров отделяет его от Мэн Сюня, которому повезло чуть меньше, он шестой в первой группе. По крайней мере, судьи в этот момент стабильны в подсчетах.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дело ли это в вымытых руках, Цзи Хэю попал в пятую группу, заполучив шестой номер. Стэнли, этот маленький везучий парень, сохранил тенденцию везения и заполучил пятое место в пятой группе. Первые три подростка в шестой группе — Франциско, Шиничи Мацусита и Лучиан.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позволь мне сказать, довольно полезно мыть руки перед вытягиванием, — произнес Цзян Ицин с улыбкой. — Это не везение.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почти то же самое, что и выступление, — Цзи Хэю улыбнулся. — Не обязательно получать последнюю позицию.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что за версальские речи, — Цзян Ицин потрепал младшего по макушке, рассмеялся и продолжил говорить. — Люди, знающие тебя, знающие про тренировку четверного сальхова, посчитают тебя лучше с точки зрения сложности составляющей. Незнающие по опыту, скажут, что ты любитель громких изречений.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несу чушь, — Цзи Хэю беспомощно коснулся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талантлив, — взволнованно прощебетал Цзян Ицин. — Будь у меня половина твоего таланта, это не значит, что в Китае появилось бы две медали.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Цзян Ицин осознал проскользнувшую в предложениях жалость к себе, тихо кашлянул и изменил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даешь мне понять, что значит быть более человечным, и это так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игривых слов старшего атмосфера между ними вдруг разрядилась. Уголки губ Цзи Хэю едва приподнялись, и он протянул руки, намереваясь заключить Цзян Ицина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Цзян-гэ, тебе пришлось нелегко в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свысока на Цзян Ицина. Он самый уважаемый в сборной Китая в мужском одиночном катании уже как семь-восемь лет. Кажется, времени бесконечно много, однако Китай на международных соревнованиях так и не занял лидирующую позицию, даже Цзян Ицин не мог похвастаться. Он выступал и едва ли входил в рейтинг, его положение третье с конца, отчего пошло прозвище «вратарь первой линии» от антифанатов. Одна неосторожность, и он вылетит. За последние два года старшему Цзяну не только приходилось удерживать место для сборной, но и преодолевать скопившиеся серьезные травмы, а также нести на себе бремя, и его работа тяжела.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который также когда-то занимал место старшего, точно знал, какому сильному давлению подвергался Цзян Ицин со стороны национальной команды, Главного управления по делам спорта, всех болельщиков фигурного катания и общественности. Давление может одолеть человека. Хотя внешне он выглядел оптимистично, Цзи Хэю прекрасно понимал, что старший брат, лишившийся возможности тренироваться из-за травмы, казалось «бездельничал», но на деле можно представить, насколько тяжело ему пришлось.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 Цзян Ицин неловко кашлянул, не ожидая, что Цзи Хэю поймает его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говорил тебе, что ты нежный человек, — Цзян Ицин вздохнул. Более того, невероятно добродушный и нежный. Какой человек с каменным сердцем способен выдержать такого милого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разговоре с Юнь Чэ по поводу позора, постигшего семью Цзи, и об осколках разбитого льда, из-за которых парень упал на чемпионате, сердце дрогнуло. Оказывает, кто-то действительно ведет себя безжалостно даже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говорил Вэньсюань-гэ, фанаты и парочку фигуристов? Все относятся ко мне и думают обо мне хорошо, — неуверенно прошептал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правда милый и комфортный, — улыбнулся Цзян Ицин и протянул руку в ответ на объятия. — Сяо Хэю, удачи в произвольной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произвольной, поскольку Цзи Хэю явится последним, он не стал поспешно разминаться после старта соревнования, вместо этого решил понаблюдать, а также поболтать с Мэн Сюнем, впервые прошедшем на второй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вчерашнего гладкого выступления, Мэн Сюнь не нервничал. Ожидая начала после разминки, он растягивался на скамейке, дабы сохранить эластичность мышц, пока следил за первыми участниками.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из тренерского штаба ничего не говорил, Мэн Сюнь спокойно ставил перед собой цель: попасть в топ-20 и пройти квалификацию чемпионата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вышел в произвольную с двадцать седьмого местом, есть небольшой отрыв от двадцатого, разница не сильно велика, всего два-три балла, а очередность его — последний в первой группе. Если удастся хорошо выступить, наверстать упущенные два-три баллы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украдкой взглянул на Цзи Хэю, пристально следящего за программами, и подсознательно сжал руки в кулаки — определенно выступлю замечательно, не могу подвести Хэю-гэ, который столькому научил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знал ход мыслей Мэн Сюня, но вдруг ощутил на себе ожигающий взгляд, бессознательно посмотрел в сторону источника и встретился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Сюнь? — Цзи Хэю колебался. — В чем дело, переживаешь? Все зависит от тебя, расслабься, ты хорошо откатаешь, никаких проблем не возникнет.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вообще не ощущал нервоза, скорее прибывал в расслабленном состоянии, но дух был чрезвычайно возбужден. В таком состоянии определенно можно посвятить себя репертуару, при этом сохраняя свободу. Однако услышав слова Цзи Хэю, он поспешно кашлянул, жалобно посмотрел на собеседника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Хэю-гэ, я немного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все в порядке, — Цзи Хэю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всего пятнадцать лет, и это первый раз, когда он участвует в крупных соревнованиях. Цзи Хэю подумал о себе из прошлой жизни, и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можно мне… можно обнять тебя, как вчера? — Хотя Мэн Сюнь спрашивал, не давал времени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отказа, Мэн Сюнь вытянулся и осторожно обнял его. Цзи Хэю подсознательно хотел оттолкнуть человека, но вскоре понял, что Мэн Сюнь уже переоделся, а волосы убрали с лица. Он не желал смущать парня, поэтому терпеливо позволил держать себя, пока наконец с неохотой не отпустили.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почему ведешь себя как ребенок? — Беспомощно произнес Цзи Хэю, наконец получивший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вчерашние объятия Хэю-гэ, напряжение бы не спало, и я не выступил так хорошо. Сегодня я получаю объятия, чтобы со мной точно все было в порядке! — Неожиданно донесся серьезный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Болтун, — он покачал головой. — Ладно, все зависит от тебя, иди к катку, подготовься и будь острожен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Сюнь встал и сделал несколько шагов, Цзи Хэю намеренно или нет бросил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сможешь заработать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Хэю-гэ, обещаю не разочаровать! — Хотя Мэн Сюнь отошел на несколько метров, он немедленно развернулся, помахал и громко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что Хэю-гэ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Мэн Сюня. Хотя это не его выступление, Цзи Хэю чувствовал, что, возможно, нервничает гораздо больше, самого Мэн Сюня, который, на первый взгляд, совсем не переживал.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Сюнь просил объятий, он не преминул заметить, что тот в хорошей форме, однако не желал портить тому настрой и все же обнял, как того хотелось.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Хэю сказал перед уходом, что место заполучить не проблема, в то время у него не теплилась надежда, это больше похоже на своего рода мотивационную речь, в надежде, что Мэн Сюнь выступит великолепно. Он отлично осведомлен о психологии и мышлении Мэн Сюня. Большинство после таких слов ощутят невидимое давление, что повлияет на их работоспособность, но Мэн Сюнь другой. Это не станет давлением, наоборот, поощрением, поддержкой и доверием, поможет стабилизировать уверенность в себе и состояние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вещественной точки зрения, текущее состояние Мэн Сюня неплохое, даже есть небольшая разница по сравнению с короткой программой. Это как пламя, горящее в душе, способное высвободить весь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Расстановка трудности в произвольной Мэн Сюня —двойной аксель, тройной лутц, тройной флипп, тройной риттбергер, комбинация из двойного акселя и тройного тулупа, а также каскад из тройного и тройного тулупа. С точки зрения сложности, отработано все хорошо, но половина из этого непрерывные прыжки, и все они приходятся на вторую половину, где идет подсчет дополнительных баллов. Если каждый прыжок выполнить идеально, постараться сделать все чище и набрать как можно больше GOE, возможно попасть в топ-20.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давай, сборная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[Давай-давай, будет идеально заработать еще одно место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должен начаться репертуар Мэн Сюня. Неизвестно, дело в его большом сердце или сыграли роль объятия, первая половина прошла гладко. Как член сборной Китая, он уступал по базовой подготовке только Цзи Хэю, поэтому каждое вращение мощное. Он сохранял осанку при скольжении, и видно, как он изо всех сил старался повысить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внимательно наблюдал за движениями, как и Чэнь Чансин, стоявший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 сможет получить желаемое, — глубоко вздохнул тренер Чэнь. — Этот парень всегда держит тебя в сердце. Он работает усерднее всех, ты не в счет. Надеюсь, сегодняшнее выступление не разочарует его.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хотя Цзи Хэю также волновался, он все же категорично заявил. — Спорт не разочарует тех, кто усердно трудится.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Сюнь успешно приземлился после первого двойного акселя, на сердце у Цзи Хэю, наконец, отлегло. Для большинства фигуристов качество и завершенность первого прыжка сильно влияет на выполнение последующей программы. Если первый стабильный и не неудачный, психика будет в норме, а вместе с тем и улучшится ощущение на льду. Хотя Мэн Сюнь в прыжках не так хорош, как в базовом скольжении, он достаточно усердствовал, и владение репертуаром было на высоте. Цзи Хэю уверен: никаких ошибок он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музыка играла, тройной лутц и флипп вышли успешными. После начала второй половины выпрыгнул тройной риттбергер и каскад из тройного и тройного тулупа и также плавно приземлился. До тех пор, пока комбинация двойного акселя и тройного тулупа не закончились идеально, Цзи Хэю пребывал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Мэн Сюня действительно сегодня отличная. Даже тренировки в будние дни редко могут похвастаться чистотой, подобной этой! По сравнению с Мэн Сюнем, сам «мастер», известный в кругах спорта, не стоил упоминания. Его менталитет оттачивался на соревнованиях снова и снова, и его поддерживала конкурентоспособность, а Мэн Сюнь, пятнадцатилетний парень, явно впервые участвовал в турнире высокого уровня, но выступал стабильно, что даже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Хэю приподнялись, и он не мог быть более довольным. Пока юноша сможет повышать и повышать сложность, его переведут во взрослую группу, и у юношеской группы не останется приемника. Цзи Хэю не осознавал, что он сам всего лишь неоперившийся новичок, думающий о своих предшественниках.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репертуара раздались теплые аплодисменты, а некоторые зрители даже бросали цветы и кукол. Сделав поклон и попрощавшись со зрителями, он замер, не пытаясь забрать подарки, словно оцепенел. Мэн Сюнь никогда не думал, что получит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Мэн Сюнь, — с удивлением произнес Цзи Хэю. Он не понимал, из-за чего тот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проживающий вторую жизнь, не такой. Он не прославился с первого раза, изначально даже не проходил в произвольную из-за нестабильных выступлений. Цзи Хэю понемногу взрослел и, впервые узнав о существовании собственных поклонников и получив от них подарки, был совершенно ошеломлен, и его пробудил добрый смех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Мэн Сюнь отреагировал. Он заскользил по катку, как Цзи Хэю, и подобрал все предметы, держа их словно наиредчайшее сокровище. В итоге заработано 119,17 балла в произвольной, что суперский результат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возвращению он немедленно бросился к Цзи Хэю с подарками, предлагая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это тебе! — Мэн Сюнь взволнованно вторил. — В первый раз я получаю что-то на соревнованиях. Ты должен беречь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мог испортить ему настроение, поэтому кивнул. Не зная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Мэн Сюнь протянул куклу главному тренеру Чэнь Чансину, несмотря на несоответствие возрасту и темпераменту. Чэнь Чансин принял с улыбкой, не забывая потрепать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очень плавно. Вернемся, и ты возьмешь парочку выходных, чтобы пойти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играть! — Глаза Мэн Сюня сияли звездочками, и Цзи Хэю и Чэнь Чансин не удержались от улыбки. — Я должен усердно тренироваться, пока железо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теперь планирует следовать за тобой, какой кошмар, — Чэнь Чансин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очень хорошо! — Мэн Сюнь добился удовлетворительных результатов, и в таком возрасте мальчики любят создавать проблемы. На этот раз его хвост взлетел до небес. Даже Чэнь Чансин не воспринял всерьез и громко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спрашивал совет у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упорные тренировки, очевидно, полезные, как я могу оступиться! — Мэн Сюнь уловил странность и в раздражении изменил слова. Он взглянул на Цзи Хэю и добавил клятвенно. — Кроме того, если возникнут проблемы, это только моя вина. Хэю-гэ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поперхнулся и беспомощно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комнате прямой трансляции началась оживленная дискуссия.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Мэн Сюнь будто куриной крови напился, полностью отличается от себя двухмесячной давности. Это точно соревновательный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действительно горячий пирожок. Он победил Лю Янчи на национальном чемпионате и попал на чемпионат мира. На самом деле у меня много вопросов. ТАТ, приношу извинения за титул только красивого парня, он еще и сильный и стабильный, артистизм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[Выразительность правда хороша, базовые навыки на солидном уровне, скольжения и вращения хорошенькие, хотя сложность прыжков не повысилась, главное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вас ощущение, что в навыках и привычках есть слабая тень Сяо Хэю, не знаю, намеренное ли это подражание или неосознанное]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твоих словах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Произвольная программа продолжалась плавно до тех пор, пока Александр не вышел на лед, когда ведущий зачитал название, в комнате прямой трансляции разгорелась буря. Стиль Александра в выборе произведений схож с Цзи Хэю, но сегодня репертуар содержал «Лебединое озеро», что совпадало с «Чисто-белым»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международных соревнованиях по фигурному катанию отдается предпочтение классическим произведениям с красивой и очевидной ритмичностью. С известными музыкальными композициями, такими как «Канон» и «Щелкунчик», часто приходится сталкиваться в одном сезоне. Нередко один и тот же трек исполняют несколько раз. И сегодня «постыдная» сцена разыграется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удивительного с участниками с разными стилями. Например, пара Августа, сильного и полного энергии, и Цзи Хэю, гибкого и элегантного, может использовать один и тот же репертуар, ведь они полные противоположности. Но проблема в том, что стилистика Александра и Цзи Хэю чрезвычайно похожа. Кто ужасен, а кто талантлив, зрители заметят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Хэю удачно продемонстрировал абсолютное преимущество в сложности четверным сальховом и тройным тулупом, проблема в очередности, Цзи Хэю после Августа. У судьи может создаться предвзятое представление о содержании, или возникнет эстетически передоз!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для Сяо Хэю, в конце концов, он выступает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хотя Сяо Хэю технически доминирует, если Александр продемонстрирует достойную программу, выступление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однако мы должны доверять ему, Сяо Хэю —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скамейке тренерский штаб и Мэн Сюнь, сидевшие подле Цзи Хэю,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вина, мы не собрали информацию, так почему же нашу машину напрямую решили разбить? — Печально произнес Чэнь Чансин.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Сяо Хэю была продемонстрирована на национальном чемпионате. У них, вероятно, не осталось времени на переподготовку в стране I, поэтому пришлось оставить все как есть, — Ло Вэньсюань потер переносицу и беспомощно сказал. —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не волнуйся… — Мэн Сюнь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Сюнь, какой из твоих глаз видит меня таким? — Цзи Хэю с весельем произнес. — Дай ка посмотрю, где у тебя проблемы. Это называется «император не спешит, зато евнухи торопятся».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ты, должно быть, лучше его! — Хотя такая организация может оказать влияние на Цзи Хэю, Мэн Сюнь уверен: Цзи Хэю абсолютный номер один, и вера его беспричинна.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тренер Чэнь, Вэньсюань-гэ, решение принято давным-давно, и я сам дал свое согласие. В этом нет вашей вины, — произнес Цзи Хэю с улыбкой. — К тому же, давление не так уж велико, как вы думаете. Давайте сначала взглянем на программу Александра.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внешности, Александр не только имеет схожий с ним стиль, но и формы: изящные длинные ноги и стройная фигура. Он уделяет внимание гибкости и скольжению, как и Цзи Хэю, он один из немногих в мужском катании, кто выполняет бабочку и пончик. Не будь его, вероятно, публика обратила бы на него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маленький брат довольно симпатичный. У него длинные ноги, и он прелестно скользит и 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я по-прежнему твердо стою с Сяо Хэю! Эта энергия ян, все сногсшибательные мужчины и женщины — бумажные тигры по сравнению с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правда, Сяо Хэю самый красивый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месяцы после гран-при в стране М Александр отработал четверной тулуп и добился собственного прорыва. Вчера в произвольной он целиком продемонстрировал свой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трудность Александра также невысока. В первой половине программы удачно выполнены двойной аксель, тройной лутц и тройной флипп. Во второй половине и сложность выше, и последовательные прыжки, такие как четверной тулуп, комбинация из четверного и двойного тулупа и двойного акселя и тройного тулупа, присутствуют и выполнены идеально, за исключением четверного тулупа из комбинации четверной и двойной тулуп, ведь возникла нестабильность при приземлении. Когда ноги касались поверхности льда, получалось идеальное завершение, в сравнении с демонстрацией в стране М, это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скольжений и вращений, неизвестно, использовал ли Александр Цзи Хэю в качестве примера для подражания для целенаправленной тренировки или нет, очевидная схожесть есть, особенно у пончика и бильмана! Хотя Александр не пользовался ротацией на соревновании в М, и в то время ему не хватало гибкости, он добился округлости и мягкотелости.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на поддерживаю Сяо Хэю, объективно говоря, Александр добился большущего прогресса за несколько месяцев. Сила и гибкость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мне кажется здесь скрывается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я понимаю, направление развития и стиль слишком похожи на нашего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меня возникло ощущение, будто имеется нечто общее с выступлениями Сяо Хэю на гран-при, но Сяо Хэю все еще нам ближе! (Это не проявление неуважения к другим спортсменам)]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хахаха, вы сильно хотите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велик… — Подсознательно выпалил Мэн Сюнь, позабыв, что он «главный несгибаемый поклонник Сяо Хэю». — Удивительно, он делает успехи намного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во взгляде Чэнь Чансина сквозила редкая серьезность. — Стиль слишком похож на Сяо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ребята, так не доверяете мне? — Сказал Цзи Хэю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 ними, — развел руками Ло Вэньсюань. — Объективно говоря, он действительно чем-то напоминает тебя, но ты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Цзи Хэю не только в техническом аспекте и удивительной гибкости, но и в чувстве ритма и высокоуровневым пониманием репертуара, а также сочетании различных элементов силы и гибкости, которые можно повторить посредством оттачивания, но что-то глубокое получить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Вэньсюань-гэ самый лучший, — Цзи Хэю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«Лебединое озеро», произведение, восхваляющее любовь и целомудрие, подходит Александру, а также подчеркивает гибкость, мелькающую в движениях. Но у Цзи Хэю другой концепт.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 меня тот же стиль, что и у него, — тихо усмехнулся он. —«Лебединое озеро» не только про любовь и мягкость. Что ж, тренер Чэнь, доверьтесь мне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Крис, «Лебединое озеро», специально созданное для Цзи Хэю, уникально. Нет ничего общего с классическим сюжетом, если постараться изобразить его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интерпретация классики гораздо тяжелее дается. Необходимо разрушить стереотип, вырваться из клетки и добраться к глубинному уровню вдохновения и красоты. Так случилось, что у Цзи Хэю была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прозвучит высокомерно, но Цзи Хэю покажет зрителям и судьям, что такое настоящее «Лебединое озеро».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Нет, мир может доверять мне немного больше, верно?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