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дымка окутала липкое стекло, сквозь которое виднелось тусклое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доносился громкий хэви-метал. Третьесортные музыканты усердно били по своим инструментам на заполненной сцене, рычали во все горло и обильно потели, выражая свою симпатию к музыке. Ежегодный фестиваль электронной музыки только стартовал, световые вывески в руках множества зрителей не с именами певцом на сцене, а нынешними известными киберспортсменами.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фестивалем электро следовал финал чемпионата китайской дивизии: «Решающая битва на вершине облаков». Киберспорт сейчас на слуху. Многие выбывали в предварительном раунде, ведь профессиональная арена, где собираются гении, наполнена страстью и жестокостью.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Музыкой приветствовали игроков национальной сборной. Исполняемые суматошные песни вдохновляли каждого несгибаемого фаната. Фотокамеры неистовствовали, яркие огни прожекторов двигались то влево, то вправо, и даже певцы, стоящий на сцене, кричали в микрофон: «SK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 команда-чемпион внутренних соревнований, также была фаворитом на победу в финале игры «Решающая битва на вершине облаков», выпущенной в 2007 году. После многочисленных исправлений и улучшений за все время, в настоящий момент она стала самой популярной моба-игрой.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официальной статистике, ежедневно по всему миру активны 54 миллиона игроков, одновременно максимум играло 25 миллионов, а активность за месяц насчитывала сотни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такого огромного количества игроков, за более чем десять лет, было маловато команд, способных пробиться в китайскую дивизию и выйти полным составом. В этом году неудержимая SK победила более десятка команд и пробилась в финал. Из-за их кандидатуры на победу зрители возлагают на SK большие надежды, бесчисленные поклонники делают ставки, смогут ли они уехать за границу и попасть в европейский чемпионат, и эта киберспортивная буря захлестнула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профессиональной арене «Решающей битвы на вершине облаков» царили напряженность и серьезность. Десять профессионалов на сцене — нынешние гиганты двух фракций, Шанхай SK и Гуанчжоу TKG. Атмосфера достигла точки закипания. Для них это ступенька на пути к загранице и переходу к полноценной битве. Чемпионский трофей, о котором грезят все профессиональные киберспортсмены, помещен на застекленный золотой стенд. Публика слишком нервничает, чтобы болтать громко, и на площадке говорят лишь людские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SK начали последнюю волну натиска, TKG не могут справиться и останавливаются! Сможет ли SK победить?! Мы в эфире! И уже давно! Уже давно 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поддержки заключается в своевременной защите от травм и дополнительное лечение, яростный удар добил ADC, соперника, за секунду, и SK, благодаря точному удару, выиграли последний чемпионат группового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ожидания 18:40. Игроков приветствовали одного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красной формой скрывалось худощавое тело, на груди толстой и свободной спортивной одежды нанесен логотип SK и имя участника, из-под манжет выглядывали запястья, словно нефрит, кончики пальцев нежно-розоватые, в отличие от кожи на тыльной стороне ладони. В киберспортивных кругах возникало бесчисленное множество тем по поводу рук, принадлежащих Юнь Ци, поддержке с самой слабой аурой на профессиональном поприще.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не имела к нему никакого отношения, только проигрыш в случае неспособности занять вспомогательную позицию. Личность Юнь Ци не так слаба, как позиция. Одного лица под кепкой достаточно, чтобы СМИ подняли шумиху. Он известен как топовый стример SK, феноменальные новостные статьи, такие как: «Золотой богач Бао Янцзы вложил весь свой капитал, признавшись, что у него есть парень, названо несколько имен ведущих», вызывали недоумение у пользователей сети, безумную клевету и отношение за подобные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стример по прозвищу отец P во время прямого эфира признался, что у него роман с Юнь Ци, он неявно указал на их отношения, утверждая, что Бог чистого желания благоухает даже в жизни. Этот инцидент попал в горячий поиск Май Лан (приложение с прямыми трансляциями), до сих пор пользуется популярностью и не исчезает. Поэтому, независимо от того, поблизости пользователи сети или товарищей по команде, взгляд Юнь Ци всегда бессознательно опускается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полегало? — Сюэ Янь заметил, что Юнь Ци нервничает и продолжает сминать в руке бутылку минеральной воды, понимая, что старые проблемы вновь вернулись. Он любезно пододвинул стул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покачал головой и согласился уступить место. Его пальцы побелели от того, что он слишком сильно сжимал их, а холодное и бескровное лицо, скрытое под полями кепки, лишилось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уйти? — Спросил он мягко, с ноткой нетерпения в голове, что полностью противоречило его обычному образу на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на интервью, а фото команды предстоит сделать чуть позже. Это займет около часа, — Сюэ Янь откинулся назад, уставившись на его профиль. — Если тебе правда плохо, я скажу тренеру и попрошу отправить домой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мгновенно ответил Юнь Ци,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понаблюдал за ним и не обнаружил никакой странности, поэтому почувствовал облегчение. В последние десять минут финала давняя проблема Юнь Ци возвратилась. Впервые ему стало об этом известно из рассказа тренера, по завершению, он попросил Юнь Ци сначала вернуться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Сюэ Янь был озадачен. — Это уже третий раз, еще с игры с TY в предварительном раунде. Страх публики… настолько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произнес Юнь Ци с побледневшим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вспотел, — Сюэ Янь не удержался и дотронулся до кончиков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Юнь Ци были красными, как кровь, румянец явно ненормальный. Больше походило не на застенчивость, а скорее на неконтролируемую физиологическую реакцию. Он отпихнул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не остановил его, ошеломленно уставившись на кончики своих пальцев. Спустя некоторое время он приблизил пальцы к лицу, чтобы понюхать, но не почувствовал никакого определенного запаха, как предполагалось. Он улыбнулся, смеясь над собственным сумасшествием.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здания проходила набережная. Сейчас семь вечера, и официальная игра подошла к концу. Все профессиональные игроки остались в своих комнатах отдыха в ожидании интервью и послематчевых нюансов. Юнь Ци остановился в углу, прислонившись к стене и прислушиваясь к гневным комментариям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кого возникли проблемы в конце, в курсе об этом! Нам не нужно много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позицию С, и никто не последовал за мной! Хуохуо был там, чтобы напасть, будто, мать его, еще не проснулся! Я несколько раз кричал, но никто не скоординировался со мной. Вы играете профессионально? Блять, это не так хорошо, как если бы я сотрудничал с проходящим мимо мусорщиком!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открыт, как мог туда попасть? Он ждал, когда я отдам ему свою голову. Пока тот рядом, у меня нет выхода. Неужели я выйду, только заслышав твой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умеешь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думаешь, я голова тигра? Ты скажешь мне, куда идти! Я придерживался собственного маршрута,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Шуан мелькал давно, я ничего не мог поделать. Более того, поддержка добила ADC, у меня вообще не было шансов.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разговаривать,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раздавались всевозможные крики обиды и раскаяния, тренеры и игроки часто ссорятся. Независимо, насколько гармонично они выглядят перед камерами, приходится терпеть год, и время от времени возникают споры между бывалыми членами команд, не говоря уже о только стартовавших командах. Ждать — значит не только пропустить чемпионат, но и попасть под реорганизацию клуба и быть брошенным, в ожидании нового покупателя. Если новой команде ты не понравишься, тогда твой карьерный путь, по сути, закончен.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«Решающая битва на вершине облаков» отличалась от других моба игр. В ней чрезвычайно сложно работать, и она недружелюбна к новичкам. Каждый персонаж обладает четырьмя основными навыками и тремя вспомогательными, герои делятся на двух или трехзвездочных. Разнообразие игрового процесса усложняет его, что приводит к увеличению частых проигрышей, настолько частых, что, хотя количество игроков велико, все они находятся на базовом уровне, топовых мастеров мало. Это игра, в которую не стыдно зайти в интернет-кафе спустя три-пять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игра не заимела популярности в Китае, потому что возникали проблемы с запуском, и мало, где можно было встретить интерфейс «Решающей битвы на вершине облаков» в интернет-кафе. Позже, дабы привлечь больше аудитории, после бесчисленных обновлений появилось много простых в механике в персонажей, и в боевку начали стекаться толпами. Чем больше появлялось персонажей, тем более восприимчивыми становились люди, так что ныне игра доминировала и вошла в киберспортивные круги.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слушал крики и проклятия, доносившиеся из комнаты. Раньше он напоминал безголовую муху и не смел поднять голову, когда его критиковал игроки или тренеры. Хотя победы или поражения не связаны с его силой, он не мог отказаться от ответственности. Из-за юности, из-за трусости и из-за отсутствия права говорить, он много раз страдал от удушья и оставался один на один с мыслями. Это самый ожесточенный и неприятный момент «Решающей битвы» — и он всегда будет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ревам изнутри, Юнь Ци снял кепку, и его мокрые от пота щеки под волосами делали его хрупким. Он опустил ресницы и взглянул на воспаленную руку под манжетами. Беспомощно держал ее, приводя себя в чувства с помощью воодушевленных двух голос и криков.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стуком дверь в гостиной открылась, и оттуда вышли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на этот год, братья, увидимся, — сказал сердито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Цзя-гэ, не сердись, — сказал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все, что мог на этой арене: изучал игру Бога и довел до крайности навыки. Если и это не помогло, тогда й нашей команды проблемы! — Первый обернулся и, после сердито брошенных слов,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Эйдис, чтобы притворяться им, не знаю, что он делает, — из-за двери донесся неясный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собирался вернуться в комнату, как вдруг увидел человека, сидящего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 Он нахмурился и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голову. Пока он торопился надеть кепку, кто-то узнал его. Человек подошел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SK, имея неограниченные возможности, подслушиваете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очевидно, неправильно понял причину, по которой Юнь Ци здесь, и он не стал объясняться, держа в руках маленькую бутылочку и жадно вдыхая ее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разговаривал сам с собой, повторяя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Сянь действительно свиреп, сейчас он самый лакомый кусочек у вас в команде. Танкер хорошо действует на поле, легко входит в ритм, даже ADC отстает. Цзю Шуан еще более свирепый. Нам простителен проигрыш.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похвалил всех, за исключением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продолжил хранить молчание, другая сторона помолчала мгновение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тоже хочу победить лежа, будучи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ей, — Юнь Ци закатал рукава и после странных слов собеседника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как ситуация Юнь Ци стала спорной. Он слышал довольно много предубеждений по поводу мягкотелой поддержки. В обычное время он не отреагировал бы так бурно, просто посмеялся бы. Сегодня он на редкость агрессивный. Встал и повернулся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десять минут ты не смог заработать 8000, а через две минуты оказался в центре боя, не в силах выбраться из башни. Стрелок, который не знает, как справиться с управлением, и маг, у которого лазейки просчитать легче пареной репы. Думаю, вам легче лечь 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ты знаешь, как попал в SK! — Собеседник мгновенно разозлился.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самопознание, — Юнь Ци не изменился в лице, говоря с искренностью. — Что касается номинальной стоимости, у меня должно быть немного силы и внешности. Если считаешь, что я недостоин, иди и поговори с командой, пусть выгонять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другого человека, очевидно, иное мнение о нем, и он не собирался проявлять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Профессиональный игрок с маркетинговой внешностью, SK далеко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красивым лицом неудивительно, что мужчины хотят тебя. Окружающие очарованы тобой, не так ли? — Собеседник потряс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насмешки, ошибки и столкновения с неугомонным победителем — эмоции накапливались, полностью разрывая человека. К сожалению, реакция Юнь Ци была для него неудовлетворительной. На лице нет ряби, будто не его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соревнование — брехня, ты можешь по-настоящему атаковать соперника только после матча. Сказанное тобой может полностью положить конец твоей карьере здесь и сейчас,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оказались в безвыходном положении, подошел Сюэ Янь. Он посмотрел на человека, стоявшего перед Юнь Ци, и по форме сообразил, что это побежденный противник. Юнь Ци оглянулся, и Сюэ Янь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сложилось мнение о нашей команде, вижу настоящий танкер, так каково же твое мастерство? Кем бы ты ни был, сейчас не твой через судить, — Сюэ Янь сделал недружелюбный жест, и собеседник стиснул зубы, но, зная положение Сюэ Яня в SK, не посмел опровергать.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фыркнул, повернулся и направился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не принял это близко к сердцу, бросил непонимающий взгляд и, повернувшись,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 встрече с такого рода человеком, не терпи, борись.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Юнь Ци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вернулся и зовет тебя, — Сюэ Янь перефразировал.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прибавил шагу, следуя за ним попятам. После мероприятия в зале оставалось оживленно, фанаты преследовали и останавливали полюбившиеся команды. За кулисами проводилось интервью, и в окружении толпы Юнь Ци увидел Лан Сяня рядом с ведущим.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Лан, вы особенно хорошо ладите с Цици? Часто вижу видео со студии, где вы тренируетесь вместе. Многие пользователи говорят, что вы близки, так 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SK Лан Сянь также самый ценный игрок на данный момент. Столкнувшись с такой личной проблемой, он, похоже, не возразил и ответил, наводя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сдвинул кепку и пошел в другом направлении.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