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дымка окутала липкое стекло, сквозь которое виднелось тусклое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доносился громкий хэви-метал. Третьесортные музыканты усердно били по своим инструментам на заполненной сцене, рычали во все горло и обильно потели, выражая свою симпатию к музыке. Ежегодный фестиваль электронной музыки только стартовал, световые вывески в руках множества зрителей не с именами певцом на сцене, а нынешними известными киберспортсменами.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фестивалем электро следовал финал чемпионата китайской дивизии: «Решающая битва на вершине облаков». Киберспорт сейчас на слуху. Многие выбывали в предварительном раунде, ведь профессиональная арена, где собираются гении, наполнена страстью и жестокостью.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Музыкой приветствовали игроков национальной сборной. Исполняемые суматошные песни вдохновляли каждого несгибаемого фаната. Фотокамеры неистовствовали, яркие огни прожекторов двигались то влево, то вправо, и даже певцы, стоящий на сцене, кричали в микрофон: «SK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 команда-чемпион внутренних соревнований, также была фаворитом на победу в финале игры «Решающая битва на вершине облаков», выпущенной в 2007 году. После многочисленных исправлений и улучшений за все время, в настоящий момент она стала самой популярной моба-игрой.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официальной статистике, ежедневно по всему миру активны 54 миллиона игроков, одновременно максимум играло 25 миллионов, а активность за месяц насчитывала сотни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такого огромного количества игроков, за более чем десять лет, было маловато команд, способных пробиться в китайскую дивизию и выйти полным составом. В этом году неудержимая SK победила более десятка команд и пробилась в финал. Из-за их кандидатуры на победу зрители возлагают на SK большие надежды, бесчисленные поклонники делают ставки, смогут ли они уехать за границу и попасть в европейский чемпионат, и эта киберспортивная буря захлестнула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профессиональной арене «Решающей битвы на вершине облаков» царили напряженность и серьезность. Десять профессионалов на сцене — нынешние гиганты двух фракций, Шанхай SK и Гуанчжоу TKG. Атмосфера достигла точки закипания. Для них это ступенька на пути к загранице и переходу к полноценной битве. Чемпионский трофей, о котором грезят все профессиональные киберспортсмены, помещен на застекленный золотой стенд. Публика слишком нервничает, чтобы болтать громко, и на площадке говорят лишь людские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SK начали последнюю волну натиска, TKG не могут справиться и останавливаются! Сможет ли SK победить?! Мы в эфире! И уже давно! Уже давно наблюдаем!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поддержки заключается в своевременной защите от травм и дополнительное лечение, яростный удар добил ADC, соперника, за секунду, и SK, благодаря точному удару, выиграли последний чемпионат группового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ожидания 18:40. Игроков приветствовали одного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красной формой скрывалось худощавое тело, на груди толстой и свободной спортивной одежды нанесен логотип SK и имя участника, из-под манжет выглядывали запястья, словно нефрит, кончики пальцев нежно-розоватые, в отличие от кожи на тыльной стороне ладони. В киберспортивных кругах возникало бесчисленное множество тем по поводу рук, принадлежащих Юнь Ци, поддержке с самой слабой аурой на профессиональном поприще.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не имела к нему никакого отношения, только проигрыш в случае неспособности занять вспомогательную позицию. Личность Юнь Ци не так слаба, как позиция. Одного лица под кепкой достаточно, чтобы СМИ подняли шумиху. Он известен как топовый стример SK, феноменальные новостные статьи, такие как: «Золотой богач Бао Янцзы вложил весь свой капитал, признавшись, что у него есть парень, названо несколько имен ведущих», вызывали недоумение у пользователей сети, безумную клевету и отношение за подобные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стример по прозвищу отец P во время прямого эфира признался, что у него роман с Юнь Ци, он неявно указал на их отношения, утверждая, что Бог чистого желания благоухает даже в жизни. Этот инцидент попал в горячий поиск Май Лан (приложение с прямыми трансляциями), до сих пор пользуется популярностью и не исчезает. Поэтому, независимо от того, поблизости пользователи сети или товарищей по команде, взгляд Юнь Ци всегда бессознательно опускается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полегало? — Сюэ Янь заметил, что Юнь Ци нервничает и продолжает сминать в руке бутылку минеральной воды, понимая, что старые проблемы вновь вернулись. Он любезно пододвинул стул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покачал головой и согласился уступить место. Его пальцы побелели от того, что он слишком сильно сжимал их, а холодное и бескровное лицо, скрытое под полями кепки, лишилось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уйти? — Спросил он мягко, с ноткой нетерпения в голове, что полностью противоречило его обычному образу на камерах.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на интервью, а фото команды предстоит сделать чуть позже. Это займет около часа, — Сюэ Янь откинулся назад, уставившись на его профиль. — Если тебе правда плохо, я скажу тренеру и попрошу отправить домой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мгновенно ответил Юнь Ци, —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понаблюдал за ним и не обнаружил никакой странности, поэтому почувствовал облегчение. В последние десять минут финала давняя проблема Юнь Ци возвратилась. Впервые ему стало об этом известно из рассказа тренера, по завершению, он попросил Юнь Ци сначала вернуться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Сюэ Янь был озадачен. — Это уже третий раз, еще с игры с TY в предварительном раунде. Страх публики… настолько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произнес Юнь Ци с побледневшим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вспотел, — Сюэ Янь не удержался и дотронулся до кончиков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Юнь Ци были красными, как кровь, румянец явно ненормальный. Больше походило не на застенчивость, а скорее на неконтролируемую физиологическую реакцию. Он отпихнул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не остановил его, ошеломленно уставившись на кончики своих пальцев. Спустя некоторое время он приблизил пальцы к лицу, чтобы понюхать, но не почувствовал никакого определенного запаха, как предполагалось. Он улыбнулся, смеясь над собственным сумасшествием.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здания проходила набережная. Сейчас семь вечера, и официальная игра подошла к концу. Все профессиональные игроки остались в своих комнатах отдыха в ожидании интервью и послематчевых нюансов. Юнь Ци остановился в углу, прислонившись к стене и прислушиваясь к гневным комментариям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 кого возникли проблемы в конце, в курсе об этом! Нам не нужно много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открыл позицию С, и никто не последовал за мной! Хуохуо был там, чтобы напасть, будто, мать его, еще не проснулся! Я несколько раз кричал, но никто не скоординировался со мной. Вы играете профессионально? Блять, это не так хорошо, как если бы я сотрудничал с проходящим мимо мусорщиком!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открыт, как мог туда попасть? Он ждал, когда я отдам ему свою голову. Пока тот рядом, у меня нет выхода. Неужели я выйду, только заслышав твой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умеешь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 думаешь, я голова тигра? Ты скажешь мне, куда идти! Я придерживался собственного маршрута,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Шуан мелькал давно, я ничего не мог поделать. Более того, поддержка добила ADC, у меня вообще не было шансов.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больше разговаривать,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раздавались всевозможные крики обиды и раскаяния, тренеры и игроки часто ссорятся. Независимо, насколько гармонично они выглядят перед камерами, приходится терпеть год, и время от времени возникают споры между бывалыми членами команд, не говоря уже о только стартовавших командах. Ждать — значит не только пропустить чемпионат, но и попасть под реорганизацию клуба и быть брошенным, в ожидании нового покупателя. Если новой команде ты не понравишься, тогда твой карьерный путь, по сути, закончен.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«Решающая битва на вершине облаков» отличалась от других моба игр. В ней чрезвычайно сложно работать, и она недружелюбна к новичкам. Каждый персонаж обладает четырьмя основными навыками и тремя вспомогательными, герои делятся на двух или трехзвездочных. Разнообразие игрового процесса усложняет его, что приводит к увеличению частых проигрышей, настолько частых, что, хотя количество игроков велико, все они находятся на базовом уровне, топовых мастеров мало. Это игра, в которую не стыдно зайти в интернет-кафе спустя три-пять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игра не заимела популярности в Китае, потому что возникали проблемы с запуском, и мало, где можно было встретить интерфейс «Решающей битвы на вершине облаков» в интернет-кафе. Позже, дабы привлечь больше аудитории, после бесчисленных обновлений появилось много простых в механике в персонажей, и в боевку начали стекаться толпами. Чем больше появлялось персонажей, тем более восприимчивыми становились люди, так что ныне игра доминировала и вошла в киберспортивные круги.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слушал крики и проклятия, доносившиеся из комнаты. Раньше он напоминал безголовую муху и не смел поднять голову, когда его критиковал игроки или тренеры. Хотя победы или поражения не связаны с его силой, он не мог отказаться от ответственности. Из-за юности, из-за трусости и из-за отсутствия права говорить, он много раз страдал от удушья и оставался один на один с мыслями. Это самый ожесточенный и неприятный момент «Решающей битвы» — и он всегда будет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ревам изнутри, Юнь Ци снял кепку, и его мокрые от пота щеки под волосами делали его хрупким. Он опустил ресницы и взглянул на воспаленную руку под манжетами. Беспомощно держал ее, приводя себя в чувства с помощью воодушевленных двух голос и криков.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стуком дверь в гостиной открылась, и оттуда вышли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на этот год, братья, увидимся, — сказал сердито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Цзя-гэ, не сердись, — сказал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все, что мог на этой арене: изучал игру Бога и довел до крайности навыки. Если и это не помогло, тогда й нашей команды проблемы! — Первый обернулся и, после сердито брошенных слов,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Эйдис, чтобы притворяться им, не знаю, что он делает, — из-за двери донесся неясный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собирался вернуться в комнату, как вдруг увидел человека, сидящего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 Он нахмурился и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голову. Пока он торопился надеть кепку, кто-то узнал его. Человек подошел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SK, имея неограниченные возможности, подслушиваете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очевидно, неправильно понял причину, по которой Юнь Ци здесь, и он не стал объясняться, держа в руках маленькую бутылочку и жадно вдыхая ее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разговаривал сам с собой, повторяя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Сянь действительно свиреп, сейчас он самый лакомый кусочек у вас в команде. Танкер хорошо действует на поле, легко входит в ритм, даже ADC отстает. Цзю Шуан еще более свирепый. Нам простителен проигрыш.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похвалил всех, за исключением поддержки.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продолжил хранить молчание, другая сторона помолчала мгновение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тоже хочу победить лежа, будучи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ей, — Юнь Ци закатал рукава и после странных слов собеседника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дней, как ситуация Юнь Ци стала спорной. Он слышал довольно много предубеждений по поводу мягкотелой поддержки. В обычное время он не отреагировал бы так бурно, просто посмеялся бы. Сегодня он на редкость агрессивный. Встал и повернулся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десять минут ты не смог заработать 8000, а через две минуты оказался в центре боя, не в силах выбраться из башни. Стрелок, который не знает, как справиться с управлением, и маг, у которого лазейки просчитать легче пареной репы. Думаю, вам легче лечь 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души ты знаешь, как попал в SK! — Собеседник мгновенно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самопознание, — Юнь Ци не изменился в лице, говоря с искренностью. — Что касается номинальной стоимости, у меня должно быть немного силы и внешности. Если считаешь, что я недостоин, иди и поговори с командой, пусть выгонять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другого человека, очевидно, иное мнение о нем, и он не собирался проявлять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Профессиональный игрок с маркетинговой внешностью, SK далеко не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красивым лицом неудивительно, что мужчины хотят тебя. Окружающие очарованы тобой, не так ли? — Собеседник потряс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насмешки, ошибки и столкновения с неугомонным победителем — эмоции накапливались, полностью разрывая человека. К сожалению, реакция Юнь Ци была для него неудовлетворительной. На лице нет ряби, будто не его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соревнование — брехня, ты можешь по-настоящему атаковать соперника только после матча. Сказанное тобой может полностью положить конец твоей карьере здесь и сейчас,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оказались в безвыходном положении, подошел Сюэ Янь. Он посмотрел на человека, стоявшего перед Юнь Ци, и по форме сообразил, что это побежденный противник. Юнь Ци оглянулся, и Сюэ Янь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сложилось мнение о нашей команде, вижу настоящий танкер, так каково же твое мастерство? Кем бы ты ни был, сейчас не твой через судить, — Сюэ Янь сделал недружелюбный жест, и собеседник стиснул зубы, но, зная положение Сюэ Яня в SK, не посмел опровергать.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фыркнул, повернулся и направился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не принял это близко к сердцу, бросил непонимающий взгляд и, повернувшись,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 встрече с такого рода человеком, не терпи, борись.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Юнь Ци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вернулся и зовет тебя, — Сюэ Янь перефразировал.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прибавил шагу, следуя за ним попятам. После мероприятия в зале оставалось оживленно, фанаты преследовали и останавливали полюбившиеся команды. За кулисами проводилось интервью, и в окружении толпы Юнь Ци увидел Лан Сяня рядом с ведущим.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Лан, вы особенно хорошо ладите с Цици? Часто вижу видео со студии, где вы тренируетесь вместе. Многие пользователи говорят, что вы близки, так ли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SK Лан Сянь также самый ценный игрок на данный момент. Столкнувшись с такой личной проблемой, он, похоже, не возразил и ответил, наводя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сдвинул кепку и пошел в другом направлении.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