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ночь, когда он вернулся на базу.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вышел вслед за командой из машины, другие члены SK были взволнованы, а тренер не мог скрыть радости. Прежде чем выйти, он дал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расслабляйтесь, тренируйтесь и тренируйтесь. Выигрывать — это хорошо, но не ведите себя самонадеянно. Соперники также сильны и энергичны.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— помощник, ответственный за контроль тренировок и отдыха — дал великое множество обещаний, прежде чем они смогли уйти в целости и сохранности.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вернетесь, не забудьте ответить фанатам. Теперь все надеются на нас, не пренебрегайте их доверием, общайтесь и пользуйтесь возможностью поладить. Понимаете? — Группа отправилась на базу, и Мун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каком общении речь? Я устал и хочу поскорее отдохнуть, — вопрос задал маг, он первый одержал сегодня победу, и результат на 40% зависел от него. Он достаточно квалифицированный, чтобы торговаться с помощниками и тренерами.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неплохо, если твоя ценность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хоть какая-то самооценка, я не Юнь Ци, чтобы постоянно зависать в соцсетях.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должен с энтузиазмом опубликовать парочку постов и привлечь больше поклонников, люди обожают стабильность, кому понравится безжизненный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говорил, профессиональные игроки — тоже звезды! И имеют товарную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разносился громкий голос Муна, и его слушали все. Юнь Ци шел в самом конце, и слова отдавались эхом в ушах. В глазах молодых стажеров он тот, кто лучше всех сотрудничает с командой, а в глазах товарищей просто на всего хвастун, поддержка с симпатичным личиком.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Разлад в SK не что-то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саппорта одинакова для всех. Причина, по которой он смог попасть в стартовый состав, заключалась в популярности, в одиночку его охват превосходил четырех человек. И это не преувеличение. Только по этой причине тренер не выводит его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игроки — тоже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Мун собрал всех на небольшое совещание, без сомнений была затронута тема тренировок. Все устали, поэтому он быстро отпустил всех, однако Юнь Ци не вернулся в свою комнату, а направился в тренировочную.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комната стартового состава сильно отличалась от запасного: окружающая среда, пространство и даже тренажеры лучше. Тети убирались каждый день, столы и компьютеры чистые. Юнь Ци сел на свое место, включил компьютер и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прямую трансляцию во время открытия. Как номинальный ведущий, по просьбе базы прямые трансляции велись каждые три дня, минимум по два часа. У него много поклонников, готовых платить за лицо, поэтому ему нет нужды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сосредоточенно начал, не заботясь о всеобщих проблемах. Как только появились новости, что SK выиграла чемпионат вечером, трафик увеличился в несколько раз по сравнению с обычным.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[Ждешь, когда я умру, наконец-то в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делает малыш Цици? Посмотри в камеру, мамочка хочет посмотреть на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такой привлекательный, лицо красивое!]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шуми, малыш думает]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незаинтересованно взглянул на заграждение из комментариев, и на экране появилось лицо без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возобновил игру, подождите немного, — Юнь Ци тихо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работай усердно!]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[SK победили! Было классно видеть малыша на сцене! Малыш такой милый и симпатичный! Продолжай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боже мой, сколько раз ни смотрю, Цици такой чистый, давайте все признаем, что это лицо замечательное]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несколько раз пересмотрел повтор игры, что обязательно для каждого профессионала. Само собой разумеется, что он должен дождаться завтрашнего дня, когда будет встреча с тренерами, но ему привычно заниматься этим самостоятельно. По его мнению, так можно лучше сосредоточиться на наблюдении, выявлении недостатков в своей работе саппорта.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тренеров смотрит на позиции дамагеров, и у них нет особых рекомендаций для него, поэтому у Юнь Ци выработалась многолетняя привычка смотреть повторы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продолжали обсуждение, из-за горячности темы SK появилось много разных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раз SK победили, значит, скоро они встретятся с KRO? Ужас]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[KRO в этом году отлично идут, и их послужной список увеличивается. Хотя мне симпатизируют SK, должен сказать, что успех маловероятен]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Эйдис в этом году участвует?]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[Думаешь, остальные в KRO вегетарианцы?]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о которой шла речь, главный соперник SK, а также команда, участвующая в чемпионате Европы и занявшая первое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[Несмотря ни на что, SK выиграйте!]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выглядишь так ароматно…]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руки такие красивые]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побери, этот мужчина чересчур красивый, благодарю за новый материал]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ребята, отвратительны, не пачкайте глаза моего малыша, надеюсь, Ци не заметил]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[Цици, можешь ограничить прямую трансляцию? Некоторые люди злы, что они делают? Ты можешь испачкаться, если будешь 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очисти экран—]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чат: 100 000, дай потрогать ножки]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ослепительное сообщение появилось в верхней части интерфейса трансляции, и оно не исчезло при очистке. Юнь Ци случайно заметил его, усмехнулся в камеру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Безымянный, пожалуйста, не забудь оставить свою учетную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Май Лин строгие правила, а борьба с нелегальным контентом достаточно жесткая. Если сказать хоть одно слово неправильно, вас забанят. Их команде неоднократно кидают предупреждения за нецензурную брань, а аккаунты блокировали один-два раза, так что все перешли на платформы с более непритязательными критериями.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Юнь Ци по-прежнему сидит в Май Лин, поскольку в аналогичных сервисах жалобы оказались успешно проигнорированы, а наказания не последовала. Май Лин — лучший защитник таких «красивых якорей»,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сообщений от безымянного он подпрыгнул в гневе и отправил несколько сообщений в фоновом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[Набить тебе личико?]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[Как, черт возьми, тебе удалось попасть в SK, если не телом?]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[Смеет ли мягкотелая поддержка кричать на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[Слабак, не смущай мужчин]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играть только за этих ублюдочных персов, таких как снежный кролик Сакура, в чем твоя сила, братан? Ты же не думаешь, что я забочусь о тебе, не так ли? Жди, когда тебя обменяют, я выкуплю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появилось парочку плохо различимых фотографий, подвергшись цензуре сайта. Юнь Ци взглянул на них и понял, что другая сторона планировала отказаться от аккаунта.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не знали о произошедшем, и они не видели никаких отрицательных изменений на лице Юнь Ци, продолжая желать удачи в предстоящем соревновании. Юнь Ци сказал несколько слов благодарности и возобновил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прямой трансляции он выключил компьютер, немного посидел, встал и обнаружил фигуру в дверях. Они переглянулись, и Лан Сянь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остановился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 трансляцию? — Лан Сянь осмотрел его, перевел взгляд на комп позади него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играл, а по возвращению не отдохнул, сразу начиная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хотят меня видеть, — ответ вовсе не приукрашен. Его популярность в SK подавляет остальных, и он единственный, кому нравятся прямые трансляции. Возможно, победоносный бум SK повысил трафик других людей, но никто не мог побороться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Фиксированное время только у него, а другие профессиональные киберспортсмены, усердно тренирующиеся, если захотят провести трансляцию, должны получить согласие вышестоящего.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знал об эфире, поэтому и не приходил. Постояв немного, Лан Сянь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 сказал мне, что давняя проблема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хорошо, — Юнь Ци уловил его намерения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неизвестно твое реальное положение, так что если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переживать, — поспешно перебил Юнь Ци. — Сейчас я норме, капитан, уже поздно,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— он намеревался уйти, но после двух шагов позади раздался неприятный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прислушался к приближающимся шагам, спустя несколько мгновений на талии оказалась чья-то рука. Лан Сянь выдохнул в его чувствительные уши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тебе дискомфортно, я могу помочь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ощутил, как дыхание учащается, а уши чешутся от зуда, пока пара бережных рук держала его. На мгновение его охватило нервоз, он изо всех сил старался сделать собственный голос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Лан,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 национальный чемпионат, ты покажешь свое лицо? — Лан Сянь настаивал.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выиграешь чемпионат мира, мне будет все равно, — Юнь Ци высвободился из объятий и оглянулся на человека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спокойной ночи, — он отвел взгляд и вяло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наблюдал, как он поднимается по лестнице, остаточное тепло казалось эфемерным, жадность наполнила глаза, казалось, взгляд устремился куда-то дальше тонкой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комнату, он положил телефон на стол. Весь день ему не приходилось пользоваться им, и от разных сообщений и звонков можно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Потрясающе, Цици выиграл игру, мама гордится тобой]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[Брат: Цици, когда придешь домой на ужин? Твоя невестка тоже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Фэн: Заранее желаю победы в национальном чемпионате]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Ци: На самом деле я еще не выиграл чемпионат]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новости, Юнь Ци сел на край кровати, в оцепенении глядя на ночь за окном. Как только закрывал глаза, прикосновение Лан Сяня становилось осязаемым, и его внутреннее беспокойство росло. Через некоторое время он подошел к шкафу и достал маленький бутылек с лекарством, высыпал белые таблетки и без воды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сомнительный имидж в интернете. Именно благодаря менеджеру его имидж стал таковым. Он использует свое, казалось бы, желанное лицо и благовоспитанный внешний вид, чтобы привлекать трафик и сплетни, и в SK его ценность заключается в привлечении денег. Ему хочется, чтобы поклонники считали его необычным, неприкосновенным и безупречным, словно нефрит. Даже ему кажется это нелепо, эта нужда обманывать самого себя. Только если он поверит в этот благородный образ, другие захотят платить и сходить по нему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фанаты, готовые держать его на руках, фанаты, вступающиеся за него, могли ли знать, что он испытывает сильный голод и жажду близости? Что ему хочется касаться, обнимать, целовать и, что-то более мирское, он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Жужжание. На телефон пришло два уведомления. Первое: #SK выиграли#, второе: #Эйдис возвращается#.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имя, он мгновенно сдался, и дискомфорт, испытываемый в течение дня, нахлынул подобно наводнению. Его разум подкинул воспоминание о человеке, и он оказался беззащитным, побежденным мирскими мыслями. Юнь Ци уставился на новости на экране телефона, размышляя, какой же отпетый извращенец.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Эйдис… — Он неслышно задыхался, тихий голосок вырывался из горла в ночи, пока руки блуждали по нему, свободно гуляющему в фантазиях.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истинный облик, в отличие от образа на камерах, настолько вульгарен, что невозможно принять и вытерпеть. Только Лан Сянь в команде знал настоящее положение дел, он держал все в своих ежовых рукавицах, раскрывая радикальную и сумасшедшую сторону. До влюбленности капитан хотел с ним переспать, и в его голове таились невыносимые и отвратительные расчеты. У каждого в SK есть свое мнение о нем, и все желают его разрушить, кто-то явно, кто-то тайно.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вытащил два бумажных полотенца и сел в изголовье кровати, приводя себя в порядок. В конце концов, голова охладела. Тогда уже царила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http://bllate.org/book/14922/1326744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