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выходе в финал SK широко осветили на следующий день. Поклонники продолжали болеть, однако было также достаточно пессимистов, не испытывающих особого доверия к команде. В масштабном противостоянии пользователи сети делились на две крайности, и большинство сохраняло нейтралитет.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надежды нет, кто не знает, что команды на европейском чемпионате кошмарны]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встрече с KRO они расплачутся]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если SK поедут за границу и выложатся по полной, исход будет неплохим. За последние три года Китай ни разу не доходил до финала чемпионата Европы]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[Ай, давайте не будем говорить, только забыл об этом. Знаете ли вы, как я проводил все эти три года!!!]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SK, победи KRO, отправься за границу и завоюй славу для нашей страны]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[Киберспорт не может жить без Эйдиса, точно так же, как Запад без Иерусалима]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вчера не гуляла весть, что Эйдис вернулся? Я видел онлайн]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область комментариев SK, почему вы говорите здесь о других?]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[Других? Номер один в китайском киберспорте до смерти затанцует SK]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«Решающая битва на вершине облаков» — опухоль для китайских игроков. В предыдущие года киберспортивные мероприятия не были идеальными, а «игрушки» не признавались и порицались общественностью. Что привело к длительному молчанию. Не появилось ни одного достойного спортсмена, чем пользовались европейцы последние десятилетие, пока три года назад не появился человек под ником «Эйдис».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награждении он занял первенство в соло, а также в игре пять на пять. На профессиональном турнире, где собирались мастера, он вел команду из неизвестных, и за десять минут о способностях профессионалов прознали все, вскоре ассоциация киберспорта наградила их золотой медалью, но на интервью выяснилось, что союзникам неизвестно его настоящее имя, они полагались на свою любовь, чтобы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огромной волны лихорадки основной участник Эйдис был отправлен гильдией как представитель китайской команды на чемпионате Европы. Он изведывал дикую территорию с помощью трехзвездочного демона и стал кошмаром для бесчисленного множества киберспортсменов. В 2018 году Китай выиграл первый чемпионский кубок с золотой огранкой. Это горячило сердце каждого, Эйдиса возвели на божественный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Некоторые поговаривают, что KRO созданы, чтобы быть первыми. На самом деле это утверждение неверно. Точнее, Эйдис, номер один, выбрал KRO.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команду, Эйдис продолжил участвовать в киберспортивных мероприятиях других стран от имени Китая, нигде его известность не развеялась ветром. Красный флаг с пятью звездами величественно возвышался, первый в мире и первый в Китае. С тех пор он обрел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думали, что настал расцвет, думали, что вот-вот сотворится еще более пугающее чудо, произошло нечто невероятное. После выигрыша в том году, он исчез из поля зрения публики. Руководство ссылалось на травму и болезнь, что он уехал за границу восстанавливать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фанаты могли поверить, появлялись всевозможные домыслы, говорящие, что Эйдис сменил гражданство и перешел в иностранную команду, возникали теории заговора, гласящие, что капиталисты оборвали его карьеру. Странные домыслы и непристойные слухи бродили в течение трех лет. После его исчезновения команда замолкла и перестала получать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профессиональные спортсмены стали бороться лишь за победу или поражение на внутренних соревнованиях. Ни одна команда не выходила в финал европейского чемпионата. Такова текущая ситуация в Китае. Хотя SK стали фаворитами на победу в этом году, каждый участник знал, что шансы на покорение Европы равны едва ли десяти процентам. Даже главный тренер не питал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не проиграть слишком легко, — в конференц-зале базы SK главный тренер напряженно лепетал тихим голосом. — В глубине души вы знаете, кто такие KRO. На дипломатии далеко не уедешь. Если хотите отправиться за границу, лучше перестаньте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игроки и ответственные лица. Все они желали роста команды-чемпионов, но факты разложены перед ними: в Европе полно лидеров, и чемпионы на протяжении десятилетий выходили в основном оттуда. Когда Эйдис появился и повел KRO в сражения, никто не недооценивал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настоящий момент в интернете на нас возлагают большие надежды, зрители всей страны смотрят, но мы должны иметь четкое представление о наших силах, не стоит быть небрежными. Эйдис не появлялся последние два года. Так совпало, что нам повезло не встречаться с KRO. Не в наших силах идти к успеху, я не ожидаю от вас первенства, просто не останьтесь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тренера не преувеличение, они коснулись самой жестокой темы. На лице у всех отражалась серьезность, ответственный оглядел их 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 подрывайте свой престиж, не расстраивайтесь, услышав о чужой победе. Я верю, что SK тоже неплохи. Рассчитываю на вас, второе место ожидает нас, — сказав это, ответственный вздернул подбородок и спросил. — Капитан Лан, вы уверены?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оглянулись, старый оладий Лан Сянь не стал возражать, а подорвался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все, что в наших силах.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старайтесь изо всех сил, — ответственный встал и произнес. — Ребята, не унывайте и боритесь за себя. Цзю Шуан.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Шуан, сидевший рядом с Лан Сянем, откинулся назад, и стул заскрипел.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 расслабляться. Уровень команды неравномерный. Чудо, что кто-то смог попасть сюда, — он посмотрел куда-то за стол и как бы невзначай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ты? — Ответственное лицо не смутилось, внезапно что-то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взглянул в сторону Юнь Ци, и скрытый посыл стал более явным. С его первого дня и до настоящего момента он не спорил, Юнь Ци — неконфликтный человек. У них двоих никогда не возникало открытых споров, но каждый мог сейчас ощутить нотки недовольства. Сюэ Янь собирался помирить их, но Лан Сянь оказался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я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Лан, это не то, что я хотел сказать, — Цзю Шуан поспешно огляделся и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не я, а Шэнь Ся? — Лан Сянь спросил. — Какого моба он медленно убивает?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Шуан, видя притворное смущение Лан Сяня, направленное на защиту Юнь Ци, ощутил себя менее счастливым. Он встал и первым покинул помещение, напоследок бросив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справляется,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Ответственное лицо посмотрело на Лан Сяня. Как лидер основного состава, ему известны все недостатки своей команды. Он улыбнулся ему и не стал ничего объяснять. Весьма гуманно.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Юнь Ци вернулся в тренировочную комнату, в то время как Цзю Шуан вышел поесть, бросив на него предостерегающий взгляд напоследок. Юнь Ци заметил, но не потрудился заострить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 и пару раз тщательно протер стол, прежде чем положить на него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Шуана скверный язык и мягкое сердце. Когда вернется, выскажу все, не принимай близко к сердцу, — Лан Сянь оперся на спинку его стула, встал за спиной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принял это близко к сердцу, уже привык, — Юнь Ци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игру, и на экране загрузки появился самый сильный маг текущей версии, Амелия, герой, с которым лучше всего справляется Цзю Шуан, герой, с самой высокой боевой 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он заметил, что Лан Сянь не пошевелился и вновь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вперился в прямые и белые ноги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привлекательное тело, отличное от грубого и варварского мужского. Юнь Ци подобен распускающемуся цветку, нежному и знойному. Он небрежно одет в одежду базы, и его длинные, блестящие бедра под шортами гораздо прелестнее, чем увиденное им в комиксах. Он неравнодушен к нему. Это женственное лицо с румянцем. Каждый раз видя Юнь Ци, он, казалось,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Ци обычная, и Лан Сянь не понимает, как его смогли вырастить таким. Он напоминает лук-шалот, настолько нежный, что тает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вчерашнего интервью фанаты спросили, что я думаю о тебе, — Лан Сянь, занимая место рядом. Менеджер намеренно подливал масло в огонь, упоминая его с Юнь Ци СР, а поклонники спокойно это проглотили. Они готовы заплатить тем, кто выставит себя дураками. Место обговорено заранее, и цель проста в достижении.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ответил, хотя голос собеседника слышал отчетливо. На данный момент в комнате их только двое, и Лан Сянь вообще не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будешь сопровождать меня постоянно, и дело лишь в сотрудничестве с компанией? Юнь Ци, неужели у тебя нет собственных вожделений?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Сянь уставился на него, Юнь Ци повернул голову, и его глаза были беззастенчиво скучающими, подождите, скучающими? Тема неинтересна ему? Лан Сянь пару мгновений смотрел ему в глаза, затем не стал больше расспрашивать и открыл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присоединились, Юнь Ци взял Шоу Нирен, а Лан Сянь — Фиру. Их узнали с самого начала, кто-то спросил, не капитан ли это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человек: Капитан Лан?! В самом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человек: Четвертый — это не Цици,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человек: Вы двое снова вместе? Что-то не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Ци: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 Сянь: Сражайтесь изо всех сил]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эти двое хранили молчание, так и не были раскрыты. Номера и персонажи те же, схожести есть, просто дабы избежать вопросов, Юнь Ци занимался своими делами, в то время как другой болтал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Эйдис вернулся, видел, как кто-то говорил об этом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понимаю, где Бог Е мог быть последние два года. Он не играл, а серфил за границей. Видимо наши сотрудники не смогли удержать его, может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дело в травме. Не знаю,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быть,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предпочту поверить, что он сменил гражданство и стал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сидел с включенными наушниками, и мог ясно слышать все, что говорила команда. Этот человек исчез на много лет, но о нем до сих пор ходят легенды. Он Бог, Бог невиданный ранее, возглавлявший эру. На пике своего могущества он пропал, чем шокировал и вызывал вздохи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Эйдис? — Лан Сянь поднял глаза. Юнь Ци в наушниках управлял Шоу Нирен, сотрудничая с ним, чтобы добить врага и сразиться с мобами.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донесся тихий голос, который едва можно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реалистом. Признаю, Эйдис хорош, однако второго гения в своем роде нет, не слишком мечтай, лучше обрати внимание на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более чем очевидный. Юнь Ци не ответил, сосредоточившись на клавиатуре, будто не слышал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тебе нравятся сильные, Цици, я не сравнюсь с твоим кумиром, но по сравнении с твоим бывшим парнем точно могуч? — Лан Сянь остановился, жадно уставился на парня и, переставая говорить намеками, перешел в открытый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секунды боя. Вражеский маг помог лучнику с убийством мобов, после чего они пересекли башню. Юнь Ци позволил Шоу Нирен выйти из-за башни, но тут же прозвучал сигнал об его убийстве: частота успеха составила 76%.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отбросил мышь и повернулся. Лан Сянь выжидающе смотрел на него, и в экране отражались его расплывчатые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коснулся наушников на шее и уперся взглядом в колени, в словах звучал скрытая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мире нет ему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http://bllate.org/book/14922/1326745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