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выходе в финал SK широко осветили на следующий день. Поклонники продолжали болеть, однако было также достаточно пессимистов, не испытывающих особого доверия к команде. В масштабном противостоянии пользователи сети делились на две крайности, и большинство сохраняло нейтралитет.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надежды нет, кто не знает, что команды на европейском чемпионате кошмарны]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встрече с KRO они расплачутся]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если SK поедут за границу и выложатся по полной, исход будет неплохим. За последние три года Китай ни разу не доходил до финала чемпионата Европы]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[Ай, давайте не будем говорить, только забыл об этом. Знаете ли вы, как я проводил все эти три года!!!]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[Давай, SK, победи KRO, отправься за границу и завоюй славу для нашей страны]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[Киберспорт не может жить без Эйдиса, точно так же, как Запад без Иерусалима]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вчера не гуляла весть, что Эйдис вернулся? Я видел онлайн]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область комментариев SK, почему вы говорите здесь о других?]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[Других? Номер один в китайском киберспорте до смерти затанцует SK]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«Решающая битва на вершине облаков» — опухоль для китайских игроков. В предыдущие года киберспортивные мероприятия не были идеальными, а «игрушки» не признавались и порицались общественностью. Что привело к длительному молчанию. Не появилось ни одного достойного спортсмена, чем пользовались европейцы последние десятилетие, пока три года назад не появился человек под ником «Эйдис».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награждении он занял первенство в соло, а также в игре пять на пять. На профессиональном турнире, где собирались мастера, он вел команду из неизвестных, и за десять минут о способностях профессионалов прознали все, вскоре ассоциация киберспорта наградила их золотой медалью, но на интервью выяснилось, что союзникам неизвестно его настоящее имя, они полагались на свою любовь, чтобы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огромной волны лихорадки основной участник Эйдис был отправлен гильдией как представитель китайской команды на чемпионате Европы. Он изведывал дикую территорию с помощью трехзвездочного демона и стал кошмаром для бесчисленного множества киберспортсменов. В 2018 году Китай выиграл первый чемпионский кубок с золотой огранкой. Это горячило сердце каждого, Эйдиса возвели на божественный пьедестал.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Некоторые поговаривают, что KRO созданы, чтобы быть первыми. На самом деле это утверждение неверно. Точнее, Эйдис, номер один, выбрал KRO.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вступления в команду, Эйдис продолжил участвовать в киберспортивных мероприятиях других стран от имени Китая, нигде его известность не развеялась ветром. Красный флаг с пятью звездами величественно возвышался, первый в мире и первый в Китае. С тех пор он обрел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думали, что настал расцвет, думали, что вот-вот сотворится еще более пугающее чудо, произошло нечто невероятное. После выигрыша в том году, он исчез из поля зрения публики. Руководство ссылалось на травму и болезнь, что он уехал за границу восстанавливать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фанаты могли поверить, появлялись всевозможные домыслы, говорящие, что Эйдис сменил гражданство и перешел в иностранную команду, возникали теории заговора, гласящие, что капиталисты оборвали его карьеру. Странные домыслы и непристойные слухи бродили в течение трех лет. После его исчезновения команда замолкла и перестала получать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профессиональные спортсмены стали бороться лишь за победу или поражение на внутренних соревнованиях. Ни одна команда не выходила в финал европейского чемпионата. Такова текущая ситуация в Китае. Хотя SK стали фаворитами на победу в этом году, каждый участник знал, что шансы на покорение Европы равны едва ли десяти процентам. Даже главный тренер не питал особых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не проиграть слишком легко, — в конференц-зале базы SK главный тренер напряженно лепетал тихим голосом. — В глубине души вы знаете, кто такие KRO. На дипломатии далеко не уедешь. Если хотите отправиться за границу, лучше перестаньте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сидели игроки и ответственные лица. Все они желали роста команды-чемпионов, но факты разложены перед ними: в Европе полно лидеров, и чемпионы на протяжении десятилетий выходили в основном оттуда. Когда Эйдис появился и повел KRO в сражения, никто не недооценивал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настоящий момент в интернете на нас возлагают большие надежды, зрители всей страны смотрят, но мы должны иметь четкое представление о наших силах, не стоит быть небрежными. Эйдис не появлялся последние два года. Так совпало, что нам повезло не встречаться с KRO. Не в наших силах идти к успеху, я не ожидаю от вас первенства, просто не останьтесь без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тренера не преувеличение, они коснулись самой жестокой темы. На лице у всех отражалась серьезность, ответственный оглядел их и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Не подрывайте свой престиж, не расстраивайтесь, услышав о чужой победе. Я верю, что SK тоже неплохи. Рассчитываю на вас, второе место ожидает нас, — сказав это, ответственный вздернул подбородок и спросил. — Капитан Лан, вы уверены?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оглянулись, старый оладий Лан Сянь не стал возражать, а подорвался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все, что в наших силах.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не старайтесь изо всех сил, — ответственный встал и произнес. — Ребята, не унывайте и боритесь за себя. Цзю Шуан.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Шуан, сидевший рядом с Лан Сянем, откинулся назад, и стул заскрипел.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не хочу расслабляться. Уровень команды неравномерный. Чудо, что кто-то смог попасть сюда, — он посмотрел куда-то за стол и как бы невзначай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ты? — Ответственное лицо не смутилось, внезапно что-то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взглянул в сторону Юнь Ци, и скрытый посыл стал более явным. С его первого дня и до настоящего момента он не спорил, Юнь Ци — неконфликтный человек. У них двоих никогда не возникало открытых споров, но каждый мог сейчас ощутить нотки недовольства. Сюэ Янь собирался помирить их, но Лан Сянь оказался на шаг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думаешь, я слабый?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Лан, это не то, что я хотел сказать, — Цзю Шуан поспешно огляделся и пояснил.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не я, а Шэнь Ся? — Лан Сянь спросил. — Какого моба он медленно убивает?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Шуан, видя притворное смущение Лан Сяня, направленное на защиту Юнь Ци, ощутил себя менее счастливым. Он встал и первым покинул помещение, напоследок бросив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не справляется, 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Ответственное лицо посмотрело на Лан Сяня. Как лидер основного состава, ему известны все недостатки своей команды. Он улыбнулся ему и не стал ничего объяснять. Весьма гуманно.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Юнь Ци вернулся в тренировочную комнату, в то время как Цзю Шуан вышел поесть, бросив на него предостерегающий взгляд напоследок. Юнь Ци заметил, но не потрудился заострить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кресла и пару раз тщательно протер стол, прежде чем положить на него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Шуана скверный язык и мягкое сердце. Когда вернется, выскажу все, не принимай близко к сердцу, — Лан Сянь оперся на спинку его стула, встал за спиной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принял это близко к сердцу, уже привык, — Юнь Ци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игру, и на экране загрузки появился самый сильный маг текущей версии, Амелия, герой, с которым лучше всего справляется Цзю Шуан, герой, с самой высокой боевой 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он заметил, что Лан Сянь не пошевелился и вновь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Сянь вперился в прямые и белые ноги Юнь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привлекательное тело, отличное от грубого и варварского мужского. Юнь Ци подобен распускающемуся цветку, нежному и знойному. Он небрежно одет в одежду базы, и его длинные, блестящие бедра под шортами гораздо прелестнее, чем увиденное им в комиксах. Он неравнодушен к нему. Это женственное лицо с румянцем. Каждый раз видя Юнь Ци, он, казалось, парил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Юнь Ци обычная, и Лан Сянь не понимает, как его смогли вырастить таким. Он напоминает лук-шалот, настолько нежный, что тает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вчерашнего интервью фанаты спросили, что я думаю о тебе, — Лан Сянь, занимая место рядом. Менеджер намеренно подливал масло в огонь, упоминая его с Юнь Ци СР, а поклонники спокойно это проглотили. Они готовы заплатить тем, кто выставит себя дураками. Место обговорено заранее, и цель проста в достижении.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не ответил, хотя голос собеседника слышал отчетливо. На данный момент в комнате их только двое, и Лан Сянь вообще не скрывался.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будешь сопровождать меня постоянно, и дело лишь в сотрудничестве с компанией? Юнь Ци, неужели у тебя нет собственных вожделений?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Сянь уставился на него, Юнь Ци повернул голову, и его глаза были беззастенчиво скучающими, подождите, скучающими? Тема неинтересна ему? Лан Сянь пару мгновений смотрел ему в глаза, затем не стал больше расспрашивать и открыл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присоединились, Юнь Ци взял Шоу Нирен, а Лан Сянь — Фиру. Их узнали с самого начала, кто-то спросил, не капитан ли это 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человек: Капитан Лан?! В самом деле?]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человек: Четвертый — это не Цици,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человек: Вы двое снова вместе? Что-то не так]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 Ци: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 Сянь: Сражайтесь изо всех сил]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игру, эти двое хранили молчание, так и не были раскрыты. Номера и персонажи те же, схожести есть, просто дабы избежать вопросов, Юнь Ци занимался своими делами, в то время как другой болтал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Эйдис вернулся, видел, как кто-то говорил об этом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понимаю, где Бог Е мог быть последние два года. Он не играл, а серфил за границей. Видимо наши сотрудники не смогли удержать его, может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дело в травме. Не знаю, так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быть,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предпочту поверить, что он сменил гражданство и стал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сидел с включенными наушниками, и мог ясно слышать все, что говорила команда. Этот человек исчез на много лет, но о нем до сих пор ходят легенды. Он Бог, Бог невиданный ранее, возглавлявший эру. На пике своего могущества он пропал, чем шокировал и вызывал вздохи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Эйдис? — Лан Сянь поднял глаза. Юнь Ци в наушниках управлял Шоу Нирен, сотрудничая с ним, чтобы добить врага и сразиться с мобами.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донесся тихий голос, который едва можно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реалистом. Признаю, Эйдис хорош, однако второго гения в своем роде нет, не слишком мечтай, лучше обрати внимание на свое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более чем очевидный. Юнь Ци не ответил, сосредоточившись на клавиатуре, будто не слышал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тебе нравятся сильные, Цици, я не сравнюсь с твоим кумиром, но по сравнении с твоим бывшим парнем точно могуч? — Лан Сянь остановился, жадно уставился на парня и, переставая говорить намеками, перешел в открытый 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секунды боя. Вражеский маг помог лучнику с убийством мобов, после чего они пересекли башню. Юнь Ци позволил Шоу Нирен выйти из-за башни, но тут же прозвучал сигнал об его убийстве: частота успеха составила 76%.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отбросил мышь и повернулся. Лан Сянь выжидающе смотрел на него, и в экране отражались его расплывчатые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коснулся наушников на шее и уперся взглядом в колени, в словах звучал скрытая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мире нет ему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http://bllate.org/book/14922/1326745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