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финал.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участники SK потели в тренировочной комнате и не выходили. Всем известно, какова цена финала, и никто не смел ослаблять бдительность. Включая ленивых и уклончивых людей в будние дни, никто не бездельничал накануне вечером, все сидели на местах и молча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тренер не рекомендовал тренироваться. Он надеялся, что все хорошенько отдохнут и в идеальном состоянии выйдут играть, но всем известно о KRO, и сегодня ночью никто не мог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наблюдал за ними, поворачиваясь то налево, то направо, позволил парочке первоклассных стажеров поиграть, нашел полноценную команду для раундов и выискивал лазейки в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на тебя самое сильное, — произнес тренер, стоя позади Шэнь Ся. — В конце концов, лесник Лю Ин лично воспитан Эйдисом, значит и тактика будет иметь схожие черты. Завтра приблизительно он возьмет либо Камо, либо Райана. У всех героев упор на дикую местность, поэтому обращай внимание на лес и старайся оставаться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 Лю Ином, но и за Цзы У нужен глаз да глаз. Цзы У, вероятно, возьмет Мизуки, но в бан-лист пойдет Лю Ин, слишком хлопотный. Пусть капитан Лан сократит столкновения с Мизуки.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«Пьяница»… не знаю, что он предпримет. В команде совсем новичок, посудим, когда придет время, — тренер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все позиции KRO вызывали головную боль, потому что тяжело разгадать мысли соперника, а у них нет времени тыкаться вслепую. KRO соревновались от лица страны, и нет необходимости говорить вслух, какая команда лучшая. Им проще всего выигрывать внутренние соревнования, и цена победа стократно выше. Они члены той же команды, что и Эйдис, нормально паниковать и чувствовать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гениев в профессиональных кругах желают получить напутствие Эйдиса, но без шансов, все досталось KRO. Говорят, Эйдис взял под крыло стажера, все называли Лю Ина маленьким богом И, следующим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никого, кто не стал бы завидовать Лю Ину, и он гордится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болтал, а Юнь Ци продолжал размышлять о себе, думал о завтрашнем финале, поедете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Сюэ Янь коснулся его руки. — Заметил, что ты долгое время сидишь в оцепенении. Страшно только от произнесения слова «KRO»?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полностью избавиться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ожидаем, так что и беспокоиться не о чем, — Сюэ Янь расстроился, эмоции явно подводили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Поражение, — проговорил Сюэ Янь. — Как можно поднимать боевой дух, если KRO слишком пугающие. За последние несколько лет ни разу не проиграли внутри страны. Не имеет значение, побеждают или проигрывают на европейском чемпионате, дома по-прежнему правят они. Наша команда такая разрозненная, и уже хорошо, что нам удалось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среди участников — табу. Если сражаешься с командой того же уровня, то шанс на выигрыш имеется, но с KRO, когда у каждого свои мысли на уме, когда даже саппорт и лесник не уживаются, возможно ли достичь хорошего итога??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командная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Сюэ Янь благодарен за то, что сумел дожить до этого дня. Хотя тренер талдычил о тактике, он не видел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и Шэнь Ся усердствовали, словно напились куриной крови, они клялись тренеру, чтобы сыграют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жду от вас чуда, просто не допускайте ошибок, — тренер посмотрел на них с улыбкой. Закончив с ними, тренер обратился к Юнь Ци. — Ци Ло,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встал и последовал за тренером в другую комнату, не помня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о чем будем говорить? — Спросил тренер, только зайдя за порог. Он симпатичный и молодой, у SK два опытных тренера, но прошлого заменили из-за неприязни.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догадываюсь, — Юнь Ци поинтересовался. — Это связано с завтрашним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дело — выиграть или проиграть. У тебя как у поддержки ограниченные возможности, даже профессионалы часто игнорируют эту позицию. Это не из-за дискриминации, роль саппорта имеет множество ограничений и не имеет технических преимуществ. Вчера я разговаривал с менеджером, и обменный саппорт все еще нам необходим, работа уже ведется. Человеком должен прибыть через несколько дней. И это не связано с моим мнением о тебе, все из-за хороших навыков другой стороны, по крайней мере, мы не можем перечить руководству.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саппортом началось именно из-за боязни, что тот перейдет в другую команду. Польза от нового игрока велика, но сложнее всего подстроиться под желания другого человека. Тренер сказал, что победа или поражение не зависит от него, и ему не терпелось взять под командование человека с обмена. Смысл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сей день не признает его. Они считают, что главная ценность заключена во внешности, а не в навыках. Если однажды его популярность снизится, поклонников станет меньше, его польза для команды исчерпается, то есть его несомненно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действительно хотел услышать от тренера хоть какие-то советы, но похоже тренер не видит разницы между участниками.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произнес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постараемся изо всех сил. Саппорт определенно не начнет работу сразу после покупки. Но, если завтра ты плохо сыграешь, придется делать корректировки в стратегии. То есть, самое позднее в следующем сезоне будет выполнена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идиот. Он понимает скрытый смысл, заключенный в этих словах: «Если выступишь неудачно, тебя заменят более разумным саппортом». Вот так называемая стратегическая корректировка. Довольно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тренер похлопал Юнь Ци по плечу. — Я все еще оптимистично настроен в отношении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тренер, — Юнь Ци кивнул и, опустив глаза,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конференц-зал, Юнь Ци какое-то время стоял неподвижно. Он наблюдал, как тренер уходит, в ушах эхом отдавалось волнение киберспортсменов. С прихода в SK его сердце всегда висело в подвешенном состоянии, он метался от неизвестности, словно безголовая муха. Когда его покупали, он думал, что очень талантливый, но следом шло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признавал игрока-поддержку, не говоря уже о мягкой поддержке, которая и так вызывала неприязнь из-за противоречивой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об обмене, — Юнь Ци витал в облаках, когда до его ушей вдруг донесся голос. Не поднимая головы, он знал, кто владелец. Лан Сянь продолжил шептать. — Я говорил, что хочу услышать ответ до финала, если не проявишь инициативу, тогда я сам сделаю шаг и предложу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откровение не вызвало раздражения, будто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решение. Я тоже устал, рад отдохнуть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профессионального киберспортсмена провал — не войти в стартовый состав, но Юнь Ци сказал, что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довольный, знаешь ведь, я не хотел так поступать, но, Юнь Ци, терпение человека ограничено, не вини меня, — Лан Сянь прервал речь и агрессивно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возражать капитану, — Юнь Ци взглянул на блестящий пол со спокойным лицом. — Когда придет тот человек, возможно, мне удастся попросить совета. Эффективнее, чем слепо обучаться самому,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Сяня побагровело. Он ждал два дня, и Юнь Ци дал такой ответ. Разочарование охватило сердце, в этот момент он действительно до смерти ненавидел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не закончена, капитан, — парень вошел в зал, переставая спорить. Он понимал: собеседник, должно быть, невероятно расстроен. Но неважно, Юнь Ци ожидал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 Сянь не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играл отдельно, в сложных чувствах Юнь Ци сидел в наушниках, притворяясь безразличным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Юнь Ци просмотрел запись прямой трансляции: поклонники подбадривали, некоторые говорили о покупке билетов. Они оставляли сообщения в надежде увидеться завтра и советовали хорошенько отоспаться, чтобы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хотелось того же, но ночи суждено было стать бессонной. Он неподвижно стоял у окна несколько часов. Думал, что SK потерпят его еще парочку дней, а он вытерпит Лан 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обещано, состоялся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царила суматоха, большое количество зрителей занимали места в соответствии с билетами, устанавливались баннеры, а перед игрой, более захватывающей, чем отборные матчи, звучала громогласная рок-музыка.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все те же три известных мужчины. Они примеряли костюмы, зрители входили один за другим, а персонал бродил по залу, выясняя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члены KRO, и вместе с главным тренером они встретились с SK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KRO заслуживали титула команды мирового уровня, их лица светлые и бесстрастные, без тени паники. Приветствуя SK, все они улыбались, но от этого чувствовался холод. Даже Цзю Шуан, всегда относящийся ко всем пренебрежительно, перед ними выглядел вежливо, скромно и осторожно, избавившись от своего ядовитого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знали друг друга, разговаривали и смеялись. Соревновательной атмосферы не было, не из-за гармоничности двух команд, а из-за отношения KRO, они не видели в них соперников.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можно сравнить недавно созданную команду —темную лошадку, с KRO, круглый год зависающей не европейских серверах? Популярность чемпионов и команды, выигравшей три матча подряд, не стоит в одном ряду. У KRO нет соперников внутри страны. Хотя на SK возлагают надежды, они просто вышли в финал, словно фейерверк, у них слишком много проблем, и перед лицом по-настоящему сильных конкурентов они лишались своего высокомерного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взглянул на соперника перед собой: саппорт противника также хорошо известная фигура в индустрии, ходит много легендарных историй. Парень не умеет подбираться ближе, поэтому не планировал с ним прямо болтать, однако неожиданно соперник сам снизошел до разговора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Шоу Нирен прикольный, иди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Юнь Ци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за кулисами они вернулись в комнату отдыха, чтобы подготовиться к матчу. Юнь Ци бросил несколько взглядов в спину уходящих членов KRO, но так и не увидел знакомую фигуру.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пожал им руки, но мой боевой дух уже испарился, они пугающие, — вернувшись в комнату отдыха, Сюэ Янь взволнованно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вот что значит «улыбающиеся тигры», — Шэнь Ся чувствовал то же самое. Переодеваясь в командную форму, они вспоминали свои настоящие чувства от краткой встречи.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максимально сотрудничать, давайте биться изо всех сил, — произнес Цзю Шуан. — Не будем плыть по течению. Тот ученик Бога Е выглядел слегка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трепать языком, — Шэнь Ся глубоко вздохнул. — Я и так сильно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застегивал кофту, когда Сюэ Янь тихо подошел к нему со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 KRO разговаривал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удивился, — Юнь Ци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 с его стороны. Больше никто с нами не разговаривал, в лучшем случае, улыбались.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сказал, что неплохо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Подбадривание противника, старый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ответил, Лан Сянь подошел к ним, и Сюэ Янь сознательно попятился, пока он сам делал вид, что не замечает чужого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Звезды в таком виде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опустил голову и осторожно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Эйдис не посмотрит на тебя, будь реалистом. Ты еще можешь дать мне иной ответ сейчас, и когда прибудет обменный игрок, я отошлю его на следующий сезон, — Лан Сянь последовал его примеру и неопределенно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закончил прихорашиваться, повернулся, взглянул на собеседника и безразлично ответил на проявление доброты. — Капитан, проявите свою добрую волю к другим. Должно быть многие нуждаются в этой заботе. Если хотите засиять, просто повернитесь к темному углу, вот и все, там получите желанный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первым, — Юнь Ци покинул гостиную первым, не обращая внимание на самочувствие отвергнутого.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Зайдя за кулисы, он заметил ожидающих вместе членов KRO, он мог появиться вместе с ними. Юнь Ци прислушался к шуму вдалеке, ведущий и переводчик уже заняли свои позиции, казалось, он мог слышать учащенное сердцебиение каждого. Все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значок? — Шэнь Ся нашел время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конечно, совсем позабыл надеть значок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вернусь, — порывшись в кармане,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стал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кивнул и быстро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взял значок со стола и выскочил за дверь. Наткнувшись по пути на дверной проем, он ощутил нечто странное. Чувство вызвано не внешними факторами, что-то в сердце, будто оно пропустил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повернулся и в щели двери увидел красивую руку, лежащую на подлокотнике и теребящую незажженную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утонул в коричневом кожаном диване, черные ботинки болтались в воздухе, а серые брюки заправлены в обувь — удобное положение. Он скрестил ноги, сидя спиной к двери, на столе перед ним стояла блеклая пепельница, и маленький мальчик лежал навзничь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разговаривали, и из комнаты доносился сердечный смех, что создавало разительный контраст с напряженной и серьезной атмосферой на сцене. Казалось, они смеются над ужасной игрой, будто бесстрастные кукловоды, контролирующие победу или поражение. Внезапно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поспешно спрятался, сердце подскочило к горлу, и в тот момент он сожалел, что не мог исчезнуть на месте, он надеялся, что ошибся, но сердцебиение не обманывало. Он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бесчисленное множество раз в воображении гладил его тело и творил чудеса на киберспортивный арене, кто мог одним взглядом возбудить Юнь Ци и заставить сердце бешено колотиться. Волнующий и шокирующий. Таинственный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