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вернулся полностью потерянный, KRO уже пригласили на сцену, и комментаторы начали рассказывать об их легендарных подвигах.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 Заметив его, тренер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Юнь Ци поднял руку, пристегнул значок к командной форме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тренер легонько похлопал его по руке. — 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его голос стих, как раздался голос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поприветствовать SK, которых вы так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командой и без капли волнения в очередной раз вышел на высокую трибуну, встав между участниками и представившись. Получив одобрительные возгласы фанатов, игроки один за другим заняли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слышал комментариев, только звучание микрофона, разносящееся по арене. Его сердце осталось за кулисами. Подняв взгляд, он увидел перед собой членов KRO: они проверяли гарнитур и настраивали под себя игру, в промежутке поднимая головы — команда общалась. Должно быть, так гораздо легче со всем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сидел в странное позе напротив Шэнь Ся, и количество светящихся знаков поддержки Лю Ина возвысилось в геометрических прогрессиях, тяжело найти здесь более популярную звезду,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SK — популярный чемпион, однако он не стоит ни в какое сравнение с KRO, их известность не так хороша, как у них. Менеджер форсировал Юнь Ци, но люди предпочтительно всегда склоняются к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Позиция лесника всегда занимала важное место в бою. Лесник №1 и лесник №10 несравнимы, это тяжело игнорировать. И Лю Ин занимал почетное первое место, неважно, какого персонажа он выберет, в любом случае соперник запаникует.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интерфейсе бан-листа зафиксированы все персонажи, используемые в дикой местности, очевидно, плевок в сторону Лю Ина. Они боялись, что будет трудно постоянно сталкиваться с лесником и тратить время в пустую, поэтому последовали инструкциям тренера и добавили трех героев Лю Ина, что говорило о предпочтении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некоторое время выискивал героя и, наконец, выбрал Сирену — персонаж не слишком сильный для нынешней версии и часто используется на непрофессиональной арене. Лю Ин определился, и SK вздохнули с облегчением, но тут же поняли, что рановато.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минуты после начала Лю Ин успешно прорвался в дикую зону с Сиреной. Она слаба, но единственная лучница с взрывной силой на ранней стадии, что вынуждало тройку SK постоянно объединяться, отчего не удавалось зачищать собственную зону. Тренер ожидал, что битвы в большинстве своем будут из-за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красное очко баффа, Шэнь Ся хотел было вторгнуться на вражескую территорию и начать рукопашной бой, однако KRO предвидели это. Враг поспешно возвратился в оборонительную зону, и Лю Ин вскоре прибежал на подмогу, что привело к позорному побегу. Шэнь Ся вернулся на полпути, чтобы поменять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помощь,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человек Юнь Ци последовал к нему, но Лан Сянь опоздал на несколько секунд, Цзю Шуан был на ранней стадии развития и не мог оказать поддержку, а лучник Сюэ Яня бродил на нижней линии и, с большой вероятностью, не поспел бы за ритмом, поэтому Юнь Ци и Шэнь Ся окружили враги и, хотя удалось сбежать, не пролив первой крови, их избили и загнали в угол, нарушив первую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четыре минуты и семь секунд башню по соседству разрушили.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черт возьми, вы даете отпор? Цзы У на нижнем пути! Цзю Шуан мертв! — Сюэ Янь сердито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Шуан умер на собственной территории, только сделав шаг вперед. Хотя он заранее осмотрел траву, слишком поздно отреагировал, когда выскочил человек. Пролив первую кровь, соперник вновь спрятался на корточках в траве.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Эта реакция… — Лицо Цзю Шуана стало слегка недовольным. При мысли, что это профессиональная арена, проглотил застрявшие в горле слова и произнес подавлено. — Явно не как у Ци Ло. Очевидно, они прячутся в траве. И где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Юнь Ци необъяснимым образом накинули шляпу виновного, пока он наблюдал, как Сирена скрывается с карты. У него не было времени объясняться, и он просто бросил Лан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Лан Сяня — новый могущественный Ангел Смерти со способностью перемещаться и большим объемом хп — отступил, только услышав напоминание. Конечно же, через секунду враг и лесник пересекли башню, не нашли добычу и вновь 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 Цзю Шуан отследил ситуация на пути и сказал Шэнь Ся. — Поторопись и иди вниз, догони их. Они вдвоем скрылись с места и скоро нападут на следующую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человек обладал навыками сильного группового контроля, но главный недостаток: мало здоровья. Независимо от того, какое защитное снаряжение на нем надето, он не выдержит и двух ударов. Типичная проблема мягкой поддержки, поэтому нужно хорошенько подумать прежде, чем брать героя. Юнь Ци видел ситуация на пути и знал, что Лан Сянь не поспеет. Он развернулся и принудительно остановил выстрелы противника, пока Сюэ Янь стоял рядом, а Шэнь Ся окружал с тыла. К тому времени, когда соперник отреагировал, было слишком поздно, и бой набрал обороты.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уведомлений об убийствах: Шэнь Ся и Сюэ Янь оба лишились головы, Юнь Ци вернулся на базу, закупил снаряжение и присоединился к третьей волне сражений на средней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игры KRO радикальный. Просматривая их прошлые матчевые видео, можно понять, что ядро — лесник. Благодаря способности отталкиваться от лесника, KRO всегда держали ритм, неважно, с кем игра, главное постоянно вступать в бой. Хотя SK ожидали такого исхода, все равно находились в невыгодном положении, не в силах сопротивляться. Очевидно, у всех них герои сильнее, однако лидерство занимал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не только уровня, но и осведомленности.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игры достаточно, чтобы KRO, зрелая команда, выявила все их недостатки. После многолетних сражений, больших и малых, играть против них — все равно что профессионалу бросить вызов любителю. Цзю Шуан — ценный игрок среднего звена, и, по оценкам, соревнование будет стоить немалых финансовых потерь. Только сейчас SK осознали, что не годятся в противники KRO.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SK одолели всех противников в этом году и всех, кого называли темными лошадками, отправили по домам, но KRO не смогли дать отпор. Огромная разница в уровне заставляла людей задуматься, насколько сильны нынче чемпионы и какая властная команда может выдворить их из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главная башня загорелась, и красные полоски хп SK обнулились, словно в ночном кошмаре. На экране висела надпись: «Поражение», раунд проигран без капли сопротивления. В тот момент, когда участники сняли наушники, все, казалось, погрузились в сон, даже зрители никак не отреагировали на окончание.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Заслуживает тех самых KRO. Все еще такие пугающие спустя столько лет, раунд завершился спустя десять минут. Давайте поздравим KRO с первой победой! — Раздался голом комментатора.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Это только первый раунд. Люди уже избиты до потери речи, Цзю Шуан сидел молча, как и Шэнь Ся. Запоздалые возгласы зрителей звенели в ушах. Юнь Ци поднял глаза и заметил, что KRO никак не отреагировали, словно это обыденность.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SK ожидали такого результата, тренер знал про их кардинальное отличие от KRO. Он не давил на них слишком сильно последние два дня, но игра закончилась за десять минут, такого рода трагедию тренер не приемлет.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Юнь Ци вспомнил сцену в гостиной: он удобно устроился на диване, болтал и смеялся, не беспокоясь о предстоящем матче, потому что в глубине души понимал, что его команда не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SK не имели права соревноваться с KRO, а усердно тренирующийся Шэнь Ся не мог стоять в одном ряду с Лю Ином, уверенным в собственной победе, ни мгновение не нервничающего.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начался второй раунд. Если проиграют, SK остановятся на данном этапе. Они знали, что определенно потерпят поражение, но при этом не имели на это права.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мишень Лю Ин, в бан попала Богиня и Сирена из прошлой игры. Шэнь Ся схватился за лоб, как будто в растерянности, тренер что-то прошептал ему, и он, наконец, разжал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Пес-Ворон — герой с самым высоким коэффициентом побед у Шэнь Ся. Этого непопулярного лесника берут лишь 30% игроков, и это мало. Обычно Шэнь Ся не трогает персонажа на тренировках, поэтому его застали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Андре! У Лю Ина есть план, всем известно, в чьих руках Пес-Ворон Андре сильнее всего, у Лю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самоуверенность? Противостоять героем тому, кто лучше всего его знает — это, мягко говоря, самоуверенность, возможно, он не воспринимает их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Лю Ин нацелился не на Шэнь Ся, а на всех, кто оказывался в дикой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тактика первой в стране команды основана на чрезвычайно жестком ритме и постоянной потери хп. Цзю Шуан оказался пойман в самом начале и в середине, хотя они давали отпор, ритм полностью сбился.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словно марионетки, над которыми стояли KRO. Не должно существовать такого огромного разрыва между профессионалами, но противник хорошо сотрудничал и имел высокий базовый уровень. В этом году они гораздо сильнее, и SK — последняя заточка внутри страны.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SK не закончили раунд с нулевым показателем, но это ничем не отличалось от полного бездействия. Вторая игра завершилась пассивно, как и финал, закончившийся полным подавлением.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SK с сожалением покидали зал. Эта игра определенно станет предметом горячих обсуждений. Какими бы востребованными ни были раньше SK, их заплюют, и проигрыш — не самая главная причина, невозможность дать отпор — вот главное.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Коммерческая ценность KRO продолжала расти, и после каждого матча повышалась.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финала Цзю Шуан и Шэнь Ся рассорились в комнате отдыха. Из-за проблем с хп в начале второй игры Шэнь Ся скопил обиду и наконец-то вымесил злобу, ссылаясь на плохую отдачу в первом раунде в лесу. Он рассорились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Яня с самого начала не было надежд, и он никак не реагировал. У главного тренера лицо будто измазали в пепле. Юнь Ци долго наблюдал за происходящим и все же взял инициативу в свои руки. Он ненавидел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из-за давления Андре на тебя экономическая ситуация ухудшилась? Мы потеряли все в дикой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меня, не ты ли отдал жизнь Лю Ину? Это моя вина, что ритм сбился?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медлительный брат Янь? Правильно, зачем стараться сохранить башню, контратаковать ведь так сложно.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Ло не должен был ошиваться в лесу в первом раунде, вместо этого биться вместе с Шэнь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давным-давно спрашивал, как мы можем сотрудничать, если наши уровни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Поторопитесь и выкупите обменную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мне нечего сказать об этих двух раундах.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выигрываем, довольны собой, если проигрываем, начинаются сомнения в товарищах по команде. Давняя проблема. У других команд могут быть схожие проблемы, но они не столь явные, как у SK.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тихо прислушивался к шуму позади, за стеной. Он прислонился к двери и долгое время молчал, вдруг в поле зрения попал мальчик, стоявший в конце коридора и тупо смотревший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узнал его, тот самый ребенок, который застал его за подглядываниями. Он приблизился, и маленький мальчик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почему ты здесь один? — Юнь Ци огляделся, наклонился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своего брата, — мальчик держал в руке сломанного трансформера и сердито 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Парень присел на корточки, погладил крохотное, похожее на тесто, лицо мальчика и спросил своим самым нежным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 ответил мальчик, не поднимая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Вэй-Вэй покачал головой, и Юнь Ци собирался продолжить расспросы, когда за спиной раздался холодный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мозг заполнен жиром, неужели ты не можешь сказать, что тебе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на мгновение опешил, он сидел чуть наклонившись, и пальцы, поглаживающие личико мальчика, в моменте замерли.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ребенок пробежал мимо него, а он продолжил сидеть спиной к собеседнику. Ноги, казалось, залили цементом. Затем он медленно выпрямился, повернулся и увидел мужчину, которого за бедро обнимал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там, одетый в дорогую повседневную одежду, напоминающую школьную форму в их первую встречу. Спокойный темперамент, отчужденное и безразличное выражение лица, а вокруг тела будто магнитное отталкивающее поле, заставляющее бессознательно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СР такой популярный, неужели уже и не помнишь о своем бывшем? — Спросил он тем безразличным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женат? — Юнь Ци уставился на руку, прикрывающую голову ребенку,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Привлекающее внимание кольцо глубоко запечаталось в сознании. Три года спустя ему стоило сказать, что они давно не виделись, но вместо этого он задал личный вопрос, обнаживший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Женился, — произнес мужчина, — нашел любимую девушку, завел ребенка и живу нормальной жизнью, о которой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схватил его за руку и облокотился на него, полный 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хочешь услышать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 Юнь Ци больше не казался влюбленным и соблазняющим. Несмотря на проведение предварительной психологической подготовки, он остался робким.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шучу, — мужчина схватил маленького мальчика за руку, наклонился, чтобы подхватить его, и обнял своей сильной ладонью. — Как я могу жить той жизнью, которую представил мне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поджал губы и ничего 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Проиграли матч? — Спросил он, подойдя ближе к нему, ботинки оказались впритык к кроссовкам, и Юнь Ци честно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SK не могут победить, — произнес тот самый человек. Юнь Ци на секунду опешил, уставившись на носки своих кроссовок. Нос заполнил знакомы запах, он уже собирался отступить, когда собеседник приблизился и схватился за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множество раз оказывающиеся в его теле в фантазиях, блуждали по командному значку, словно выражая признательность. Слова «Шанхай SK Ци Ло» несколько раз вдавливались пальцами. Через некоторое время раздался проникновенный, с нотками нежности, ядовитый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Сянь хуже.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http://bllate.org/book/14922/1326750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