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прав, у SK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— лишь одна из них. Главная проблема — противоречия в команде, можно лгать перед камерами, но, взглянув на стиль игры, можно понять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они сидели и играли вместе. Этот человек показал себя с хорошей стороны: он мог проанализировать уровень соперников, взаимоотношения в команде и недостатки всего за один раунд, говорил, что в зрелой команде нет места лазейкам. С самого начала выявлена недомолвка, молчаливый отказ от сотрудничества лесника. Шэнь Ся не поспевал за скоростью саппорта в дикой местности, и имелись недостатки как в командой работе, так и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неизвестно, что в SK царит разлад, однако, оглядываясь назад на две игры, сам Юнь Ци чувствовал, что лазеек слишком много. Почему соперник может слажено воевать в лесу, защищаться и не опаздывать на помощь? Могут ли новички обыграть их вот так? Молчаливое понимание — это нормально?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прав, у SK есть проблемы, и они огромные.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упомянут один лишь Лан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и холодно нахмурился, как незнакомец, вежливо подметил.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победить, сначала приведите в порядок состав команды. SK недостаточно профессиональны, такие, какие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Произноси это кто-то другой, вероятно, это было бы личное мнение о SK, но слова вышли из уст опытного человека, сыгравшего против сотни команд и пробившего себе дорогу на международную арену, значит команда действительно плоха.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стало стыдно за себя, за свою незрелую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голоден… — Нежный голосок маленького мальчик звучал противоречиво в этом серьезном разговоре. Юнь Ци опустил глаза и устремил взгляд на талию собеседника, в то время как тот смотрел на его красивые, длинные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мужчина убрал ногу и повернулся, намереваясь уйти в другом направлении. Звук шагов, казалось, отдавался в сердце Юнь Ци. Когда он поднял взгляд, чтобы вновь посмотреть, тот исчез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Висящее сердце все еще трепетало, и он слышал громкие аплодисменты — волнение стадиона перед ним. Победитель получал восхищение от толпы, а проигравший лишь жалость в зале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возвратился в гостиную, и только открыл дверь, ручка прилетела ему в голову. Со стуком ручка и чернила размазались по белой стене, а остатки корпуса упали на пол. Она была всего в кулаке от него и почти попала в центр лба, Юнь Ци в шоке смотрел на пластик. Шэнь Ся, не любивший поболтать в будние дни, стал инициатором.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поднималась и опускалась из-за гнева, и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не играл так изматывающе! В начале все началось, и защита леса рухнула. Вы еще спрашиваете меня, что я делаю?! Я хожу по магазинам, ясно?! — С этими словами он снял форму команды, бросил ее на землю, взглянул на тренера и сказал. — Одним словом, я не хочу смиряться с этой обидой. Тренер избавится от него или от меня, и в будущем каждый пойдет своей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Ся, одетый в тонкую рубашку, выбежал за дверь. Юнь Ци мог понять, какой спор разгорелся в гостиной. Он видел, как Цзю Шуан ударяет ногой по столу, кривится и что-то бормочет, но не кричит, можно понять, почему спор разгорелся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Шуан не очень хороший с точки зрения личности. Что хорошо, так это прямота, только слова не из приятных, у него низкий эмоциональный интеллект. Он счастливее всех, если побеждает, и злее всех, если проигрывает. Возможно, потому что его уровень по-настоящему выше других, ему нравится указывать пальцем и отдавать приказы. Он занимается стажерами. Его часто спрашивал ответственный за это дело, и тот, как бы не пытался, не мог изменить натуру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ладит с Шэнь Ся, и они никогда не бесновались после стольких сыгранных игр. На этот раз они не ссорились, но ужас перед KRO посеял семена неуверенности в сердцах каждого. Ощущение бессилия, невозможность дать отпор напоминало кошмарный сон. Сколько победителей не ведут себя высокомерно? Незадолго до финала Цзю Шуан был в шаге от награды, он выигрывал весь путь, но вот так проиграл в финале, сердце давным-давно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Послематчевые ссоры раньше были нормой для других команд, но теперь они пожирали самих SK. Он прав. В нынешнем состояние SK может только смириться с победой, а не поражением. Слишком проблематично. Такой менталитет не должен пачкать профессиональную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подошел, наклонился и поднял командную форму, выброшенную Шэнь Ся, стряхнул с нее пыль и положил на стол, но действия, казалось, взволновали Цзю Шуана, сидящего в стороне. Он бросил форму на пол. Юнь Ци не успел поймать ее, и одежда вновь оказалась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 Сердито заговорил Цзю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Сянь, Сюэ Янь и тренеры, включая главного, сидели в стороне. В это время лидер команды, который должен был говорить больше всех, ничего не говорил, потворствуя растущим противоречиям, из-за чего вдруг вспомнилась фраза, та фраза: «SK не уйдут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поднял одежду, и Цзю Шуан снова сбросил ее. На этот раз Юнь Ци крепко сжал ее в своих руках. Цзю Шуан поднял голову и столкнулся с чрезвычайно твердым взглядом напротив, увидев намек на борьбу,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сразиться со мной,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бросил одежду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одарил Цзю Шуана взглядом,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найти Шэнь Ся, тренер, собирайтесь.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 мрачным лицом махнул рукой, не желая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вялая группа вернулась к машине, никто не проявил инициативу нарушить молчание. Юнь Ци ничего не говорил, найдя Шэнь Ся, молча ушел. У него были идеи вернуться и сказать, что ему известно о его ненависти, высказать свое мнение о нем. Горячее лицо против холодной задницы (1)? Юнь Ци тоже не считает себя дешевкой.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(Поговорка, использующаяся, когда один человек отвечает с энтузиазмом, а другой отчужденно, что ведет к неловкости и смущению. Поговорка о важности уважения и понимая друг друга.)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сидели в машине, атмосфера упала до точки замерзания, и обратный путь показался долгим. Они могли спокойно отсыпаться, но их мысли слишком хаотичны, чтобы избавиться от отвлекающих факторов.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проехал весь путь до базы, по дороге всеобщий гнев утих, и тренер настроился на разговор: посоветовал вкусно поесть и отдохнуть эти два дня, не планируя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знал ситуацию и внимательно оглядывал несколько человек. После того, как все молча вышли из машины, опустив головы, разошлись по своим комнатам, он прислонился к двери. Предполагается, что так продлится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сложно… — Произнес Мун Юнь Ци, выглядящему довольно хорошо. — Это игра, зачем устраивать такую суматоху?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сам, — Юнь Ци посмотрел на спины Цзю Шуана и Шэнь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 чем-нибудь вкусненьким в полдень, расслабься, — Мун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спасибо, — Юнь Ци сказал, что не планирует голодовку, неизвестно почему, он всегда более прозрачен в этом отношении,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базу, все закончили трапезы в комнатах, но Юнь Ци продолжал сидеть в тренажерном зале, не играя, а ошарашенно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Сюэ Янь первым пришел в себя. Войдя в зал, он увидел парня, сидящего в оцепенении,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Юнь Ци выпрямился, снова включил компьютер, экран которого собирался потемнеть, и ответил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выходить в интернет, не знаю, как сказать своим поклонникам. Как насчет тебя, у тебя фанатов больше, так что и давления больше, чем у меня, — Сюэ Янь сел рядом с расстроенным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Деятельность Юнь Ци слишком успешная: маркетинговая внешность, отношения, этого достаточно, чтобы стать популярным в интернете. Сюэ Янь все еще помнил тот день, когда впервые выступил в SK в качестве юного стажера, группа людей смотрела на него пряма, все говорили о внешности, она настолько деликатная, что тренерам полюбилась с первого взгляда. Они не заботились об этике.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произнес Юнь Ци. — Если проиграл, значит проиграл, все знают. Если не скажу об этом, фанаты снова забеспокоятся. Они будут жалеть нас больше, чем самих себя, поэтому я проведу прямую трансляцию, но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причинить людям боль, — Сюэ Янь добавил. — Это и так достаточно болезненно.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улыбнулся, Сюэ Янь глянул на его компьютер и задался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Планирую посмотреть видеозапись сегодняшней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даже смотреть. KRO действительны ужасны, боже мой, — снова и снова повторял Сюэ Янь. — Чувствую, все в команде — не люди, особенно Лю Ин. Его руки… держали Пса-Ворона и били, это просто… Мм, маленький бог И действительно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 двух раундах, на которых невозможно даже смотреть, Лю Ин просто кошмар, и они пребывали в нервозе все те два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могу смотреть, — Сюэ Янь повернул голову, дважды повторив. — Я не могу прийти в себя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просматривать, я не в настроении, — Юнь Ци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проигрыша Юнь Ци не мог успокоиться, если не просматривал игру. Он выключил компьютер и поболтал с Сюэ Янем о сегодняшних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решил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душем, и сцена, весь день таящаяся в сердце, все еще стояла перед ним, будоража чувствительные нервы. Он не мог забыть сексуальные кончики пальцев, неожиданное появление, столкновение в коридоре, носки туфель, прикасающихся к нему, не мог забыть момент, когда его пальцы коснулись значка, душевное безумие перевернулось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более зрелым, безразличным и привлекательным.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совершенный и такой волнующий. То, чего невозможно заполучить — самое лучшее, и то, что нравится больше всего — его уход. Это наказание, данное ему небесами. Он сожалел, что отправил текстовое сообщение о расставании, сожалел, что благословил найти хорошую женщину, рано родить драгоценного сына и жить нормальной и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тем, что тот женится, не мог смириться с тем, что у него появится ребенок, и не мог смириться с тем, что рядом останется кто-то другой. В глубине души он был чрезвычайно эгоистичным и отвратным. Чем сдержаннее внешне, тем фанатичнее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Липкие пальцы перестали сводить с ума, Юнь Ци прижался лицом к стене, и душ смысл все замыслы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волосы Юнь Ци оставались мокрыми. Он поспешно вытер их полотенцем, но на выходе столкнулся с человеком, ожидающим у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 Сяня было спокойным, казалось, он стоял здесь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завернулся в белый халат, доходивший ему до коленей, его тело было нежно-красноватым от прикосновения горячей воды. Лан Сянь молчал, словно опьяненный и сумасшедший, прижал парня к стене и присел перед ним на корточках.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мокрые ноги, щеками касаясь мягкой кожи, и ощущение покалывания беспокоило сердце. Юнь Ци взглянул на него сверху вниз, поднял ноги, когда другой человек намеревался приблизиться,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провел время? — Лан Сянь саркастично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будто застали за чем-то плохим, и на его ушах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ароматно, — Лан Сянь медленно встал с выражением влюбленности. Его ладонь нежно прикоснулся к розоватым пятнам на ушах, ощутив горячую кожу, он прижался к нему. — Как тогда, когда тебя трахнули.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заволновался, в коридоре воцарилась тишина, которая усиливала безумие.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Чжан Цзань пробрался?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ошарашило Юнь Ци. Чжан Цзань, их прошлый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сделать то же, что и он, — Лан Сянь вдохнул прелестный аромат, его глаза приняли форму полумесяцев. — Взломать замок твоей двери посреди ночи, прикрыть рот и дочиста вылизать все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тогда ты поймешь, что я невероятно терпелив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http://bllate.org/book/14922/1326751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