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Ци подошел к Лан Сяню, тот, запрокинув голову, внимательно смотрел на него. Он никогда не подходил к нему так близко, именно Лан Сянь всегда неистово преследовал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момент, которого он ждал, момент, когда ему предстоит обратиться к нему с просьбой и проявить покорность.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Лан Сяня излучал уверенность, словно знал, что такой день настанет еще давным-давно, это случилось бы рана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сесть? — Тихо спросил Юнь Ци. В обществе его товарищей это предложение звучало незнакомо и неуместно. Лан Сянь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Лан Сянь наклонил голову. Сигарета в руках уже догорела. Мало кто на базе курил, только он и Мун иногда наслаждались табаком. Юнь Ци не притрагивался к этой вещице, ему не нравился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Лан, должно быть, долго ждал этого дня? — Юнь Ци сразу перешел к делу и, откинувшись на спинку дивана, задал вопрос. У лидера команды привлекательно личико, неудивительно, что все те люди готовы пройти через огонь и воду ради него. Если бы не дело, Юнь Ци смог бы как следует им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Лан Сянь притворился удивленным, сложив руки на коленях. — Какой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желаю лично встретиться с вышестоящими, слышал от брата Муна, что ты можешь помочь, — Юнь Ци проявлял терпение, его самое большое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властен, не в моих силах устроить встречу с кем тебе хочется, — Лан Сянь стряхнул сажу и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удалось собрать почти всех своих фанатов на базе, значит ты, вероятно, могущественнее, чем мне думалось, — парень прямо 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когда ему что-то нужно, должен проявлять инициативу. Он, терпя обжигающий взгляд, скользящий по нему, словно желающий поглотить 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неразумным, не знал, что у капитана Лана такие связи. Сейчас я хочу встретиться с ответственным человеком, надеюсь, капитан мне с этим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не клюнул, в его речах сквозила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того, что ты можешь сделать. У меня нет причин обращаться в штаб по пустяковому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 слух, что у Лан Сяня имеются связи, но насколько значимые, Юнь Ци не знал. Но его слова подтвердили, что у него есть свои люди в штаб-квартире. Он ненамного старше их, но при этом успел заиметь статус.  В этот момент Юнь Ци заинтересовался Лан Сянем, испытывая беспрецедентное любопытство: как ему удалось достичь этого? Тоже киберспортсмен, но одной рукой способен охватить целый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два варианта. Первый: умелый язык уговорит любого. Это видно по общению с товарищами по команде, не считая его самого. Он отлично ладит с Цзю Шуаном и другими, ведя себя как дружелюбный и разумный капитан. Именно поэтому они, зная, что Лан Сянь неравнодушен к нему, все равно отталкивают Юнь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вариант: он рожден с привилегиями, и ему совершенно не нужно никому угождать, дабы получить права. Какая из двух версий верна, точно сказать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хочет Лан Сянь, Юнь Ци знает как свои пять пальцев. Оба прекрасно осведомлены, дело лишь в том, кто первый сорвется.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тем самым суждено стать ему, он должен умолять. Юнь Ци прямолинейно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Лан,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хочу? Разве ты не знаешь об этом еще со своего прихода в SK? — Лан Сянь вертел в руках сигарету, со спокойствием, не соответствующим его возрасту.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Лан Сянь не вытерпел и стал уделять ему повышенное внимание. Даже тренер задавался вопросом, какие у него отношения с капитаном. В итоге, вскоре произошел инцидент с Чжан Цзаном, и волчьи амбиции капитана больше не скрывались.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 Спросил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в комнате отдыха. Кто-то проходил мимо, однако, завидев их с серьезными лицами, не подошел и не побеспокоил. К тому же, все в команде знали о Лан Сяне и Юнь Ци, и никто не желал приближаться к ним и вызывать больший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мне просто хотелось затащить тебя в постель. Но ты выпендривался и отшивал меня. Мое терпение кончилось, мне плевать на твои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пристально глядел на него. Когда тот вешался на него, всегда хотелось, чтобы Лан Сянь игнорировал его. Теперь же он, наконец, получил желаемое, но продолжал дурачиться. Он тот, кто купил его, и теперь придется положиться на него, чтобы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злодейка.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Лан, мы давно знаем друг друга, и уже долгое время находимся в одной команде. У меня не так много достижений. Надеюсь, ты поможешь мне ради своих же товарищей, — Юнь Ци торговался и мысленно вел подсчеты.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неумел в переговорах, но и Лан Сянь не эксперт. В конце концов, тот уступил под взглядом жалостливых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 команде не может встретиться с моим дядей, а вот любовник, возможно,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тишина, и отчетливо раздавался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все думают, что мы пара? Юнь Ци, если правда хочешь получить от меня помощь, не отрицай этого. Фанаты надеются на нашу искусственную пьесу, осуществим их мечты и сыграем влюбленную пару.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противоречит просьбе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брате. Честно говоря, братец Мун хотел отпустить тебя, но я не согласился. Деньги уже потрачены, новичку это пойдет на руку,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чувствовал вину. В самом деле не притворялся.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пойду тебе навстречу, сделаю послабление. Мне не нужно, чтобы ты жертвовал чем-либо. Просто ради сохранения наших товарищески-дружеских отношений, как насчет того, чтобы начать встречаться? — Лан Сянь весело лепетал. — Перед камерами притворяемся, делаем вид, что все хорошо, лишь бы поклонники были довольны. Просто знай: на видео всегда безумно влюбленным выглядел я, пока ты оставался невозмутимым, выставляя меня в жалком свете. И хотя все и так догадывались, что моя симпатия безответна, мне не хотелось бы быть униженным перед множеством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позволишь мне уйти после этого? — Юнь Ци уперся взглядом в уголок стола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познакомлю тебя с моим дядей, поговорить с ним гораздо эффективнее, чем с братом Муном. В конце концов, он простой человек, — произнес Лан Сянь. — Если захочешь уйти, без него не обойтись.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 Лан Сяня? Не могу безоговорочно согласиться, но если это будет как что-то безобидное, вроде «экранных возлюбленных» то, возможно, рассмотреть эти требования реально. До того, как прийти сюда, Юнь Ци думал о чем-то гораздо похабнее,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влюблялся? Чем ты не занимался со своим незабываемым бывшим парнем? Зачем притворяешься невинным? — Лан Сянь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Лан Сянь расстраивался. У Юнь Ци совершенно разное отношение к своему бывшему парню и к нему самому.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демонстрировал свою симпатию к Юнь Ци, использовал как пряник, так и кнут. И тот не соглашался. Теперь же, учитывая нынешнее положение в команде, ему следовало бы заискивать перед Лан Сянем, но все получилось наоборот.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уже на то пошло, Лан Сянь не будет с ним церемониться. Он-то думал, что Юнь Ци неприступный, 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зашел настолько далеко, что Юнь Ци уже не мог терпеть, тут же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Лан Сяня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могу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Ожидаемого перетягивания каната не случилось, как предполагалось. Юнь Ци, казалось, был готов согласиться даже на самые невыполнимые условия. Он был полон решимости уйти из SK, поставив все на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того, что я не должен отрицать наши отношения в интернете, есть что-нибудь еще? — Позиция юноши оставалась прямой, настолько прямой, что Лан Сянь не мог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сблизиться, я не стану возражать, — Лан Сянь, наблюдая за ним, отряхнул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 Юнь Ци встал, протянул руку и неуверенно улыбнулся Лан Сяню. — Рад сотрудничеству, капитан.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