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Сянь в нерешительности протянул руку, его глаза излучали легкую озадаченность.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взял его за руку, осторожно потерев ее в знак дружбы, и уже через мгновение отпустил и отошел от Лан Сяня.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Сянь и подумать не мог, что все пройдет так гладко. Он предвкушал неловкость на лице Юнь Ци, однако неожиданное согласие застало его врасплох.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удаляющуюся спину, поднимающегося наверх юноши. Со спины можно подумать, что он совершенно спокоен, он не выказывал ни капли смущения. Весь процесс отличался от ожиданий.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подумать, что в этом плохого? Все станет намного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вернулся наверх и умылся.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зеркале отражались глаза, таящие в себе смешанные чувства. Размышлял, не допустил ли где-нибудь ошибку в своем поведении, но взгляд, направленный на него, подсказывал, что собеседник ничего не заподозрил.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Начиная свой путь в команде, Юнь Ци не ожидал, что уйти будет так тяжко. Ему пришлось пойти на определенные уступки, и даже этого оказалось недостаточно — предстоит удовлетворить чьи-то амбиции. Раньше думалось, что профессиональная арена — это сборище единомышленников, где побеждают сильнейшие. Но оказывается, не только наличие способностей гарантирует продвижение и ведет к увольнению. Все гораздо сложнее, далеко не черно-белое.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попал в SK по случайности. Как и решение расстаться тогда, это очередная серьезная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вода стекала с лица. Юнь Ци держался за мраморную раковину, глядя в зеркало и думая в полном одиночестве. У него нет шанса вновь отправиться в свободное плавание, ведь каждый раз достигая развилки дорог, он царапается и ранится на этих тернистых путях. Ему пришлось научиться мыслить позитивно и думать о светлом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вытащил бумажное полотенце и вытер лицо. Кто бы мог подумать, что днем он отвернется от Лан Сяня, а вечером станет ворковать с ним, играя влюбленную парочку?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разыграть постановку и как удовлетворить всех — тягостная проблема.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влюбленный вид просто. Не нужно делать ничего чрезмерного, чтобы убедить всех, что он и Лан Сянь — пара. СР МоЛо настолько популярен, что никто не способен отличить правду от лжи. И еще проще уверить в этом поклонников.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одно брошенное предложение, взгляд, и притворству конец? Юнь Ци вернулся в комнату и переобулся.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небольшая, но для одного человека места достаточно. Изначально это здание принадлежало кому-то из руководства, но затем, чтобы замотивировать молодых игроков, его специально переоборудовали под жилье для основного состава команды. Особый статус. SK уже много лет не показывает выдающихся результатов, и руководство забеспокоилось — они отделили основной состав от всех, что свидетельствовало об их стремлении к успеху.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время шло, и сердца людей оставались непредсказуемыми. Знает ли верхушка о текущих проблемах состава? Если он уйдет, сможет ли Лан Сянь вернуть себе разум, взять на себя роль капитана и повести за собой новых и старых участников, чтобы в самом деле соревноваться?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сидел на стуле перед столом, держа в руках связку ключей, на них висел плюшевый медведь. Его большой палец снова и снова поглаживал медвежонка, с блестящими глазками, он смотрел на него, словно насмехаясь.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SK прогнил насквозь. Его невозможно спасти даже благодаря его уходу.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прижал медвежонка к себе, встал со стула, подошел и открыл дверь. Сюэ Янь стоял там, его взгляд скользил по лицу, пытаясь понять, что он сейчас чувствует.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прошел разговор? — Спросил Сюэ Янь. — Видел, ты и капитан Лан разговаривали в гостиной. Решили вопрос о пребывании?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 Юнь Ци отпустил дверную ручку и вошел в комнату. — Он хочет, чтобы я встречался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Янь заинтересованно осматривался. Он редко заходил в комнату Юнь Ци, обычно их встречи проходили в тренировочном зале. Неизвестно почему, в комнаты других заходилось свободно, этим простофилям нечего скрывать. Зато с Юнь Ци все иначе, он считался загадочным, и, казалось, неправильным слишком сильно пересекать личные границы.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Янь, получив разрешение войти, медленно двинулся и переступил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людях, — Юнь Ци придвинул стул поближе к Сюэ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Янь посмотрел вниз: спинка стула имела ажурный дизайн, бежевый подклад сделан из плюшевого материала, белые перья на ткани просвечивали сквозь ажурный рисунок, создавая ощущение легкой роскоши.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Грубые мужчины не обладают таким вкусом, по крайней мере, он — нет. Но в комнате Юнь Ци эти вещи не выглядели неуместно, идеально вписываясь в стиль и излучая неуловимую благородность, словно избалованного молодого господина. Но он знал, что семья Юнь Ци не отличалась богатством. Обычная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садиться, у тебя мизофобия, не хочу испачкать, — Сюэ Янь положил руку на спинку сиденья, не касаясь пуховой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не настаивал. Он рефлекторно сел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ты только что сказал, зачем делать это перед камерами?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что Лан Сянь не упустить возможность навредить Юнь Ци, как минимум, содрать шкуру, в итоге все свелось лишь к «экранным возлюбленным»? Сюэ Янь не мог уловить, в чем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сам Юнь Ци тоже сгорал от смущения. —Я буду сотрудничать с ним, со всеми его желаниями, до тех пор, пока он не будет готов меня отпустить.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Мун, они не решили на сегодняшнем собрании отпустить тебя, верно? — Спокойно произнес Сюэ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Практически так, они дали мне два варианта: отступить на второй план и сменить позицию для переоценки. Подумав, я решил, лучше будет уйти, — Юнь Ци перефразировал.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вдруг настоял на уходе? — Сюэ Янь сильно озадачился. — Ты не упоминал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 мысль, возникшая недавно. В последнее время эмоции становились все стабильнее, и инцидент с обменником его не разозлил. Этому есть две причины: либо у Юнь Ци изначально был хороший характер, и он легкомысленно относился к таким вещам, либо он давно принял решение уйти, поэтому ему безразличен исход SK. Кажется, причина во втором.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команда, в которую тебе хотелось бы перейти? Или кто-то повлиял на тебя? — В глазах Сюэ Янь отразилось беспокойство.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если хочешь знать, я устал от преследований и хочу перейти в нормальную команду, чтобы прийти в себя, — Юнь Ци всячески отрицал.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вздохнул с облегчением, похлопал по спинке сиденья и вновь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это непросто, тут не сказать однозначно. Вот смотри, у Цзю Шуана и Шэнь Ся замечательные отношения, у тебя все через одно место, начиная от бывшего тренера и заканчивая капитаном 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осознал сказанное, случайно затронул вопрос, оставивший на Юнь Ци глубокую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Юнь Ци, я имел в виду, что ты хорошо выглядишь, ты намного симпатичнее некоторых из нас. Неудивительно, что всегда сталкиваешься с подобными вещами, — он спешно поправил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твоя вина, но если цветы расцвели, ты ведь не можешь запретить другим ими любоваться, верно? Знаю, капитан Лан иногда пересекает границы, но мне кажется, это потому, что ты ему слишком нравишься и у него нет чувства меры. Видишь ли, ты не так добр к нему, как к своему бывшему парню после разрыва…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он сравнивает себя с моим бывшим, — Юнь Ци вдруг стал серьезным. — Он любил меня, обожал и уважал, Лан Сянь никогда в жизни не станет его достойным противником.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Янь закрыл рот. Чувства Юнь Ци к своему бывшему парню действительно невозможно ничем искоренить. Хотя неизвестно, что между ними произошло, Сюэ Янь не желал продолжать говорить на эту тему.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ты собираешься делать? — Спросил Сюэ Янь. — Раз уж собираешься с ним встречаться, может, стоит что-то опубликовать или начать прямую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Он решит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хочет, чтобы все знали, чего бы ему там ни хотелось, это всего лишь показуха, нет ничего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решил пустить все на самотек, Юнь Ци? Вот так просто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парень говорил со всей серьезностью. — Я не могу оставаться в SK ни на день больше.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Янь смотрел на него, полного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Лан Сянь переехал. Только войдя в тренировочный зал, Юнь Ци получил уведомление о начале предстоящей трансляции.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сидящего и глядящего на него Лан Сяня, осознал что-то на уровне подсознания, подошел и присел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же что и всегда на прямых трансляциях, — ответил Лан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осмотрел экран компьютера и сделал все приготовления. Он мог начать эфир нажатием одной кнопки.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будет ли резким объявление о наших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что-то, подкрепляющее ложь, чем больше делаешь, тем невероятнее это становится.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все устроил. Я нашел парочку друзей, позже я заговорю с ними, как обычно, сыграем две игры. Тема естественным образом всплывет на поверхность, все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видя его и Лан Сяня вместе, практически невозможно не поднять этот вопрос. У крупных интернет-деятелей достаточно поклонников, и они неплохо ладят с капитаном. Вероятно, они сами раскрутят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лицом к экрану, Юнь Ци долгое время не нажимал кнопку «пуска». Казалось, он психологически подготавливался.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можешь остановиться. Я не буду принуждать тебя, — раздался голос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Остановиться сейчас, а потом оказаться взаперти на всю оставшуюся жизнь, не в силах избавиться от влияния Лан Сяня. Неужели так пройдет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Юнь Ци улыбнулся в камеру, легонько постучал по клавиатуре, и объектив повернулся к нему. Он быстро вошел в привычное безразличное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начинать.</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http://bllate.org/book/14922/1326761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