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очень умел в распитии алкоголя, и от одного стакана бренди все нутро горело и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тайком ткнул его пальцем, вопрошая: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Не усердствуй.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просто хочу попробовать, — Юнь Ци покачал головой и отодвинул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пить так много? Никогда не видел, как ты пьешь, а тут сразу такое! Смотри, потом не пожалей.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говорить о «потом», Юнь Ци уже чувствовал себя плохо. Он поднял голову, но у перил уже никого не было, будто того человека нарисовало его воображение. Но он знал, что не ошибся. Юнь Ци осторожно сжал кепку, лежащую на коленях, и в сердце забушевали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положил ему еду в тарелку, заботливо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худой, ешь побольше, набери десять-двадцать цзиней, тогда будешь выглядеть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схватил палочки и потянулся к тарелке, заваленной разнообразной едой. Сюэ Янь превосходил других в заботе, он наполнял посуду доверху. Юнь Ци, словно опьяненный, смотрел на тарелку в задумчивости, а затем положил в рот кусочек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велись оживленные разговоры, две команды нашли множество общих тем. Вскоре кто-то предложил выпить с игроками KRO — на вечерах постоянно приветствуют победителей. Каждый участник KRO был на высоте, имел бесчисленное множество поклонников среди коллег, поэтому неудивительно, что все желали наладить с ними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уточнить, что кроме вечеров и мест проведения соревнований, лично редко удается столкнуться с KRO. Люди боялись, что возможность ускользнет сквозь пальцы, поэтому быстро пришли к общему мнению и, держа бокалы, стали пробираться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KRO довольно далеко от них, и одолеть всю толпу нелегко. Но если есть желание, трудно не страшны. Каждый человек внимательно смотрел под ноги, осторожно и бдительно пробираясь сквозь море из людей к самому оживленному столу. Цзю Шуан и Шэнь Ся уже поели, Юнь Ци не двигался, чем привлекал внимание Сюэ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молчишь, — не успел он и глазом моргнуть, как все за столом разошлись, только он и Юнь Ци остались невозмутимыми, наблюдали за чужим весельем со стороны, не проявляя намерения поучаствовать.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идешь? — Задал скорее риторический вопрос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зачем они так сильно издеваются над нами. Что, хотят нас унизить? Я о Цзы У и других. С трудом терплю, — Сюэ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оперся о стол обеими руками и потянулся палочками к тарелке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улыбающегося человека рукой не бьют. Топовые команды из нашей сферы, стоит наладить с ними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все выглядит так. С самого начала здесь стояли камеры. SK когда-то были претендентами на победу, однако KRO разгромили их. Большинство хотят увидеть химию между двумя командами, не исключено, что здесь есть папарацци, поджидающие момента для удачного фото. Если кто-то состроит недовольную гримасу, они начнут распространять слух о высокомерии SK и отсутствии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Шуан и остальные прошли тест, и это прекрасно для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одного-двух человек, чтобы сказать тост, не обязательно каждому предлагать выпить, разве нет? — Заговорил Сюэ Янь. — Разве это не выглядит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давай просто посидим, — произнес Юнь Ци. — Я тоже не очень хочу вести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будущем еще будет много возможностей пообщаться, не будем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и Сюэ Янь сидели и спокойно ели. Вскоре вернулся Лан Сянь. Сначала он посмотрел на Юнь Ци, затем подошел к Цзю Шуану и сел рядом с ним. Двое тайком перешептывались.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 Сюэ Янь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аппетита, — ответил Лан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протянул ему палочки для еды, но Лан Сянь отложил их в сторону, где никто не сидел,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 крайнего стола, — Сюэ Янь дернул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осмотрелся, и действительно, все собрались там. Он понял все и ничего не сказал, просто закурил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обращал на него внимания, продолжая есть в полном одиночестве. Сюэ Янь смотрел то на одного, то на другого. К счастью, Лан Сянь сидел чуть дальше от них, иначе атмосфера стала бы неловкой, а они скованными. Сюэ Яню тоже было не по себе, видя, как эти двое так отрешены.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напряженной обстановке, среди шумной суеты, вдруг раздался звук разбивающегося стекла. Все вздрогнули. Юнь Ци слышал его особенно ясно, ведь осколки бутылки разлетелись прямо под ногами. Он обернулся и заметил, как две фигуры намеревались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повтор еще раз, если настолько смелый! Что не так с нашей командой?! — Гневно воскликнул парень с горящими глазами, указывая на сидящего. Все моментально оживились, подскочили, и тут же началась потасовка, в которой приняли участие и свои, и чужие, и даже зрители — никто не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чувствовал легкое покалывание, однако в сложившихся обстоятельствах явно не до этого. Сюэ Янь потянул его в сторону, опасаясь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попытался встать. Прямо перед ним проскочили две группы: двое зачинщиков драки продолжали громко кричать, пока остальные бросались вперед и пытались разнять их. Юнь Ци на ватных ногах начал вставать и заметил стоящего в углу человека с камерой, направленной на происходящий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спланировано, или их подловили СМИ? Ссориться на киберспортивном вечере действительно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вышел человек, ответственный за мероприятие. Он выглядел внушительно, где-то в возрасте тридцать-тридцать пять. Неторопливой походкой, под пристальным вниманием всех, он подошел к месту спора, огляделся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—Голос спокойный и зрелый, не вызывающий сомнений, однако вызывал у людей необъяснимую дрожь.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ничего такого, просто ссора, не драка, — ответил кто-то, атмосфера из-за появления мужчины вдруг стала напряженной.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видеть здесь вас всех, именно поэтому вход бесплатный. Я предоставляю возможность единомышленникам пообщаться. Но раз уж так сложилось, прошу сделать мне небольшое одолжение: отложите разногласия до завтрашнего дня. Разве это так сложно? — Несколько предложений ошеломили всех. Мужчина усмехнулся, но в улыбке таилась холодная расчетливость.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сложно, не сложно, — заговорили они, отодвигая стулья и самостоятельно собирая осколки разбитой бутылки. Вероятно, этим челноком оказался лидер команды. — Брат Шэнь, сегодня я недоглядел, и ваши первоклассные напитки были испорчены. Я поступлю так: позже приду с повинной со своими людьми и призову их извиниться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Извинений достаточно, просто боюсь, что кто-нибудь пораниться здесь. Не трогайте осколки, я позову людей, пусть уберутся. Потом зайдете ко мне, — произнес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хлопнул в ладоши и подозвал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понаблюдали, как официант убирает беспорядок, после чего мужчина призвал всех присесть и ни о чем не беспокоиться. В воздухе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знал, иллюзия или нет, но уходя, мужчина, казалось, посмотрел на него, будто заинтересованный. Почему? Он знает его? Или ему показалось и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найдя ответа, откинулся на спинку стула. После мимолетного эпизода атмосфера не стала вновь оживленной. Казалось, сердечные струны натянулись, как и Юнь Ци. Он не мог понять, что чувствует, но с появления мужчины дискомфорт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кто он? — Спросил Юнь Ци после ухода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 Сюэ Янь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раньше, — Юнь Ци потер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организовавший вечер, Шэнь Хэ, кажется, из профессиональной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его ранее, — взволнованно проговорил Юнь Ци. — Но после твоих слов я чувствую себя увереннее.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 него непростое прошлое. Похоже, у него отличное отношения со старым боссом KRO. Все, кого он называет по имени, так или иначе с ним связаны, — Сюэ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знаешь? — Юнь Ци работал в той же сфере, но многие отношения и люди ему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два года, и ты все познаешь, — сказал Сюэ Янь, взъерошив волосы на его голове. — Ты еще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нет, — Юнь Ци толкнул его и потер лодыжки, ощутив стекающую липкую жидкость, опустил голову и пробормотал. — Уже достиг брачного возраста.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небольшого фарса, вечер прошел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поцарапал лодыжку. Покончив с едой, он сел у двери, прикладывая к ране салфетку, и молча размышлял.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больше не кровоточила, осколки лишь слегка оцарапали кожу. Боль от пореза была недолгой, но из-за чувствительной кожи Юнь Ци до сих пор чувствовал легкое покалывание, поэтому во всем проявлял осторожность. Он не любил людные места, как раз-таки из-за страха попасть в подобную нелепую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именно ему не свезло.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рассеивались, как и люди. Он был очень доволен сегодняшним вечером, по крайней мере, он встретился с человеком, о котором можно лишь грезить, поел, сменил команду и насладился оживленной атмосферой.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юноша вновь посмотрел на вход, ему хотелось знать, что произошло, почему он не ел с другими, а сидел на втором этаже? Он ел один или с друзьями? Не спускался, потому что хотел побыть в тишине, или потому что не нравилось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нет, он не стал бы отсутствовать из-за него. В прошлом именно я воспользовался им, я злодей. Он, тот кто имеет право потребовать объяснений. Тот, кому должно быть стыдно присутствовать, это Юнь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ни разу не упомянул дела былых лет. Возможно, он уже преодолел так называемый «любовный барьер» и не желал ворошить прошлое, поэтому вел себя вежливо, ничуть не вспоминая о былой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Юнь Ци молил его, и когда тот накинул свою одежду, он, казалось, ощутил немного прежнего тепла. Но сегодня, увидев его, все развеялось. Его взгляд был таким холодным, таким отстраненным, словно между ними ничего никогда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я бросил его, а через три года спустя встретился с ним вновь, когда тот уже достиг небывалых высот. Он мог бы вспомнить обо мне и отомстить. Когда я просил о помощи, мог жестко осадить меня, и так падающего в пропасть, но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о чем ты сейчас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наслаждался ночным пейзажам после дождя, когда вышли двое. Мероприятие подходило к концу, друзья прощались друг с другом, бормоча сожаления о сегодняшней короткой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круто, единственное — я так и не увидел Эйдиса.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соврал, может быть, он вовсе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небольшой подарок, но ничего страшного, его можно подарить и Лю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этого человека чертовски трудно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 нему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вел себя так, поэтому услышать от него пару советов — огромная честь. Когда они расставались, Юнь Ци считал, что тот сможет добиться успеха, но не ожидал, что настолько. Теперь он не простой игрок, а опора киберспорта. А он сам плывет по течению, не зная, куда двигаться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Ло? — Когда двое людей обнаружили его, Юнь Ци потрясенный поспешно поднялся с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да? — Спросил один из них, будто впервые видел за вечер. — Я тебя не видел, ты всегда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мог угадать их личности, поскольку на них не надета форма команды, однако сегодня на вечере нет никого из других отраслей.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сидишь здесь? Слышал, тебя выставили на биржу за тридцать миллионов, — мужчина окинул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Юнь Ци заговорил, друг того человека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действия SK, без обид, но… ты стоишь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SK немного завысили цену, не так ли? Ты получил настоящее ученье от Бога Е или выиграл в этом году чемпионат? Похоже… ни то, ни другое,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разбираешься. SK ценит популярность, их лица стоят дорого, — человек приподнял подбородок, продолжая разговор. — Это Бог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проскальзывало презрение.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ценит саппортов из топ-3 так же, как из топ-20. Только таких как Цзю Шуана и Шэнь Ся можно назвать ключевыми игроками. Позиция может определить темп и исход игры, но осмелились бы они так себя вести, будь на вечере саппорт KRO? Нет, потому что так называемое «мнение» зависело от человека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популярность Юнь Ци в интернете высока, в глазах других он по-прежнему полагается на вторичные средства, чтобы добиться вершин. Этому нет объяснений. Появление профессиональных игроков само по себе вызывает споры, не говоря уже о том, что SK не добились потрясающих результатов, как изначально планировалось. Команда, возможно, станет сильнейшей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нет необходимости заранее заваливать комплиментами и похвалами. Но и не следует добивать упавшего.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никто не знает, для кого в следующем году, на киберспортивном вечере, будут произноситься тосты. Но, очевидно, недальновидная молодежь не понимала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Юнь Ци уже привык к таким ситуациям. Здесь так много людей, и вполне нормально, что один-два человека недолюбливают его. Он не планировал защищаться, поэтому развернулся, собираясь уйти, но один из них схватил его за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закончил, — произнес пьяный мужчина. — Вы двое с Цин Мо правда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попахивает домогательством, — человек рядом ткнул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тот человек сделал два шага вперед. — Просто хотел посмотреть, как выглядит лицо того, кого безмозглые фанаты провозгласили «Богом чистоты и соблазнительной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схватил юношу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он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немного, он развеселился, и, поскольку, формы на нем не было, Юнь Ци не мог понять, профессионален ли этот человек. Он не мог обвинить незнакомца, однако столь резкие действия казались неуместными.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он схватил человека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лишь улыбнулся, совершенно не внимая его предупреждениям. Друг рядом оглядывался по сторонам, слегка испуганный, но тот все равно не осознавал себя.  Что-то вызывало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а правда, что ты там снизу благоухаешь? — Подойдя чуть ближе, он тихонько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и до сих пор из-за своей внешности Юнь Ци не раз попадал в неприятности. Еще в средней школе юные одноклассники распускали о нем слухи, а старшеклассники, более жестокосердечные, запирали в комнате и демонстрировали «силу». Тогда наивный Юнь Ци не понимал, что происходит, и рыдал от страха. Он бежал домой, прижимался к матери и рыдал, не в силах остановиться. Он боялся рассказать о случившемся маме. Ему думалось, с возрастом люди становятся разумнее, и подобное больше не повторится. Но, оказывается, хулиганами становятся люди всех возрастов.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 будет в любом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уже не тот наивный ребенок — вырос, и матери давно не стало, ныне ему по плечам со всем разобраться. Вся злоба растворилась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знал точно о мотивах других, поэтому перестал сопротивляться, сделал шаг навстречу и спросил лоб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промелькнула тень сомнений. Ночной воздух наполнился двусмысленностью, хотя и оставался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выяснить, — Юнь Ци схватил ослабевшую руку незнакомца, с стальным блеском в глазах. —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на колени и понюхай.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http://bllate.org/book/14922/1326766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