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воздухе повисла сырость и прохлада. Вечер киберспорта заканчивался весьма гармонично, и игроки выходили за дверь один за другим. Они разговаривали и смеялись, обсуждая интересные вещи, произошедшие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Разногласие Юнь Ци с тем человеком уже подзатянулось и успешно близилось к разрешению. Он не любитель раздувать из мухи слона, и к тем, кто смотрит на него через призму цветных очков, относится как к воздуху. Сегодня, вероятно, из-за выпитого бокала бренди, он с неведомой уверенностью говорил перед посторонним, явно ищущим с ним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понял, что Юнь Ци имел в виду. Ему известно о нем лишь из слухов, гуляющих в интернете, и он не думал, что Юнь Ци так отреагирует на сомнения, думал, что другая сторона не посмеет ничего предпринять наедине из-за мягкого характера. Провокация для человека из высшего эшелона может рассматриваться как омрачение репутации. Имея возможность защищаться, он выпятил грудь колесом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гордишься собой из-за того, да? Можешь ли ты «выпрямиться» и занять верхнюю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они оба отказыются отступать, паренек, сидевший рядом, опешил, схватил своего приятеля за руку и начал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все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могу объясниться. Даже если дело станет серьезным, я не испугаюсь, — настаивал мужчина. — И я только что высказал то, чего люди в зале не посмели произнести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очень известен в кругах. Большинство знают его по всевозможным сплетням, только для людей сверху он представляет ценность. Даже если примет решение продать себя и подписать контракт, способ прославиться зависит только от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таких киберспорстменов, как он, симпатичных — непритязательная внешность уже стала стереотипов среди людей. Из-за особенностей карьеры и среды они не могут поддерживать стройную фигуру и заботиться о лице. В некоторых командах спортсмены находятся под строгим контролем и тренируются день и ночь. Игроки сидят днями напролет, и нерегулярный график работы и отдыха делает их неспособными следить за собой. К тому же, в этом бизнесе не смотрят на лицо, ты можешь войти, если есть способности. Неважно, как ты выглядишь, сила — основа фундамента. Красивый парень в киберспорте — песчинка в океане, так что со средними параметрами и толикой силы можно стать популярной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осведомлен о своем преимуществе и предубеждениях, которые ему это принесло. Он совсем не взволнован или раздражен,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возможно, в глубине души каждый составил обо мне мнение, ну и что? Если они этого не высказали, значит и я промолчу.  Хочешь быть птицей в клетке, как я, для начала поймай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я занимаюсь проституцией, ты открыл рот и напал на меня. Я не имею права привлечь тебя к ответственности только потому, что у меня нет оснований. Одного слуха достаточно, чтобы ты появился передо мной, такие люди, как ты, у которых нет самокритики, погибнут, когда… Не стану говорить, враг или друг передо мной. Могу спросить, из какой команды? У меня имеется время и энергии, чтобы поболтать. Хотите записаться на офлайн-встречу?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из какой я команды, — другой человек осторожно произнес. — Насмехаешься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так думаешь. Я правда не могу вспомнить тебя среди стольких людей. Назови команду, вернусь и ознакомлюсь с твоими игровыми достижениями, чтобы убедиться —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больше не мог ждать, услышав это, он перевел взгляд на собеседника. Если они продолжат поднимать шум, станут посмешищами. Обеспокоенный этим, он потянул парня,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болтать, со всем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в этот момент, стояло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встряхнул Юнь Ци, и тот, пошатнувшись, наконец, твердо встал на ноги. Он наблюдал, как те двое поспешно спускаются по лестнице, молодой человек часто поглядывал в его сторону с недовольством, но тот долго смотрел в ответ, пока другой не отвел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разговаривали между собой. Лан Сянь стоял посреди группы, но не находил Юнь Ци, поглядывающего на толпу. С того момента он больше не видел Юй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 он, или уже уехал, Юнь Ци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произошло много всего, из-за чего он думал только о том коротком времени, потраченном на подписание контракта, и… о нем наверху.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Сюэ Янь достал телефон и прошел мимо Юнь Ци, не забыв поинтересоваться. — С ногами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Юнь Ци выбросил бумажную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Капитану Лану нужно кое-что сделать, давай сначала вернемся к машине, — Сюэ Янь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Мун выпивал?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сядет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в машину первыми, по пути болтая о многом. Из-за выпитого они чувствовали сонливость, но Юнь Ци не давал себе уснуть, вместо этого тихонько наблюдал за приходящими и уходящими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все были заняты важными делами, и никто еще не в курсе обстоятельств его покупки. Какой шторм ждет его завтра? Юнь Ци, вероятно, мог это предвидеть. Он уже привык. Встречать врага, когда он приходит, задерживать воду, когда она прибывает — ничто не остановит его решимость покинуть SK.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прислонился к окну, наблюдая за суетой снаружи, и настроение постепенно выровнялось.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базу вернулись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получил известие и наедине сказал Юнь Ци парочку слов. Несомненно, он знал, что его выкупили. Юнь Ци что-то ответил, и Мун больше не наседал, велел лишь как следует попрощаться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поднялся наверх, Лан Сянь ждал его возле комнаты. Он взглянул на непрошенного гостя и, не собираясь завязывать с ним диалог, направился в свою комнату. Тот последовал за ним по пятам, вслушиваясь в поступь. Он знал: тот не оставит его в покое сегодня, поэтому не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Юнь Ци, необеспокоенный, оставил дверь незакрытой. Это второй раз, когда Лан Сянь входит в его комнату. Он снял верхнюю одежду и переобулся, полностью игнорируя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переспал с Эйдисом? — Лан Сянь наконец-то не выдержал и спросил. 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дело выглядело возмутительно: с текущими навыками Юнь Ци не мог познакомиться с таким человеком. Лан Сянь не понимал весь вечер, даже не обращал внимание на время. Когда эти двое встретились? Он так пристально следил за Юнь Ци, с тех пор, как он присоединился к команде, кроме Сюэ Яня, у него нет друзей.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знакомы друг с другом давным-давно, как бы Юнь Ци присоединился к ним, это бессмыслица. Пытайся он завязать отношения, сбежал бы давно, нет причин выжидать. Следовательно, Юнь Ци познакомился с тем человеком после присоединения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Той ночью? — Лан Сянь вспомнил ночь, когда Юнь Ци сбежал после переговоров. — Ты пошел к нему и умолял заключить сделку,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нашей судьбе, это конец, ты больше не сможешь преследовать меня, и этого достаточно, — небрежно сказал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думаешь, что сможешь так легко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видишь и слышишь все, то я бессилен. Но насколько мне известно, ты не имеешь связей с KRO, и там нет твоих родственников. Сегодня вечером ты, если был внимателен, мог заметить тот властный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анализ был точным, Лан Сянь на время лишился дара речи. Лан Сянь посчитал, что сегодня перед тем человеком и правда вел себя пассивно, все из уважения к силе и статусу. Он действительно не ожидал столкнуться с профессиональным Богом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взгляд Эйдиса не отличался дружелюбностью, отчего Лан Сянь слегка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Взобрался на высокую ветвь и тут же стал бесстрашным, да? Не забывай, я знаю то, что ты не хочешь рассказывать другим, — Лан Сянь припоминал ему. Разве можно торопиться? Он был встревожен, но не подавал виду, оставаясь крайне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Чжан Цзаня? — Юнь Ци медленно складывал свои вещи, из шкафа доносился слабый шлейф духов, оставшийся на одежде. — Действительно, я не хочу, чтобы другие знали, но лучше пусть эта информация распространится, чем я останусь здесь и буду подвергаться преследованиям, я нисколько не стану колебаться. Объяви это, зайди в интернет и скажи всем, что я бесстыдно соблазнил первого тренера. С таким ты справляешься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Юнь Ци повернулся, похлопал Лан Сянь по груди и отошел в сторону, отставив чемодан к краю кровати и присев на корточки, чтобы сложить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твердо смотрел на него, осознавая, что должен уйти, и расстройство охватило сердце. Юнь Ци снова повел себя с ним грубо, перестал быть покладистым. Он присел на корточки, сжал тонкое запястье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ты переспал с Эйдисом, но не думаю, что эта покупку выльется для тебя хорошо. Что за команда KRO? Лидер в нашей стране. Ты ведь не думаешь, что все будет, как в SK? Там десятки гениев. Думаешь, если вступишь в KRO, сможешь построить прекрасное будущее и разом вознестись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моей дело, — Юнь Ци не возникал.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далеко сможет продвинуться, но знал, что тот человек не обеспечит его стремительным взлетом, в лучшем случае предложит сменить работу, большего профессиональная этика не допускает.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был чересчур спокойным, отчего Лан Сянь едва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не вини меня, ведь я предупреждал. У тебя еще есть шанс раскаяться. Я могу попросить начальство устроить переговоры с KRO и отозвать сделку. Сделаем вид, что ничего не произошло. Но если ты правда уйдешь в KRO, когда выгонят с предварительного тестирования, не приходи ко мне, — холодно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смотрел в его темные глаза, с толикой угрозы и беспокойства, такие властные.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Лан, я только что подписал контракт, вы не можете меня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Лан Сянь поползли вверх, будто не верил, что противник решится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толкнул его, вытряхнул одежду из шкафа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этой комнате живет новенький, твой ученик из молодежной группы рано или поздно дебетирует, верно?  Зарезервируй место для него, он ведь так сильно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проглотил слова, когда дверь в комнату приоткрылась, и Сюэ Янь, собиравшийся лечь спать, появился перед ним. Он заметил постороннего, но не вошел, просто встал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Сянь, услышав голос Сюэ Яня, беспомощно встал и прошел мимо Юнь Ци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Шепотом спросил Сюэ Яня, боясь, что Лан Сянь попытался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что тебя выкупили, это KRO?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рассказать тебе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— Он мысленно вспоминал сегодняшний вечер, и тогда новость на торговой платформе была неизменной. — Думал, с такой ценой невозможно найти команду… Вскоре поднимется небольшой ветерок, который в конце концов обернется бурей, а еще те отношения с капитаном Ланом…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разберусь со всем, — произнес Юнь Ци. — Старший знает: это вопрос времени. Что касается отношений, то изначально это было напускной шумихой, когда буду уходить, не сдамся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ли? Сейчас поклонники вашего СР на вершине. Два дня назад они так громко ликовали, и тут ты вдруг переходишь,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поэтому приготовил подарок, — ответил юноша. — Ты узнаешь в день моего ухода,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уловил таинственность в словах, но в повисшем сердце все равно таились сложные чувства. Он не мог догадаться о его намерениях, но мог предчувствовать, что ничего хорошего ожидать не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рыба умрет, либо сеть порвется? — Сюэ Янь напомнил. — Ты не обязан этого делать, если можешь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быть не может, — глаза Юнь Ци напоминали бездну. — То Чжан Цзань, то он, ни одного мирного дня. Теперь пришло время поквитаться.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хотел что-то сказать, но подумал, что всего лишь сторонний наблюдатель. Иногда, даже по его мнению, радикальность Лан Сянь переходила все границы. Что стоит говорить? Побег Юнь Ци из моря страданий следует благословлять, а не сдерживать и предотвращать.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сдался Сюэ Янь. 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купили за тридцать миллионов, все узнали об этом на следующий день. Он помнил инструкции Юй Цзина, поэтому последние два дня не выходил в интернет и не объяснялся, просто ждал подходящего момента собрав вещи, готовый ехать в любое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 и Шэнь Ся крайне удивились. Они чесали затылки и не могли понять, как Юнь Ци выкупили KRO по высокой цене и почему, учитывая, что в том месте только тигры и волки — истинные гении, к которым не относился сам парень? К тому же целитель-саппорт?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KRO не в курсе о его репутации? Покупать такого игрока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Ци не бороздил соцсети, мог понять тенденцию по эмоциям на лицах товарищей. Он не мог заходить в тренировочный зал после подписания, поэтому ждал, пока люди сверху уладят формальности с отделом KRO и сообщат, что он может уйти. Он ни с кем не встречался в течение дня и ел в одиночестве. После еды возвращался в комнату, пока остальные лениво выуживали новости из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 стоимость и так огромная, а тут еще и крупная команда, говорите это… — Цзю Шуан сгорал от недовольства. — Что значит KRO? Купили его, чтобы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знаю, многие Боги подавались в KRO, но после тестирования их выгоняли, — сказал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этого прихвостня раньше поджимали в лагере, как его могли принять в KRO за тридцать миллионов?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странно, что сказал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может сказать? Брат Ли, должно быть, потрудился, чтобы совершить сделку. В нашем кругу всего пару человек имеют стоимость больше десяти миллионов, как верхушка может колебаться? Более того, его нынешнее положение в команде оставляет желать лучшего, они хотят заработать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возможно, Ци Ло не первый. Что он собирается делать со столькими великими Богами? Возможно, их прижали, поэтому им пришлось совершить сделку, пусть KRO послужат ему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так говорить о своих товарищах? — Сюэ Янь высказал недовольство. — Вы двое последние несколько дней только и делаете, что перемываете косточки,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не посмел вмешиваться. Цзю Шуан и Шэнь Ся больше ничего не говорили, наступила тишина, и атмосфера в зала стала тяжелой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беспокоился о своем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так много одежды, но он прожил здесь почти год, накопилось много вещей, из-за которых приходилось думать, как отправить и стоит ли вообще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команды есть машина, он совершает переход в новую, и неправильно позволять старой команде отправлять его. В конце концов, Юнь Ци остановился на такси. Поскольку неизвестно, в какой комнате ему предстоит жить и с какой площадью, он колебался, стоит ли брать много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разузнать 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поразмышляв, зашел в интернет, чтобы поискать обстановку в KRO и выяснить, показывали ли они место проживания, например, спальню. Он немного волновался. Когда он собирался выключить телефон, внезапно пришло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[Отправь адрес]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будням обычно приходила назойливая реклама. Прошло много времени с тех пор, как он получал сообщения, с развитием науки и технологий появились иные площадки, любой мог связаться через приложение. Юнь Ци сначала не обратил внимание, а затем увидел примечание, и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занервничал, отложил подушку, вошел в WeChat и заметил аватарку человека, от которого давненько ничего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пальцы дрожали, а буквы на экране размывались. Очень медленно кончики пальцев скользили по клавиатуре, и после редактирования короткого сообщения перечитал его несколько раз, прежде чем отправить.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заехать за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звучал сухо, на конце был поставлен знак вопроса, дабы скрыть ожидание. Он с неохотой отложил телефон, чувствуя, как сердцебиение все ускоряется и ускоряется. Такой настрой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никаких новостей не было, и беспокойство Юнь Ци возросло. Его вопрос, наверное, слишком личный, потакающий его слабостям. Он попытался отозвать его, но время истекло. Юнь Ци прикусил нижнюю губу и поспешно вытер вспотевший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отправил свой адрес в трех сообщениях. Длинная адресная информация дополняла ранее заданный вопрос, делая его менее заметным. Юнь Ци обманывал себя,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никаких действий с другой стороны не последует, через две минуты завибрировал телефон. Пришло новое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утихшие чувства снова взволновались из-за краткости.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