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звучал повелительно, словно это не обсуждалось.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 с тех пор, как Юнь Ци играл за атакующего персонажа, и сердце дрогнуло при этих словах. Он долго не отвечал собеседнику, упершись взглядом в обои с женским персонажем, кончики пальцев вцепились в ткань штанов.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Юнь Ци колебался, дыхание за спиной было легким и ровным, в отличие от его бешено колотящегося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еще? — Голос Юй Цзиня звучал притягательно и проникновенно. — Проверь оборудование, завтра твой первый рабочий день, зайди на сервер и сразу начни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хотел сказать что-то еще, однако мужчина уже оставил его, отнял пальцы от мыши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смотрел в монитор, и изображение девушки Сакуры отражалось в его расширенных зрачках. Он протянул руку, и пальцы сами собой потянулись к мыши и клавиатуре. Вдруг он обернулся и заметил на экране соседнего компьютера те же обои. У них одинаковый вкус? Или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вопросом касаемо этого тренировочного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пришел в себе, ЮЙ Цзина в зале уже не было. Он подумал о чем-то и поспешно вышел, к счастью, нужный человек еще не ушел. Юнь Ци видел, как он стоит и разговаривает с Чэнь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заметил его, повернулся и уставился вместе с Чэнь Вэнем,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вещи, — продолжил настаивать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просто кажется, неуместно оставлять их в машине, — Юнь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нужно уехать, вечером я принесу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хотел возразить, но слова застряли в горле. Он здесь ради тренировок, а не отпуска. В конце концов, ему предстоит столкнуться в одиночку со многими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смотрел на него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продолжу, со всеми делами покончено. Если есть чем заняться, иди, остальное предоставь мне, — заговорил Чэнь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выглядел невинно, словно впервые сталкивался с чем-то новым. Он сложил руки перед собой, опустив взгляд, казалось, смотрел куда-то вдаль, как заблудший ягненок, готовый подчиниться любому приказу. Юй Цзин задумался: как он вел себя в предыдущей команде, как его там воспринимали? Наверняка, его обижали.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Юй Цзин тихонько ушел. Юноша провожал его взглядом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повернулся и подошел ближе, все еще сохраняя свою официальную улыбку на лице, развел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видел всех, кто смог сегодня собраться, ты новенький, так что позволь кому-нибудь провести и показать все,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мог свыкнуться с таким заботливым тоном, ему было не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вызвал парня из зала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—Сяо Цзи, проведи нашего нового друга по окрестностям и познакомь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вероятно, тоже спортсмен, того же возраста, что и он сам. Юнь Ци улыбнулся ему, и тот ответил также тепло. Именно из-за характера Чэнь Вэнь поручил ему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Понял,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Чэнь Вэнь пожал ему руку и поторопил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кивнул. Он новичок, который не должен сразу присоединяться к тренировкам. Стоит для начала ознакомиться с тренировочной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поразмышляв, стал говорить будто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с чего бы начать? Ты ходил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осмотрел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начнем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заполнен множеством тренировочных комнат разных размеров и площадей, каждый с разной стилистикой. Другие помещения выглядели обычно, но то, в котором разместился он, выполнено в розовых оттенках, неслыханная несовместимость. Ся Цзи сказал, что оформление получилось таким по стечению обстоятельств. Однажды кто-то проиграл спор и перекрасил стены своей тренировочной комнаты в розовый, и обои на всех компьютерах тоже были заменены на розовые. Очевидно, игрокам этой комнаты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часто делают ставки. Можно поставить что угодно, пока тебе хватает смелости. Никто не скажет тебе, что это против правил или что-то в этом роде. Ведь сила превыше всего. Пока есть способности, ты старший, можно не только покрасить стены в розовый, но и заставить других бегать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указывал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несколько залов вперемешку. Вот тут сидят люди, которые были только выбраны командой. После тестирования идет распределение по позициям, а затем одиночная игра. Если выиграешь, поднимешься на четвертый этаж, проиграешь, поднимешься на пятый, чтобы сразиться с третьей, второй командой, заменой и последним стартовым составом.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кивнул. Такой процесс ему знаком, он когда-то сам продвигался шаг за шагом. Просто сейчас будет тяжелее, чем в молодежном лагере SK, и отбор гораздо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привел его к двери зала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—Здесь всего пять человек. Они — сильнейшие на этаже, иногда поднимаются на верхние этажи, чтобы сыграть на понижение. Каждый из них имеет трехмесячный срок, если не поднимаются по карьерной лестнице в течение этих месяцев, вылетают. То есть, если у вас есть талант, вы сможете есть тарелку риса, если нет, придется работать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раньше был стажером и знал все эти нюансы. Просто в этом месте требований больше, чем в других командах, однако вопросом н возникало. Ситуация в каждой команде разная, и до прихода он уже знал, что стартовую позицию в KRO удержать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нет пробной тренировочной карты,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вошел в комнату и указал на маленькую коробочку рядом с компьютером, в которую вставлена небольшая серебристая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 Завтра тебе должны ее выдать. Как получишь, приходи каждый день и вставляю сюда. Каждый компьютер управляется карточкой, данные твоих тренировок автоматически записываются на нее, включая то, сколько времени ты тренировался, сколько раз играл, сколько очков набрал. На мониторе в холле отображается рейтинг. Когда накопишь определенно количество очков, сможешь поучаствовать в групповых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внимательно слушал и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все уляжется, скоро поймешь, — Сяо Цзи повел его в холл и ткнул в монитор. — Смотри, это рейтинговая таблица. Сейчас самый высокий балл у Вэн Яньвэня, мы зовем его просто брат Вэнь. Брат Вэнь пока самый сильный боец на третьем этаже. Ты играешь саппортом,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волнуйся, ты не столкнешься с ним, не его конкурент. Можешь смело бросаться в бой, — также быстро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последовал за ним наверх. Из-за того, что на третьем этаже сидели игроки среднего и продвинутого уровня, вход туда запрещался. Лифт поднимался, но им разрешалось смотреть лишь на дверь, которую нельзя было открыть. Юнь Ци постоял немного снаружи, а затем вместе со спутником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жилой зоны, оформленной одинаково. Игроки-новички жили по двое, по шесть человек на блок. Сяо Цзи отвел его в свою комнату, дабы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скорее всего, сегодня вечером разместят в одной из этих комнат. Здесь есть все необходимое, одеяло и прочее не нужно привозить, также есть зубная щетка и паста. Условия проживания таковы. Уборкой занимается клининг, так что не придется беспокоиться о том, что твой сосед грязнуля.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сказанное, Юнь Ци слегка сопротивлялся. Он немного брезглив и редко жил с кем-либо вместе, но теперь ему предстоит существовать в одной комнате с незнакомцем…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сможет ли он приспособиться.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твоего чемодана? — Поинтересовался Сяо Цзи. — Ты принес что-то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все еще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—Тебе нужно расположиться как можно скорее, вечером все вернуться, и станет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кивнул. Новая обстановка вызывала растерянность. Здесь все намного строже, процесс отбора и атмосфера в тренировочном зале заставляли напрягаться сильнее, чем в тех молодежных лагерях, где ему приходилось бывать.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Бзз. У Сяо Цзи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попросил подождать минутку и отошел в сторонку, дабы ответить на звонок. Он объяснял человеку на другом конце, чем именно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как ни в чем не бывало, любовался обстановкой. Комната неплохая, стол и диван чистые, только в пепельнице лежало несколько окурков. Большинство парней любит курить, даже сам Юнь Ци не питал неприязни к запаху никотина, напротив, с удовольствием вдыхал. В юности, наполненной чувствами и совпадениями, он чаще всего ощущал запах сигарет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никотина успокаивал. Он действовать слишком осторожно и внимательно, каждый день работал под давлением, в условиях чужих ожиданий. Только сидя у него на коленях, в его объятиях, вдыхая явный запах сигарет, он чувствовал себя свободным и расслабленным.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свыкся с запахом и стал жадно вдыхать. В ночи, на грани срыва, он зажигал сигарету и подносил к носу. Он пытался курить, однако после нескольких затяжек начинал судорожно кашлять и, в конечном счете, бросал.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отвращения к этому запаху. Смертоносному запаху из его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Сяо Цзи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спросить меня, если что-то непонятно. В любом случае, не торопись и не переживай. Ты разберешься со всем в течение двух дней, — продолжая держать телефон у уха,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сегодня нет необходимости спешить, дабы влиться в новые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вопросов, Сяо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вернемся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Юнь Ци вдруг остановил его, нерешительно спрашивая. — Я хочу узнать…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Сяо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Эйдис,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точно живет не в этом же здании. Когда входил, должно быть, видел напротив другой дом, верно? Все участники команды там, в полном комфорте, — со вздохом объяснил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протяжно вздохнул он. — Их здание потрясающее. В нем живет всего несколько человек, а перспективы и условия кардинально отличаются от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здание А больше походит на «дом». Хотя окружающая среда хороша, напоминает офис с огромным множеством людей. В любом случае, нельзя сравнивать с местом, где живут истинные Боги. Чем сильнее человек, тем больше денег и преимуществ. Никто не знает, какую зарплату получает стартовый состав, но говорят, что они могут создать свою собственную команду.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Топовые игроки всегда богаты, потому что могут повысить свою ценность выигрышем чемпионата. Ценность Эйдиса определенно уникальна. Что же до других в KRO, Юнь Ци точно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Сяо Цзи вдруг возбудился. — Он уже купил несколько домов в Шанхае за последние несколько лет, даже думать страшно о стоимости. Наш босс очень щедрый и добрый, никогда не суров к новичкам, но об этом чуть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Обстановка уже лучше, чем во многих других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тренируется вдали от шума и суеты, на вилле. Да и зарплата высока, на такую способны лишь несколько команд.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попытайся добиться вершины, да, и еще, — продолжил Сяо Цзи. — Забыл сказать. На втором этаже есть тренажерный зал и небольшая столовая, можно пойти поесть или сделать заказ. Просто с доставкой немного туго, придется идти к стойке регистрации и забирать самому.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видывало чувство превосходства, как у игрока основного состава. Сяо Цзи не первый день слышит о нем, он так известен в интернете, и слухи в кругах так широко распространились, что даже ему приходилось в них вникать. Вот только, оценка посторонних не совпадала с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производил впечатления человека, готового на все ради продвижения по карьерной лестнице. Ходили разные слухи о том, как тот попал в стартовый состав SK, и его технические навыки вызывали споры. Он не знает всей правды, однако, честно говоря, глядя на него сейчас, не скажешь, что это хитрый и коварный интриган.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напоминал маленького белого кролика, не слишком вовлеченного в дела внешнего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то ли дело в плавной лжи, то ли в хорошей игре, впечатление от первой встречи осталось положительным.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немного поводил Юнь Ци по зданию, а затем они вдвоем вернулись в зал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Юнь Ци еще не получил пробную тренировочную карту, просто сидел на своем месте. Он глядел на розовую стену и думал о причинах, рассказанных Сяо Цзи, и процессе отбора, от которого невольно появлялось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сняли с прошлой позиции, и в глубине души он понимал, что предстоит пройти путь заново. Ему нужно сохранять спокойствие и встречать все будущие вызовы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включил компьютер. Обои нежно-розового цвета были частью наказания, и он не мог изменить их по своему усмотрению. Юнь Ци хотел было зайти в игру и сыграть пару раундов, дабы размяться, но обнаружил, что игра не открывается. Он считал компьютер неисправным, но позже выяснил, что без пробной карты запустить иконку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ничего не оставалось, кроме как найти способ скоротать время. На столе лежали данные и пароли, оставленные предыдущим участником, а также мысли по поводу тестирования, всего несколько коротких фраз,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монотонного исследования компьютера Юнь Ци обнаружил нечто странное. Он быстро просмотрел файлы и заметил несколько фотографий. Даже не увеличивая, можно понять, что на них Юй Цзин: фото, где он пьет воду, стоит у машины, разговаривает с кем-то, опустив голову. На одном из снимков, в толпе людей, на фоне особняка и бассейна, Юй Цзин стоял в мокрой и прилипшей к телу футболке. Казалось, вот-вот от этого вида повысится либидо. Но ни на одном снимке не видно лица, выглядело так, словно кто-то сделал их исподтишка.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такие фотографии могли оказаться на компьютере? Кто их сохранил? Прошлый участник? Или они там были изначально? Не может быть, он действительно занимает особое место в киберспорте, но чтобы его фото появлялись автоматически, это уже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ответ один: это сделано специально, скрытая съемка намекает, что кто-то думает о Юй Цзине, но неясно, с добрыми ли помыслами.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Поклонник? Но здесь одни мужчины. Враг? Пока слишком рано предполагать, но судя по ракурсу, скорее всего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убедившись, что никто не обращает на него внимание, только тогда открыл одно из фото. Он стал более зрелым, тело стало крепче. У него всегда была привычка заниматься спортом, поэтому в кругах его любили не только за технические навыки, но и за внешность.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где мужчина стоял мокрый после бассейна, идеально демонстрировалась его фигура. Такие «артефакты» никогда не появляются в открытом доступе, всегда лишь в личных архивах у определенных людей. Юнь Ци никогда не видел ничего подобного. Перед камерами он всегда отстраненный, особенно когда надевал кепку — такой образ невозможно не полюбить. Он никогда не выкладывал новые фото, и аккаунты в соцсетях всегда молчали, при огромном количестве подписчиков не более трех постов. Предельно сдержанный, словно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снимке у бассейна он выглядит иначе: сексуальная фигура, обнаженная грудь, красивые линии руки. Хотя выражение лица не дружелюбное, в нем есть что-то, отчего возникает желание. Образ лишь немного отличается от запечатленного им облика подростка, лежащего на его плечах и тяжело дышащего: горячий взгляд, томное, доведенное до крайности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уши пылали, бесстрастный облик трещал по швам из-за необъяснимого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румянец достиг ушей, Юнь Ци поспешно закрыл глаза, тяжело дыша. Он заткнул уши, склонил голову и уткнулся в стол,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умереть можно. Хотя это всего лишь легкое прикосновение… Он до нелепого глупо помнил то выражение, лицо, дыхание и температуру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мысли об этом, ему трудно сопротивляться, сталкиваться с трудностями, от которых невозможно защититься, и удержаться от соблазна.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провел вторую половину дня в тренировочном зале, сидя лицом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переминали за шесть, когда на телефон пришло сообщение. Юй Цзин вернулся. И просит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нашел его внизу, разговаривающим по телефону. Не смея мешать, он стоял рядом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Юй Цзин открыл багажник и, придерживая дверцу машины, сказал собеседнику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возвращении после тестирования, больше ничего не говори. Твоя должность еще не занята, но если не поторопишься эти два дня, кто-то займет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колебался. Когда багажник открылся, он тут же подошел, схватил чемодан обеими руками и опустил на землю, в глубоких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уже собирался войти в дом, разговаривая по телефону, но Юнь Ци оставался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Эйдис… — Поборов стеснительность, 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остановился и уставился на него в ответ. Телефон все еще прижимался к уху, пока он ожидал слов собеседника.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жить снаружи? — Юнь Ци подошел чуть ближе с чемоданом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недовольства промелькнула на лице Юй Цзина. Он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мог раскрыть истинную причину, а что ему говорить? Сказать, что он страдает от голода и жажды интимной близости? Что время от времени демонстрирует посреди ночи неблагопристойный вид? Что жаждет физического контакта и более интимных вещей? Он не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не привык жить с другими. У меня высшая степень брезгливости, поэтому я хотел бы выйти и снять комнату на одного, а потом… — Он всячески пытался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Юй Цзин вошел, держа чемодан. Юнь Ци, видя такую реакцию, сразу почувствовал неладное: только что он бесцеремонно выдвинул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уже сорвались с языка, пролитое не соберешь, Юнь Ци ничего не оставалось, кроме как молча последовать за мужчиной. Должно признать, он нервничал гораздо сильнее, чем во время финала.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привел его к двери комнаты, провел ключ-картой, толкнул и поставил багаж внутри, включив свет, Юнь Ци последовал за ним и только тогда понял, что это одноместная комната.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есть диван-кровать, телевизор и ноутбук. Интерьер оформлен изысканно и красиво, напоминало номер в дорогом отеле. Все необходимое имелось: термос, чайный сервиз, стиральная машина, тапочки. Выделялось и постельное белье, в отличие от виденного им ранее сегодня, однотонного, вместо него было серо-фиолетовое, отражающее стиль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на миг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необходимое есть. Моющие средства можно найти на полке в ванной, в шкафу сменная одежда, чистые комплекты где-то там же, ищи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все полностью готово. Неудивительно, что его попросили ничего не брать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здесь? — Юнь Ци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человек, проводивший мне экскурсию, сказал, что я, вероятно, буду жить в двухместной комнате, разве это не так? — Юнь Ци последовательно объяснился.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хотелось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Юнь Ци не хотел. Видя такую шикарную комнату и мужчину, он не мог ясно выразиться из-за растущей паники. Он мягко покачал головой, слегка озадаченный нынешней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я стажер?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произнес Юй Цзин, —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понимал, и тогда Юй Цзин вышел вперед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участник, которого я купил за тридцать миллионов. Хотя у тебя есть некоторый опыт участия в соревнованиях, здесь ты чистый лист. Я хочу, чтобы ты начал с нуля и соревновался с другими, дабы показать себя, улучшить имидж и репутацию. За месяц ты должен перейти из корпуса B в А.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занять первое место всего за месяц, соревнуясь со стольким числом людей, хотя по системе требуется три месяца, ему дали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спрашивал не с упреком, а скорее с искренним недоумением. Желая понять намерения, он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ставишь меня в затруднительное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улыбнулся. Давненько он не видел, как тот улыбается вот так. Этот миг словно вернул его в прошлое, однако это лишь тень прежней улыбки, не капли искренности и волна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рыночной цене ты должен стоить самое большее шесть миллионов. Неужели KRO захотят взять себе обузу? Твой контракт подписан мной, знаешь, что это значит? — Юй Цзин произносил по слогам. — Это значит, что именно я потеряю двадцать четыре миллиона, и именно я стану обузой. Ты полноценно не принадлежишь KRO.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встретился взглядом с бездонными глазами. Ему вспомнилась та фотография у бассейна, вспомнилась их страстная ночь. Отвратительные чувство проснулись. От простого взгляда ему хотелось быть притянутым в объятия, исцелованным, облюбованным. Ужасающее желание захлестнуло его, как всепоглощающая волна. Во взгляде Юнь Ци нет ничего чистого. И именно в тот момент чужая рука коснулась его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поглаживал щеку, глаза темнели с каждым вырывавшимся из уст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принадлежишь мне. Подчиняйся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http://bllate.org/book/14922/1326769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