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Юнь Ци дрогнули. Юй Цзин сунул карточку с номером в его карман, затем спрятал руки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щеки Юнь Ци продолжали пылать и зудеть в том месте, где прошлись кончики его пальцев. Юнь Ци не выдержал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добьешься результатов, будешь исключен, ясно? — Юй Цзин стоял в двух шагах от него, наблюдая и вопрошая. Дверь не была закрыта, но комната находилась в закрытом доме, и никому не разрешалось проходить мимо. По-настоящему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прижал руку к лицу. — Мне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поднять глаза на Юй Цзина. В то мгновение он не видел, но мог почувствовать, как горячий взгляд собеседника падает на него, чем сильнее нервировал.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только один месяц. У тебя есть основа, ты участвовал в соревнованиях, в отличие от других. Ты играешь поддержкой без серьезных ошибок, хотя в прошлой команде не было выдающихся или ярких моментов, провалов тоже не было. Игра ровная, максимум, что можно получить на поддержке, небольшое преимущество, но в основной состав так не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Юнь Ци осознавал, хотя на позиции саппорта есть простор для маневров, все это база. Инициация командных сражений и защита союзников — основа для любого квалифицированного саппорта. В случае победы вклад поддержки, конечно, имеется, однако остальное целиком зависит от тиммейтов.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Юнь Ци тренировался в основном на мягкой поддержке, не способной на отражение атаки. В лучшем случае, он не допустит ошибку в хиле сокомандников. Он не превосходный саппорт из молодежного тренировочного лагеря с выдающимися достижениями и навыками. Именно поэтому, если говорить о позиции поддержки, есть множество игроков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людьми, он правда посредственный.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слишком давно не играл на других позициях, так что… — Юнь Ци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 ответил Юй Цзин. — Ты же не забыл, как играть в дальнем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 это не то, что можно наверстать за пару тренировок. И наоборот, талант не исчезнет бесследно только потому, что ты им какое-то время не пользовался. Он всегда с тобой, вопрос лишь, хочешь ли ты его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 это то, о чем он может говорить без проблем. Еще в подростковом возрасте он вел свою любимую команду к победам в индустрии. Если это не талант, то что? Всего за несколько лет после первого касания к клавиатуре он стал лучшим на сервере. Такой талант даже в сериалах не показывают. Киберспорт — грандиозный и полный разочарований спорт, но у его этих разочарований не было. Казалось, он рожден, чтобы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гениев киберспорта, чья слава угасала, словно перешла на Юй Цзина. Он затих на несколько дет, но стоило ему коснуться клавиатуры, как вернулась та ужасающая доминирующая сила. Лишь талант, но даже так ему удавалось превосходить других на голову. Он гений, бесспорный гений, и неизвестно, сколько лет придется ждать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что я смогу победить? — Юнь Ци, не выдержав, спросил.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столько соперников, а он дал всего месяц. Откуда такая уверенность? Он верил, что сможет победить за столь короткий срок, одолев всех и представ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его команда состоит из опытных ветеранов, гениев со всех сторон, куда сильнее обычных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тренировочного лагеря с отличными результатами, однако SK и KRO — совершенно разные команды. Там не только стажеры, но и умелые ветераны, способные без малейших усилий попасть в основной состав, но Юй Цзин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купил тебя за большие деньги, а потом ждал момента, когда тебя выгонят? Смеешься?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стоишь тех денег, заставь меня клуб заплатить полцены, я не мог бы даже обвинить их в обмане. Но я купил тебя по первоначальной цене, и ты спрашиваешь, почему? Ты — киберспортсмен, почему же еще? — Юй Цзин прислонился к столу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рот, собираясь что-то ответить, однако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работодатель знает толк в людях, понимает, какой необыкновенный талант упустил, когда тот ушел от него, наверное, думает, какой куш сорвал? Что ж, посмотрим, через месяц станет ясно, заработал эти миллионы он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снова приблизился к нему. Он поднял взгляд, Юй Цзин схватил его за подбородок и, слегка наклонившись, посмотрел в глаза, его дыхание касалось красивого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поиграл саппортом в SK, и вся уверенность пропала? Забыл, что я тебе говорил три года назад? Ты был самым желанным для меня лучником, и сегодня тоже, — мужчина пронзительно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в глаза напротив, и обжигающее чувство поднялось от кончиков пальцев к голове, переполняя и выливаясь в покрасневшие глазницы. Давно не испытываемое чувство моментально вернуло его во времена тренировок. Тогда… тогда были те же чувства, та же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можно сойти с ума. Можно отдать за него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отпустил его, похоже, больше не планируя разговаривать, задерживаться здесь, но что-то неожиданно остановило его.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завтра официальная тренировка.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Закрыл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стоял на месте, не в силах успокоиться. Казалось, с тех пор, как мужчина произнес те слова, исчезли все тревоги и страхи.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его, как 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винишь? Не ненавидишь? Не хочешь знать, почему я три года назад предложил расстаться? Повторяя мои слова, ты забрасываешь меня камнями, когда я уже в колодце?  Ты должен был упрекнуть меня, упрекнуть в том, что я ужасен, что «товар» не соответствует описанию, что мои мечты несбыточны, должен спросить, почему я обязан попасть в стартовый состав.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поступаешь? Хочешь, чтобы я влюбился в тебя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руку и коснулся своих губ: они были влажными и горячими, будто зацелованными. Он поджал губы. Тело невыносимо зудело, и это тот зуд, который невозможно унять, который проникает глубоко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Юнь Ци повернулся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оказалось открытым, и свежий ветерок гулял между его пальцами. Прижавшись щекой к холодному стеклу, Юнь Ци чувствовал облегчение, еще чуть-чуть и достигнет пика,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день не переставал желать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я не выберу команду, в которой состоишь ты? Или… меня купят?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желаешь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стоишь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минутная пауза, пока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буду сопровождать тебя, мы вместе достигнем высот. Я помогу твердо встать на ноги, позволю тебя расслаблено бегать по полю, стану тем парнем, который идеально тебе подходит, и тогда… Весь мир будет смотреть на тебя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на меня смотрели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мой парень лучший в мире, я буду стоять рядом, стану правой рукой, самым надежным и доверенным товарищем по команде. Я помогу ему, и он достигнет высот. Он смотрел на него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Ты ведь говорил, что я лучший топ-лайнер, которого ты когда-либо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лучший топ-лайнер, которого я когда-либо видел, и самый желанный товарищ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самонадеянный и чрезвычайно избалованный. Это он, ставший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жестока, все, о чем он грезил, не сбылось, все осталось в том прекрасном сне. Теперь, когда сон закончился, он одиноко стоял у окна, чувствуя неуверенность.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утратил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знаменитый Эйдис, самый желанный товарищ по команде, игрок, ставший первым на сервере после бесчисленных матчей, которого до сих пор готовы купить за огромные деньги. Он не в упадке, не жалок. Обладает уникальным талантом. Его боготворят в киберспорте, возлагая надежды и веру. Какое право он имеет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убрал руку, повернулся, подошел к чемодану и начал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Ци получил от Чэнь Вэня пробную тренировочную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оказался не новым, а оставленным предыдущим участником, на нем сохранились даже записи о его достижениях. Тот игрок специализировался на лучниках, и все его записи имели исключительно героев этой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получил карту и успешно вошел в аккаунт, носящий имя «Молочная пенка», с общим количеством матчей около шести тысяч. Кто пользовался им до этого, неизвестно. Юнь Ци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аккаунты наследуют множество настроек, требующих изменений, ведь привычки у каждого игрока разные. Например, положение окна магазина, карта, а также горячие клавиши.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внес изменения и за пять минут адаптировал игру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словно получив наставление, проявил большую заботу, возможно, из вежливости к новичку. Он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отлично, — Юнь Ци быстро свыкся.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остался от предыдущего игрока. Можешь изменить имя и все остальное, как пожелаешь. Игровые записи тоже можно обнулить. С этого момента он принадлежит тебе, можешь распоряжаться им по своему усмотрению.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юноша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саппортом в прошлой команде, не так ли? Кажется, у тебя уже был псевдоним, ты вправе изменить имя на прошлое, только префикс команды поменяй.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менять, — ответил Юнь Ци. — Мне прежний псевдоним не очень-то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 с чистого листа, то и имя не следует оставлять прежним. Оно подобрано под чужое, но сейчас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киберспортсмены при переходе в другую команду забирают с собой аккаунты. Тяжело добиться отличных результатов, вызывающих зависть, кто захочет начинать сначала? К тому же, если игрок уходит, команда не особо держится за его никнейм, максимум постарается удержать сам аккаунт. С никами все не так строго, но у Юнь Ци есть опыт участия в соревнованиях, и он популярен в интернете именно с этим ником. Почему не хочет использовать этот никнейм? Может быть, жизнь в предыдущей команде не была сахаром?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погрузился в размышления: он подвергался критике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Чэнь Вэнь, не настаивая. — Это всего лишь ник, просто буквы. Если однажды станешь игроком основного состава, тогда и поменяешь.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поддержку Юнь Ци лишь улыбнулся. Чэнь Вэнь посоветовал ему хорошенько потренироваться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он долго глядел на интерфейс со знакомыми и в то же время такими чужими иконками персонажей, вызывающими воспоминания о школьных годах.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успеваемость была стабильной, и каждый учитель называл его умным, быстро соображающим, прирожденным гением. В то время они не знали, что он входит в число тех самых «плохишей», которые, по их словам, «учатся плохому в онлайн-играх».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познакомился с этой игрой по обыкновению просто. В то время у «Решающей битвы на вершине облаков» еще не было мобильной версии, лишь ПК. Будучи школьником, которому не разрешали сидеть в компьютере, он ходил в интернет-кафе, чтобы поиграть. У него был друг по имени Тан Фэн, настоящий игроман, с плохой успеваемостью, обожающий таскать Юнь Ци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каждый день ходил с ним в интернет-кафе, но не прикасался к компьютеру. Тан Фэн увлеченно играл, пока он сам делал домашнее задание, изредка поглядывая. Но со временем, насмотревшись, стал новичком, способным немного поиграть и вместо Тан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на стадии новичка он проявил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только вкратце поведал ему основы игры. И научившись пользоваться клавиатурой, он показал счет 10:0. Тогда друг пораженно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ты 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Бесстрастно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долго хранил молчание, погруженный в собственные мысли. Наконец, он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тебе стоит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лишь парочку наставлений, он смог показать такой результат в битве с опытным игроком. В то время Юнь Ци не осознавал масштабов.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полностью освоил игру и добился хороших результатов, Тан Фэн еще больше полюбил проводить с ним время. Они вдвоем после школы тут же бежали в интернет-кафе. Юнь Ци, дабы сохранить имидж прилежного ученика, никогда не давал окружающим знать, где проводит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ему удалось проявить свой талант. Тогда у него еще не возникало мыслей о профессиональной карьере, но людей, наблюдающих за его игрой в интернет-кафе, становилось все больше. Незнакомцы все чаще покупали ему напитки, некоторые добавлялись в друзья. Даже владелец тогда сказал: «Откроешь у меня карту, и я дам тебе скидку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стал очень популярным, и было невозможно не испытывать некоторую гордость. Именно в такой обстановке Юнь Ци все глубже погружался в игру. Вероятно, в то время ему нравилось восхищение других, так или иначе, он стал преданным игроком в «Битве в облаках».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приходил в интернет-кафе с Тан Фэном. Постепенно его место закрепилось за ним, и никто больше не занимал его, но вокруг него собиралась толпа. Он начал знакомиться с бездельниками из «мира плохишей», и каждый из них проявлял к нему особую симпатию.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около полугода, пока в сети он не встретил Юй Цзина. Они, восхищенные мастерством друг друга, начали вместе играть и договариваться о встрече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встретившись, Юнь Ци узнал в человеке перед собой того самого старшеклассника из школы D, который когда-то помог ему в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мнению прилежного ученика, Юй Цзин выглядел недружелюбно. Он напоминал тех старшеклассников, которые издевались над Юнь Ци, постоянно подтрунивая. Юй Цзин курил, тусовался в компаниях, был тем самым бунтарским типом, любимым девушками. В его взгляде постоянно сквозило презрение, словно в любой момент могла начаться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 встреча оставила не самое приятное впечатление, и Юнь Ци намеренно избегал его два дня, не отвечая на сообщения. Вероятно, собеседник это заметил и больше не приглашал вместе поиграть. Казалось эти отношения вот-вот прекратятся, однако в один день, во время случайной игры, они попали в одну команду. Они словно соревновались друг с другом, никто не желал заговорить первым, но оба демонстрировали свои наилучшие навыки, заставив противника сдаться через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играть впятером, все болтали, кроме них двоих. Юнь Ци был гордым, считал себя лучшим как в учебе, так и в играх. Он специально отказывался начинать диалог первым, и в итоге Юй Цзин не выдержал и написал после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[Эйдис: Ты на меня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намеренно ответил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завести кота: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[Эйдис: Мне нравятся искренние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завести кота: Тогда ты точно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[Эйдис: Ошибся, мне больше нравятся врушки]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завести кота: У меня есть к тебе куча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разговор возымел эффект, и в субботу они снова договорились о личной встрече. В этот раз Юй Цзин пришел в школьной форме, с сумкой через плечо, не курящий, словно жизнерадостный старшеклассник. Он обратился к Юнь Ци, ненамного младше него, но едва достающего до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 сети называли «сильнейшим королем», поправил его, дергая лямку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Юнь Ци перестал восхищаться Тан Фэном — его место занял Юй Цзин. День за днем, общаясь, Юнь Ци узнавал, что тот учится в школе по соседству, живет в двух кварталах от него и часто сидит в интернете. В тот раз, когда он подвергался нападкам, тот оказался поблизости, потому что его друзья учились в той же школе, что и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«взаимное восхищение» между ними проявлялось в полной мере. Юй Цзин отлично играл лесником, и Юнь Ци был вынужден признать, что он отличался невероятным пониманием игры и первоклассными навыками. Если бы он сам играл за лесника, наверняка бы проиграл. Тот появлялся из ниоткуда, зачищал лес быстрее многих, кого видел Юнь Ци, и никогда не терял ориентира, всегда знал, куда идти и как задавать ритм.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играли вместе, никогда не проигрывали.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также видел в Юнь Ци выдающийся талант. Узнав, что юноша недавно начал играть, стал еще более гордым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года, и этот парень станет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слушал, высоко задрав подбородок. В то время Эйдис был самым сильным игроком, по его мнению, и его похвала ценнее, чем бесчисленные комплименты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переросли из онлайн в офлайн. Они встречались не только для игры, но и для других занятий. Иногда Юй Цзин приглашал его на прогулки или мероприятия. Так, шаг за шагом, они становились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как обычно, они пошли в интернет-кафе, чтобы вместе поиграть и одолеть новичков. После двух матчей они принялись болтать ни о чем, когда их взгляды вдруг встретились, и атмосфера переменилась. Под влиянием странного порыва Юй Цзин прижал Юнь Ци к стене у кресла и страстно поцеловал, долго и горячо. Парень, одновременно ворча и обнимая Юй Цзина за шею, прервал их и покрасневшими глазами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Ласково спросил Юй Цзин, нежно касаясь кончиками пальцев уголка глаз, и Юнь Ци ощущал это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приостановиться… — С влажными глазами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они теряли контроль: Юнь Ци обвил чужую шею руками, забыв о времени и месте. Как назвать это, если не безумием?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обстоятельства, Юнь Ци мог оказаться в ужасном положении. К счастью, Юй Цзин вовремя остановился и, прижавшись к его уху, с придыханием молил.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давай встречаться, котик.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цепляясь за его шею, поглаживая кожу кончиками пальцев, он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начались их тайные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них появилась общая цель — добиться поднятия китайского флага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любовь питалась общей силой и становилась все более страстной. Они стали двигаться в одном направлении, и Юнь Ци, наконец, погрузился в бурю глубоких эмоций и стремлений. Он перестал воспринимать как жизненную цель экзамены, выбранные для него матерью, поиск хорошей работы, подходящей девушки, брак и детей. Он стал избирательным, самостоятельным и даже бунтарским.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может сказать точно, что любит больше: киберспорт или Юй Цзина. Любовь к кому-то под огромным давлением помогает следовать истинным зовам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небесполезна.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достижений ты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найти прекрасную работу, женись, заведи детей, чтобы я перестала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давлением этих голосов, слова: «Выбери жизнь, которую хочешь, какой бы она ни была, я поддержку», звучали чисто и глубоко. Они попадали прямо в сердце Юнь Ци, заставляя уставшую душу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раундов Юнь Ци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аккаунт в WeChat, нашел аватарку с ярко-зеленой картинкой и набрал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Не спрашивай, я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Сыграем пару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Хорошо,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На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В каком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Ты, слабый саппорт, смеешь вызывать меня на бой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Ха, бери своего самого сильного героя —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на игровой аккаунт «Не ем траву» пришла заявка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пенка»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сообщения в WeChat от друга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Сыграем на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Новому аккаунту не хватает скинов]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У тебя есть деньги? Мне нужен набор для обмена на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Уже договариваешь о ставке, уверен, что сможешь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Я потренировался три раза в тренировочном лагере]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