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вновь увеличил изображение и полностью уверился, что не ошибся. Это тот самый человек. Хотя они встречались лишь раз, он всегда обращал внимание на людей рядом с Юй Цзином.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[Шелковый шарф: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Ты подписал контракт с Эйдисом?]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Эйдис занимался твоим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Разве с ним не тяжело встретиться? Как он может заниматься такими делами, как подписание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[Шелковый шарф: Так уж вышло, что он был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попытался увильнуть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не поверил и продолжил заваливать его сообщениями, пытаясь выяснить причину, по которой именно Эйдис занимался подписанием, но так и не смог догадаться о роде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посмел? Кто бы посмел думать в таком направлении? Даже сам Юнь Ци не мог поверить, что когда-то у них были близкие отношения. Учитывая их нынешнее положение, их уж точно не стали бы ставить в один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[Шелковый шарф: Не знаю, что произошло, вероятно,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Совпадение? Кто он такой, какой у него статус, мой друг, мне еще напоминать тебе? Слишком странно, что он подписывал с тобой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ломал голову, но не мог понять сути произошедшего. Юнь Ци же решил притворяться незнающим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[Шелковый шарф: В любом случае, контракт подписан, я не понимаю, так что буду просто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справившись с собеседников, сказал, что пришло время тренироваться, и вышел из чата. «Не ем траву» не стал больше его беспокоить.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мог прийти в себя, он погрузился в глубокие размышления, задаваясь вопросом: кто мог приказать Дай Яну, ведь у Chole и SK никогда не было вражды. Эти две команды словно параллельные линии — никогда не пересекались. Chole и KRO принадлежали одному клубу, одной компании. Одна команда главный лидер, другая — восходящая звездочка. Даже предпочтение Дай Яна скорее занять позицию запасного участника в KRO, чем основного игрока в Chole, говорило об огромной разнице между командами.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SK в этом году дошли до финала, но были разгромлены Chole еще на этапе квалификации? Противник даже не вышел в финал, откуда вдруг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выяснил, что Дай Ян присоединился к Chole только перед квалификацией. То есть, в одиночку привел команду к разгрому SK? Запасной игрок, а так непредсказуем.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сделано действительно по чужому приказу… может быть это дело рук Юй Цзина? Или кого-то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побеспокоившись, Юнь Ци вновь погрузился в тренировки.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закончил тренировку и отправился в столовую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новичок, и многое казалось ему незнакомым. Уже освоившиеся игроки шли парами, пробегая мимо него, пока Юнь Ци стоял на месте и оглядывался. Столовая довольно большая, поэтому много пустых столов и стульев. Некоторые брали еду на вынос и просили у тети положить побольше еды. За еду не требовалось платить, поэтому тетушка не жадничала, и каждая тарелка наполнялась доверху.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очень привередлив к еде и особо не имеет предпочтений. Пока он думал, что бы поесть, появился Сяо Цзи. Тот разговаривал с группой людей, когда увидел его, поприветствовал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рядом с Сяо Цзи обратили на него внимание. Во взглядах читались сложные эмоции, вероятно, они узнали его. Юнь Ци смотрел на них спокойным взглядом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поесть? — Вежливо спросил Сяо Цзи. — Хочешь, я что-нибудь порекомендую?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откажусь, — ответил Юнь Ци, желая узнать, что бы вкусного взять, не в силах выбрать самостоятельно.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начал рассказывать ему о еде, исходя из своих предпочтений, показывая, в каком месте еда вкуснее, острее или легче. Затем он пригласил его поесть с остальными. Юнь Ци согласился, и, взяв еду, они сели за один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решил прийти сюда? — Спросил один из друзей Сяо Цзи. — В SK ведь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понять, как можно променять место в стартовом составе на стажера. Тем более, что он довольно известен. Тяжело понять, зачем унижаться и конкурировать с другими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свой выбор, — рассудительно произнес Сяо Цзи. — А ты почему выбрал KRO? Знаешь ведь, как тяжело попасть в основной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играть с сильнейшими. У других команд пока нет возможности бросать вызов зарубежным спортсменам. KRO, по крайней мере, ветераны на иностранных серверах. Зачем мне ограничиваться внутренними соревнованиями?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и он хочет играть за границей, правда? Что ты пристал? Не обращай на них внимание, у них нет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Юнь Ци опустил голову, и на губах расцвела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столом вновь завязали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уже заговорили о соревнованиях, как дела с ними в этом году? KRO поедут в Японию? А Эйдис? Он будет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от ребят из второй команды, что брат Юй, скорее всего, примет участие. Травмы зажили, и он вернется в качестве представителя, значит, с ним сейчас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вдруг перестал есть и начал прислушиваться к разговору нескольких парней, размышляющих о здоровье Эйдиса.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получал травму?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Эйдис и в этом году не выступит, боевой дух будет подорван. Внутри страны мы достигли предела, но на европейской арене без него мы никто. Трудно даже попасть в финал, там действительно ужасающие игроки.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Киберспортсменов там поддерживали всегда, мы же только недавно начали развиваться. Неудивительно, что у них много сильных игроков, с которыми нам не удается справиться. Но если в этом году выступит брат Юй, проблем не будет. С Богом игр нам нечего бояться.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Юй несколько лет не играл, плюс последние два года восстанавливался после травмы. Боюсь, он может подвести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чушь, — грубо прервал его короткостриженый парень. — Даже если Эйдис сломает ногу, он все равно останется сильнейшим. Ты не видел его видео? Он же тот еще доминант! На европейской арене они могли доминировать целые два года, теперь же, когда брат вернулся, посмеют и дальше выпендриваться?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категорично, на серверах много сильных киберспортсменов, — добавил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признаю, существует довольно много сильнейших, но почему они стали таковыми только после ухода брата Юй? Раньше, когда брат Юй вел команду, те несчастные игроки терпели поражение без остатка. Так что я уверен, если брат выступит, будучи в хорошей форме, мы обязательно 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оживленно беседовали, Сяо Цзи не забывал о присутствии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знаком с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неуверенно ответил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индустрии не знает брата? Ты шутишь? — Кто-то рядом толкнул в бок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ел будто понарошку: съев всего несколько кусочков, он терял аппетит. Еще с детства родители говорили ему, что он растет, а желудок остается прежним — ни капли жадности или привередливости. Даже выпив немного супа, он мог насытиться.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кусочков есть больше не хотелось. А вот Сяо Цзи и остальные ели с аппетитом, ведь еще росли и отличались прожорливостью. Покончив с едой, они пошли за добавкой, в отличие от Юнь Ци, который отодвинул тарелку и палочки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больше не будешь? — Спросил с полным ртом Сяо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смотрели на него с недоумением, думая, что он просто стесняется, потому что только пришел, и принялись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мне нужно идти,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 помахал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кивнул и встал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доедал пельмени, пока сидящие рядом провожали взглядом уходящего Юнь Ци и с сожалением приговаривали: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как в слухах, — Сяо Цзи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интернете вокруг него столько шумихи, я думал, он из тех, кто уверен в себе от начала до конца, а он сидел, будто язык проглотил.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пришел, нужно быть сдержаннее.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с знаете его? Почему я не в курсе? — Спросил один из них с недоумением.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постоянно тренируешься и ни на что не обращаешь внимания, откуда тебе 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быстрее есть, — Сяо Цзи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вернулся в свою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комната находилась в уединенном месте, и, входя, он всегда невольно останавливался у двери, размышляя, сколько усилий вложено во все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для него комнату с огромной площадью, где не нужно беспокоиться о других, где не слышно беспокойных шагов, с потрясающим видом из окна, днем он мог наслаждаться солнцем, а ночью — луной. Интерьер весьма приятный, выполнен в теплых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комнаты других, и не каждая была такой особенной. Как и то, что он принадлежит Юй Цзину, а не KRO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полеживал на диване. Мягкая подушка под головой пахла неповторимым ароматом. Из комнаты открывался прекрасный вид, от которого хотелось расслабиться.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расслабилось, но разум постоянно возвращался к услышанному за обедом. Говорят, он получил травму? Но ведь он никогда не слышал о его проблемах со здоровьем. Все шептались, что он два года провел за границей, путешествуя и осматривая достопримечательности, а также конспирологические теории, в которые уже сам Юнь Ци не верил. Но о травмах никто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официально не играл долгое время. С момента первого появления на сцене до достижения первого места на всем сервере прошло чуть больше года, так что не о каких хронических заболеваниях, накопленных за года, не должно быть и речи. Он не гений, оттачивающий мастерство в тренировочной комнате. Раньше ходили слухи о травмах, но Юнь Ци считал это лишь предлогом, используемым командой, пока тот пребывал за границей.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понять истинную причину его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 едой он услышал об этом из уст других. Неужели у него действительно травма? Юнь Ци в задумчивости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нашел контакт Юй Цзина. Последнее сообщение в чате осталось проигнорированным. Их отношения сложные, они не друзья, которые могли поболтать обо всем на свете. Юнь Ци посмотрел на аватарку его профиля и почти тут же отказался от идеи задать прямой вопрос, принявшись искать информацию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ввел в поиск «травма Эйдиса», но большинство результатов были спекуляциями СМИ. Была одна статья, подтверждающая его частые визиты в больницу, и слова товарищей по команде об его состоянии, но максимум — упоминание простуды или лихорадки в некоторых матчах.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просмотрел парочку статей, но не нашел никакой точной информации. Как раз когда он собирался отказаться от этой идеи, заметил другую связанную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«Эйдис тайком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придумали целую историю вокруг кольца на его руке, сопроводив все фотографиями. Юнь Ци тоже очень интересовался происхождением этого кольца, но знал, что тот не стал бы тайно жениться. И уж тем более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взялась такая уверенность, Юнь Ци и сам не мог объяснить, однако он совершенно не принимал близко к сердцу эти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отложил телефон. Он надеялся, что и сегодняшние слухи окажутся ложными, что тот просто уехал за границу отдохнуть и расслабиться, никаких других причин слышать не хотелось.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ни ломал голову или ни искал о нем, это никак не могло сравниться с его настоящим присутствием. Но не мог же он пойти в здание А и сказать: «Я ищу Эйдиса, хочу узнать у него,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другой проведет его туда, сможет ли он расспросить его на месте? В каких они сейчас отношениях? Всего лишь бывшие. Они даже не близкие друзья, обменивающиеся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думалось, тем сильнее укреплялась решимость. Он больше не может тянуть, нужно действовать быстрее — как можно скорее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придумывать никаких оправданий. Он встанет перед ним, и тот не сможет проигнорировать.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привел себя в порядок, кружась по комнате. Юй Цзин сказал, что почти все необходимое лежит в шкафу, и вчера у него не было возможности проверить. Теперь же, вспомнив, перерыл все и нашел необходимую в данный момент термокружку.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распакованная коробка лежала на рулонах полотенец. Юнь Ци приятно удивился предусмотрительности другого человека. Ему и в голову не пришла мысль прикупить новую кружку, но кто-то уже подумал 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вытащил кружку — белая термокружка с пакетиками силикагеля внутри. Он вымыл и высушил ее, поставил рядом карточкой от номера и решил взять с собой на тренировку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засыпая, Юнь Ци заметил на прикроватном столике чашку с водой, которую можно выпить сразу же утром. Эта не сильно важная деталь, казалось, скрывала в себе заботу.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так внимателен. Рядом с ним не нужно много думать или беспокоиться. Он приготовит все необходимое, а тебе останется только расслабиться и наслаждаться.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привлекала взор и вызывала прилип теплых воспоминаний. Их знакомство, дружба, любовь, а затем расставание — все это казалось сном. Его настроение менялось за считанные секунды, как на американских горках: то легкость, то тяжесть, то радость, то досада и сомнения. В мире нет лекарства от сожалений.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будь возможность вернуться назад, пришлось бы вновь проходить через это. В тех обстоятельствах у него не оставалось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какой смысл сожалеть? Лучше принять настоящее, двигаться вперед и вернуться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Укрепив свою решимость, Юнь Ци несколько дней вел себя сдержанно и каждый день совершенствовался. Он тренировался, будто сражался сам с собой, и добился огромного прогресса. Стажеры рядом быстро заметили силу новичка. Когда они ели в столовой или курили в коридоре часто упоминали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новичок играет за поддержку, но сегодня заметил, как тот тренируется на бойце. Он, кажется, довольно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просто зверь! Сидел бы рядом со мной, увидел бы. Он же пару дней назад был на 1900 очках, а сейчас уже 2400. Разве это не пугает? Разве не говорили, что в предыдущую команду он попал окольными путями?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Говорили, у него с капитаном натянутые отношения, да и саппорт он посредственный. Все талдычили, как один, что он попал в основной состав по блату. Как внезапно можно начать набирать столько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он читерит? Например, когда рядом никого нет, просит каких-нибудь крутых игроков помочь набрать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считаешь нашего брата Вэня и начальство полными идиотами? Попробуй тут считерить!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очень-очень давно, ну прям очень давно, я слышал, что он вроде как был лучшим игроком ближнего боя в тренировочном лагере. Не знаю, правда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правда? Лучшего бойца из тренировочного лагеря ставят на позицию саппорта? У тебя что, мозги вытекли?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просто слышал этот слух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странно. Он и с таким милым личиком играть за бойца, тот еще контраст.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вечером вместе с ним поиграем, тогда и узнаем, что из себя представляет,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обсуждала в коридоре нового игрока. Всем казались любопытными его неразгаданные тайны, поэтому было принято решение вечером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только закончил матч, когда к нему подошел человек, от которого пахло сигаретами, тихо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тоже играю бойцом. Может, сыграем пару раундов сегодня после тренировки?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сосредоточился только на себе и особо не общался с другими, поэтому друзей у него было немного. Он не стал отказываться от приглашения и охотно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Вечерняя тренировка завершилась, и несколько человек, включая Юнь Ци, остались на месте и принялись ждать. «Не ем траву» сказал, что собирается приехать в Шанхай через какое-то время, и спрашивал, есть ли у него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[Шелковый шарф: Не знаю, напиши перед приездом]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Шучу, у меня скоро командное мероприятие, времени совсем не будет, сосредоточься на повышении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отправил стикер с улыбающейся собакой.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ожидания человек, пригласивший его, явился.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обнаружил, что пришел не один человек. Почему их четверо? Он непонимающе посмотрел на них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Собрал для игры на пятерых, — ответил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стал отказываться, впятером они создали комнату и принялись подготавливаться.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последние два дня играл Лео, потому что в прошлом сезоне тот был необычайно силен, и это самое лучшее время для повышения ранга. Но в этой игре он не стал брать Лео, а вместо этого выбрал Сачи.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Сачи, Смертоносный день — непопулярный герой нынешней версии, его частота появления не превышает 50%, снаряжение осталось старым, без каких-либо обновлений. Когда он выбрал Сачи, другие удивленно начали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играть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проблемы? — Юнь Ци взял стакан рядом и, ожидая выбора союзников, вошел в интерфейс загрузки.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сезоне Сачи не играбелен, урон и время восстановления снижены, а пассивные эффекты в командных боях не успевают накапливаться, почти сразу исчезают. В курсе? — Напомнил товарищ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выбираешь? — Тот человек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сделал глоток воды. На термосе была наклейка с милым медвежонком, найденная им вчера в ящике, наверняка подарок к какой-нибудь покупке. Он пригладил пальцем наклейку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Раунд начался. Юнь Ци отправил Сачи на верхнюю линию, агрессивно убивая крипов. Сачи нельзя назвать королем топ-лайна, как раньше: его ослабили многочисленные сезоны. Казалось, разработчики, недовольные этим персонажем, перестали поддерживать даже базовый баланс. На верхней линии он стал тем самым низкоуровневым героем, которого с легкостью можно ударить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считали Сачи слабым, легко добиваемым. Через минуту после начала игры вражеский лесник отправил сообщение в общий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вино исчезли (Пес-Ворон): Топ-лайнер, тебе не нужна моя помощь, 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любовь (Юри): Легко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сообщение, несколько игроков повернулись и посмотрели на Юнь Ци, но он никак не отреагировал, будто не заметил вовсе. На его экране открыта была открыта панель сообщений, и он читал каждое слово, мелькающее в левом нижнем углу.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Юри очень силен в этой версии. Кроме Кая, пока никто не может с ним справиться, — заботливо напомнил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тихо ответил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персонажами существует цепь контрпиков: герои ближнего боя уязвимы перед дальними, гибкие боятся контроля. Боец слаб перед взрывным уроном Юри, который в свою очередь ничто перед дальними атаками Кая. И Сачи, с его близорукостью и низким уроном в самом начале, достаточно проблематичен.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поддерживал определенную дистанцию с Юри, когда добивал крипов. «Враг наступает, я отступаю; враг отступает, я наступаю» — правило, применимое для всех трех линий. Но для Сачи в битве с Юри оно не применимо. Юри, если его полоска здоровья оставалась нетронутой, мог перемещаться и наносить взрывной урон. Даже без союзников ему не нужно отступать, чтобы загонять Сачи под башню и бить. Вдобавок к этому, противник намеренно блокировал путь, из-за чего Юнь Ци не мог добивать крипов, отчего экономика постоянно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любовь (Юри): Брат, в следующий жизни не играй Сачи]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любовь (Юри): Разве такие дерьмовые персонажи не созданы, чтобы их постоянно меняли?]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любовь (Юри): Выходи скорее на линию, ох, крипы упущены, какая жалость, даже экономика просела]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Упущение крипов — огромная потеря для профессионала. Игрок, не имеющий возможность убить всех крипов на линии, будет порицаться всеми, а его товарищи по команде станут дурно думать о нем. Никто не пришел на помощь. Юнь Ци просто наблюдал, как Юри один за другим уничтожает его крипов.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средств от убийств, Юнь Ци переключился на ближайших лесных мобов. Внизу вспыхнула битва, и Юри в ней не участвовал, ссылаясь на блокировку линии, из-за чего Юнь Ци стал самым низкоуровневым в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поддержки экономика на пятьсот монет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вино исчезли (Пес-Ворон): Не трать время на него, этот бесполезный перс не нуждается в присмотре, иди сносить нижнюю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любовь (Юри): Скучно, не буду с тобой возиться, слишком безрадостно]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Линяя Юнь Ци освободилась, и он уничтожил две волны, игнорируя судьбу нижней линии. После этого он принялся рубить крипов, лесных монстров, даже в одиночку одолел дракона и перенял позицию умершего мидера. За три минуты его экономика вошла в топ-3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не участвовал в командных боях. Наконец, снесли их вторую башню, пока первая на верхней линии все еще стояла.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вино исчезли (Пес-Ворон): Не умеешь играть, две башни сравняли с землей, а ты все еще томишься на верхней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присоединишься? — Вторя ему, сказал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пользы от этого не сказать что много, видно, что противник нисколько не новичок, но все же не хотелось видеть, как постоянно побеждающий враг выигрывает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молчал и не приближался к нижней линии. Он бродил на средней, прячась в кустах, и наблюдал, как движется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 подошел к средней линии, готовясь освободить путь, как внезапно выскочивший Сачи напугал его. Он отреагировал достаточно быстро, мгновенно отступив на безопасное расстояние, готовый контратаковать. Однако, не успев воспользоваться ультой, был атакован и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любовь (Юри):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не воспринял это как личное оскорбление, а просто поинтересовался, как так произошло, и предложил сразиться один на один. Юнь Ци проигнорировал, встал на пути врага и снова, используя тот же прием, неожиданно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любовь (Юри): Хорошо, играем так,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ответил. В третий раз он не стал прятаться в кустах, а открыто вступил в схватку с Юри, имеющим на две тысячи золотых монет больше, чем он. После использования способностей их здоровье оказалось на исходе, Сачи добил Юри одной атакой, завершив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Внутриигровые сообщения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стала тихой и напряженной. Сачи Юнь Ци и Юри противника перестали зацикливаться на личной вражде и присоединились к командным боям. Стрелок и поддержка погибли первыми, остальные продолжили отбиваться. В итоге остались лишь Юри с низким хп и Сачи. Все взгляды были прикованы к ним двоим: кто победит, тот и получит огромное преимущество. Под пристальным взором Юри в четвертый раз погиб от рук Сачи.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сердцах у всех возник один вопрос: неужели Юри не может одолеть Сачи?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осознали, что поторопились с выводами. Дело не в том, что Юри не может победить Сачи, а в том, что игрок, выбравший непопулярного героя-бойца,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победе в командном сражении, экономика Юнь Ци поднялась на первое место. И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[Молочная пенка: Еще нравится стоять на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[Молочная пенка: Все вычистил?]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будучи в самом конце списка, стал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 команде, следившие за ним, были поражены произошедшим. Герой, считавшийся мусором разработчиками, может показать себя таким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Сачи убивает дракона, ведет миньонов и добивает башню, они переглянулись, и их сомнения рассеялись.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Сплотившись, после убийства дракона, они с дополнительным уроном одним рывком уничтожили вражеский кристалл, одержав победу в игре. В конечном счете яркие золотые значки противников выглядели особенно броско. Никто не вышел сразу, в задумчивости разглядывая иконку персонажа, считающимся бесполезным.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силен, — сказал пригласивший его человек. — Я совершенно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ожидал чего? — Юнь Ци покинул команду, выключил компьютер и достал тренировочную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покачали головами, в их глазах читалось восхищение.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прекрасно понимал причину их действий и мысли. Он не станет винить других в сомнениях, возникших насчет него, вместо этого сделает все, чтобы убедить их в обратном. Он притворился, что не желает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 У меня есть дела, поиграем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те люди пристально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покинул тренировочный зал. На самом деле никаких дел нет, он просто использовал предлог,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Юнь Ци пришел к выводу, что сегодняшний день прошел гладко, совсем не подозревая о вскоре разгоревшемся конфликте.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холле, собралось несколько курящих парней. Стойка регистрации опустела, и кто-то сидел на стульях, кто-то на корточках, кто-то стоял. Построение выглядело настолько абсурдным, что приходила мысль о намеренной расстановке.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Юнь Ци постепенно замедлились. Парни молчали, но их взгляды давали ясно понять: «Мы ждали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него их взгляды стали горячее. И Юнь Ци прекрасно улавливал их настроение, ведь Лан Сянь часто кидал на него такие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притвориться, что уходит. Даже зная, что вероятность уйти низкая, он попытался. Как и ожидалось, двое парней тут же встали преградили ему путь, придерживая между пальцами сигареты и не позволяя двигаться. Юнь Ци вынужденно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крашенными каштановыми волосами вышел вперед. В руке у него все та же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оскорбил, — уставившись на него недовольными глазами, он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Юнь Ци в недоумении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приживал его к стене, схватившись за воротник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SK Ци Ло, прямая трансляция Май Лин, я был твоим преданным фанатом, потратил семьсот юаней, а ты меня заблокировал.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Юнь Ци, отступая,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оказался загнанным в угол. Прижавшись спиной к стене, Юнь Ци, повернулся и осмотрел незнакомое лицо: симпатичный юноша с дерзким поведением. Понравится и женщинами, и мужчинам.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меня не помнить? Кем я был среди твоих фанатов? — Он, под пристальным вниманием окружающих, загнал его в угол и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ошибся, — Юнь Ци, потеряв всякую надежду на побег, вжался в стену и, запрокинув голову,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ошибаюсь, — парень схватил Юнь Ци за лицо. — Я навсегда запомню твое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ругал его, но Юнь Ци ничего не припоминал. Потому что он напоминал многих. Хотя это сложно назвать ругательствами, скорее угрозами, да и слово «ругань» не совсем уместна.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Ци много «некачественных» фанатов, и он получает немало сообщений-домогательств в личку. Обычно он не отвечает и игнорирует, только если другой человек не переступает границы.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удалось вспомнить, что же сделал именно этот парень. Но знал, что это, скорее всего, связано с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Юнь Ци не стал тратить время на пустые разговоры. Он видел насквозь этих людей и их истинные намерения, просто не ожидал столкнуться с ними так скоро, да еще и здесь, с пугающими поклонниками.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поклонники, группа низкосортных интернет-троллей.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нехорошее, — прошептал парень, выдыхая слова на ухо. —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на миг опешил. Он ожидал, что тот его изобьет, чтобы выпустить пар, но никак не услышать такой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базе есть глаза, и я не смею нарушать правила. Но контроль ведется лишь за драками и ссорами, возможно ли контролировать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тот хочет взять его силой, используя прямолинейную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сообразительно. Он понимает, что такой метод не подвластен начальству. Будет ли он нежен или жесток, все это «ухаживания», личная жизнь, которую не станут затрагивать.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ответил Юнь Ци, глядя на толпу позади. — Меня пугает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несколько моих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не согласен, — Юнь Ци хлопнул в ладоши и ласково погладил мочку уха собеседника. — У меня не настолько крепкая психика, чтобы флиртовать при посторонних.  Может быть, найдем более уединенное место и спокойно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кстати. До сего момента Юнь Ци не знал, какой предлог использовать, чтобы увидеться с Юй Цзином, и тут такая возможность. Теперь можно открыто встретиться с дорогим ему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его и сказать: «Брат, меня обижают, ты вмешаешься или нет?»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http://bllate.org/book/14922/1326772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