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SK.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взял двухдневный отпуск. После отдыха на море он собрался с мыслями. Недавно в интернете разгорелись жаркие споры, и начальство запретило им появляться в сети, опасаясь, что неосторожные слова могут усугубить положение. В такой момент нужен кто-то с мягким характером и приятной манерой речи. Но единственный игрок в команде с относительно спокойным нравом был продан за тридцать миллионов.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последние два дня не бездействовал. В этом году SK имели все шансы на победу, но вдруг появились KRO — команда, которая долгое время выступала за границей, непонятно почему, решила вернуться на внутреннюю сцену. KRO — команда высшего уровня, и мало кто с ней может сравниться. Позор — это не проигрыш им, а разгром в отборочном матче с Chole.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Поражение в борьбе за чемпионство уже ослабило пыл фанатов, а затем последовал унизительный проигрыш в отборочном матче. Руководство тоже лишилось всякой надежды. Формально команде дали два выходных, но на деле внутри проводилось экстренное собрание, которое за эти дни обсуждало, как повлиять на текущую ситуацию SK.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SK сейчас имеет высокую ценность, и в этом году они заявили о себе. Распустить команду невозможно. Рассматривалась возможность замены игроков, но среди молодых стажеров не нашлось выдающихся талантов, а запасные уступали основным. Ситуация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Шуан и Шэнь Ся нашли себе хорошее место на киберспортивном вечере. Они были заодно и мыслили одинаково: уже присмотрели себе новую команду и ждали, когда SK окажется в затруднительном положении, чтобы найти пристанище. Кто бы мог подумать, что история с Лан Сянем так быстро всплывет. Оба они амбициозны и не выносили негативных комментариев. Как только разразился скандал, они пожелали уйти, однако Ли Мэн выступил и уговорил их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назвать это уговорами. Сюэ Янь знал методы Ли Мэна, наверняка, это больше принуждение, чем подкуп. Штрафы за нарушение контракта могли их уничтожить. Шэнь Ся и Цзю Шуан, даже если бы захотели, не смогли 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руководство не оставило SK без внимания. Они купили несколько положительных новостей и активно «отмывали» репутацию в интернете, публикуя видео о тяжелых тренировках спортсменов, продавая милоту и делая акцент на биографии. Только после этого общественное мнение немного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SK, конечно, обладает потенциалом, однако команде не хватает сплоченности. После волны критики Лан Сянь стал еще решительнее. Несколько дней он избегал посторонних, усердно тренировался, намереваясь собраться с силами и взять реванш на зимних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продолжал добросовестно публиковать положительные материалы. Иногда случайно попадали в кадр видео моменты, где Лан Сянь и Цзю Шуан перешептываются, и «фанаты СР» тут же начинают возмущаться.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они собираются пиарить пару с Цзю Шуаном? Я не согласна!]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[Изо рта Цзю Шуана вечно вырываются оскорбления, мне не нравится, такой высокомерный. Хочу Ци-Ци!]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[Проклятые SK, вы меня разозлили! Продали моего Ци Ло. Когда появился снаряд, я сразу предчувствовал, что с Ци-Ци не все в порядке. Раньше на стримах Ци-Ци натянуто улыбался, наверняка он много страдал в команде. Проклятые SK, я больше никогда не буду за вас болеть!]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[Человек сверху, не волнуйся так сильно. Хотя я тоже за МоЛо, уровень Ци Ло действительно средненький, есть над чем поработать. Его продажа не такая уж потеря. Разве снаряд не лучше? Он может играть как в агрессивном, так и оборонительном стиле, и у команды сложилось молчаливое понимание]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называешь молчаливым пониманием лунатизм в борьбе с Ли Яном?]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[Перестаньте болтать! Я действительно сейчас заплачу, я больше никогда не увижу Ци-Ци!]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 МоЛо действительно гаснет…]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популярен, у него много поклонников, и, естественного, много хейтеров. Из-за его продажи SK окончательно разбили фанатские сердца — когда появилась новость, команда лишилась немалого числа болельщиков.  Из-за ситуации с Лан Сянем число любопытных зрителей увеличилось, и аккаунт того подвергался нападкам со стороны хейтеров, несколько дней и ночей невозможно было даже зайти. Только когда ажиотаж немного поутих, стало возможно его просмотреть.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и личные сообщения переполняли аккаунт Ци Ло. Фанаты со всей страны сочувствовали ему, оставляя только слова поддержки и пожелания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жду твоего возвращения]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[Ци-Ци, береги себя, знаю, ты, должно быть, перенес много обид, и твоя мама готова обменять все, чтобы ты достиг вершин в будущем]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малыш Ци выделится в новой команде, встретит хороших товарищей по команде, хорошего капитана и хороших тренеров, выиграет много призов и заработает много денег]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я не застану 19-й день рождения моего малыша…]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аккаунте по-прежнему ежедневно появлялось немало сообщений. Ли Мэн отправил сообщение Сюэ Яню с просьбой попытаться вернуться аккаунт, отозванный при уходе. Ли Мэн посчитал, что этот аккаунт был упущен, поскольку Юнь Ци не пользовался им после ухода, а учитывая отношения между юношей и Сюэ Яном, предложил вернуть обратно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— начальник Сюэ Яна, и с ним особо не поторгуешься. Сюэ Яню ничего не оставалось, как согласиться, сказав, что найдет возможность спросить об этом в ближайшие дни.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комнате Лан Сянь стучал по клавиатуре. Телефон постоянно звонил, но он не отвечал, и рингтон разносился по помещению. Все привыкли к этому, так было последние несколько дней, и никто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Ци Ло больше не появляется? — Нарушил тишину Шэнь Ся. Неизвестно, пытался он защитить Лан Сяня или дело было в другом, но в голосе сквозила неприязнь.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появиться в KRO? Ты на него рассчитываешь? — Недовольно спросил Цзю Шуан. — Он же насовсем пропал, с чего ему появляться? Считай, такого человека в нашем кругу больше нет, его карьера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понять желание забиться куда угодно, но в KRO? Я бы туда не рискнул, откуда у него такая смелость?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 нем думать, возмездие настигло, сейчас ему живется тяжело. Разве в топовых командах может быть все так просто? — Цзю Шуан взглянул на телефон, а затем с хлопком отбросил его в сторону. — Пусть исчезнет, кого он заботит.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слушал разговоры других, но не высказывал своего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прямую трансляцию, где стример, утверждающий, что проходил отбор в KRO, обсуждает эту тему. С видом полной уверенности он анализировал переход Ци Ло в новую команду, подогревая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не советую смотреть на этого вашего Ци Ло, в KRO недостаточно мест. Там одни гении, могу дать гарантирую, что у него нет там будущего. Я ведь сам был в KRO, и тоже не выдержал конкурентной среды. Любая команда гуманнее KRO. Уровень Ци Ло, не плохой, но и не выдающийся. На место в стартовом составе ему и не стоит рассчитывать, да и в других командах, думаю, будет сложновато. Почему? Вы же знаете Ли Яна? Сколько лет он сидел на скамейке запасных? Если цель Ци Ло — стартовый состав, то даже не мечтайте…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 верно говорит!]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Ло и так не тянет, не понимаю, как фанаты смеют что-то требовать. Лан Сянь, может быть, ужасный человек, но у него хотя бы есть способности. А у Ци Ло что? Только красивая внешность!]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надеюсь, ты не ошибаешься!]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указал в сторону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заявляю: если Ци Ло попадет в стартовый состав, я выйду на улицу и меня собьет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нахмурился. На экране компьютера отображалось 19:50, за окном стемнело, но в комнате оставалось светло. Все сидели напряженные в гнетущей атмосфере, пока где-то бурлили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Мраморная столешница задребезжала.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Открылся кран, и прозрачная струя воды смочила мрамор. Тонкие, словно стебли лука, белоснежные пальцы, мокрые от воды, облокотились на столешницу. Вода текла пять-шесть секунд, хотя ей никто не пользовался, прежде чем блестящие пальцы наконец перекрыли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зеркале поднял взгляд. Юнь Ци обнаружил позади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 ли Лю Юшу за ним или просто вышел подышать воздухом, Юнь Ци не знал. Он выключил воду, обернулся и улыбнулся знакомому. Лю Юшу видел, как покраснели кончики его ушей, и ощутил, как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Обеспокоенно спросил Лю 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ответил Юнь Ци. Рядом на мраморной столешнице лежали салфетки. Он взял одну, вытер воду с рук и бросил салфетку в мусорное ведро у ног, а затем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Юшу последовал за ним, и они вдвоем зашагали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был в неведении, — произнес Лю Юшу, вспоминая события сегодняшнего ужина. — Ты знаком с Эйдисом. Я думал, ты просто не хочешь общаться или чокаться.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Юй Цзина раскрыли их отношения. После столь резких слов, кто бы не понял, что они знакомы? Чэнь Вэнь знал подноготную, а Лю Юшу осознал сам, хотя и немного запоздало.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он купил меня, — ответил парень. — Так что у меня нет права голоса решать, в какую команду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Юшу хлопнул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Я спрашивал, почему ты так рвешься пойти в KRO. Надо было сразу сказать, что ты знаком с Эйдисом, и я бы не беспокоился. Теперь я точно не смогу переманить тебя, совсем без шансов. Подписывал Эйдис, у босса Сюй нет права распоряжаться им, а мы уж тем более не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не стал отрицать сказанное за столом, ведь Юй Цзин говорил правду: у него действительно нет выбора. В тот вечер, когда он молил о помощи, продал себя с потрохами. Он обещал Юй Цзину, что готов отдать все. Юй Цзин купил его, взял к себе, и теперь у него нет ни возможность отказаться, ни желания. Желание попасть в KRO проистекало из сердца, и он даже не смотрел в сторону других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такое заявление о правах со стороны Юй Цзина застало всех врасплох. Он долго сдерживался, терпел пристальные взоры присутствующих, пока, выждав момент, не вышел под предлогом похода в туалет, поспешно выбежал и оказался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оставаться там. Его сердце бушевало. Он слышал, как глубокий голос Юй Цзина произносил его имя, хотя это касалось команды, Юнь Ци не мог сдержать радости. Он был одновременно взволнован и счастлив, лихорадочно искал место, чтобы скрыть свои переполняющие душу эмоции.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жажда близости проявилась после одного лишь прикосновения к шее. Кровь вскипела. Под взглядом стольких людей Юнь Ци не хотел показывать свою неприглядную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любопытно, как руководство могло пригласить тебя на ужин. Ты всего лишь высококлассный боец, но теперь я понимаю, — просветленно произнес Лю Юшу. — Тебя представляет Эйдис, ни у кого не возникнет сомнений. Никогда не слышал, чтобы он кого-то рекомендовал. Раз уж он привел тебя сюда, ты, должно быть, очень необычный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встало на свои места. Твое присутствие на ужине вполне объяснимо, — понимающе кивнул Лю 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значительно опережал других своими способностями, превосходил многих профессиональных игроков. Его былые победы — это то, о чем некоторые даже не смели мечтать. Его положение в индустрии вынуждало других тщательно подбирать слова. Даже у босса не возникало возражений против тех, кого он рекомендовал.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вера небезосновательна.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искренне радовался за него. Многие обещания не сбылись, но одно все же исполнилось. Он стоит на вершине, и это повод для радости, независимо от того, есть ли рядом с ним кто-то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 и остальные будто по-настоящему хотели отобрать тебя. Думаю, все прекрасно понимали, что это шутка, но господин У, кажется, сильно испугался. Когда Эйдис встал позади тебя, он отодвинулся так далеко, что я чуть не рассмеялся, но сдержался из-за страха быть им убитым, ха-ха…— Лю Юшу рассмеялся, его раскатистый смех разносился по коридору, не сдерживаемый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дважды рассмеялся. В тот момент он тоже испугался, однако не мог не признать, что втайне ему было приятно. Ему нравилось, как Юй Цзин демонстрирует свою собственническую натуру. Так было и раньше: когда они играли в паре, и кто-то задевал Юй Цзина, тот мог дать такой отпор, что противник не смел бы выйти из-под башни. Тогда он уговаривал его перестать, но на душе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Юй Цзина, любил его мелочного, любил его ревнивого, любил его эмоционально нестабильного, любил его агрессивного, и любил его дразнящего. Это не менялось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любил насилие, и под его воспитанной оболочкой скрывалось сердце, жаждущее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настолько жаден до близости, что только насилие могло его успокоить. Из-за этого бесчисленное множество раз случайно ранил себя. Сотворенного Юй Цзином достаточно, чтобы возбудить его. Если он действительно дойдет до стартового состава, он сможет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Юнь Ци унеслись далеко, уши покраснели до неузнаваемости, скрытые от глаз Лю Юшу. Они уже почти приблизились к двери, когда Лю Юшу, открывая ее, столкнулся с кем-то. Он замер на мгновение, а затем проскользнул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тоже заметил. Он поднял голову и посмотрел на мужчину, стоящего в дверях. Его словно поймали за непристойными мыслями. Выражение его лица изменилось, и он испуганно отвел взгляд, натянутые струнки в голове зазвенели. Ему стало так стыдно, что он хотел как можно скорее уйти от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взялся за дверную раму, не успев проскользнуть внутрь, Юй Цзин схватил его за запястье. Струнки в голове мгновенно оборвались. Он виновато посмотрел наверх: мужчина наклонился, и их взгляды встретились. Юнь Ци отступил, но Юй Цзин тут же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делаешь… — Почти шепотом спросил Юнь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не ответил, схватил его за запястье и так прижимал к себе какое-то время, пока Юнь Ци чуть не упал, устав от долгого стояния. Тогда он потянул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подозревающий Юнь Ци оглянулся и был вынужден шагать вслед за мужчиной. Спустя некоторое время его завели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крепко сжали позади, напугав до смерти. Мужчина прижал его к стене, сковав руки за спиной, затем освободил одну свою руку, схватил Юнь Ци за подбородок и жестко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был напуган резким тоном, пытался вырваться, боясь, что в любой момент мимо них могут пройти люди, пока его вот так прижимают лицом к холодной стене — крайне унизительная поза. Ощутив запах алкоголя, он обеспокоенно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Юй Цзина на его лице усилилась. Казалось, он не понимал, что говорит, или находился под действием чего-то поинтереснее.  Он не держал дистанцию, близко прижимаясь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задал тебе вопрос, — холодно отчеканил Юй Цзин. — Ответь,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не понимал его намерений, хотя и жаждал близкого контакта с Юй Цзином, не желал этого в таком месте и в такой позе, где их мог застать кто-то в любой момент. Он бросил на него сердитый взгляд, но мужчина, стоявший очень близко, сразу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 еще раз так посмотреть? — Лицо Юй Цзина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Ци, решив, что тот пьян, перестал сопротивляться. Странное упрямство наводило на мысль, что с пьяным спорить бессмысленно, и, возможно, утром он не вспомнит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купил и привел сюда, — словно объясняя ребенку, медленно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шагнул вперед, и колени Юнь Ци прижались к стене, однако приближающиеся шаги заставили его похолодеть. Это уединенное место? Он любит мужчину настолько страстно, что даже сними тот сейчас номер и брось его на кровать в отеле, Юнь Ци не стал бы сопротивляться. Но в этом месте ему все же хотелось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идут… — В панике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не слушал, по-прежнему держал его за руки и низким голосом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умолял меня купить тебя, выглядел таким жалким и клялся, что сделаешь что угодно. А теперь, здесь, ты хочешь оттолкнуть меня и притвориться, что не знаешь? Что, переходишь мост и сжигаешь за собой корабли, использовав и выбросив?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зол из-за поведения Юнь Ци сегодня. Тот не только притворился, что не знает его, но и захотел сбежать с другими, когда ему протянули оливковую ветвь?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серьезно… — Юнь Ци не понимал, почему тот принял это так близко к сердцу? Но, обернувшись и столкнувшись с пугающе мрачным лицом, он не смел подливать масло в огонь и поспешно объяснился. — Там было так много людей, и все они руководители. Я просто пытался поладить. В своем сердце я принял решение пойти к тебе, и ничего не поменялось. Ты дал мне шанс, знаю. Как я мог забыть свое обещание? Я пойду в KRO,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потому, что я напомнил тебе об отсутствии выбора? Тебя так возвысили за два дня, а твои мысли стали столь буйными, что ты захотел вырваться из-под моего контроля и найти себе партнера получше? — Юй Цзин прижимался к его уху и недовольно 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Запястья начинали неприятно ныть. Юй Цзин держал его крепко, не щадя сил, и шаг за шагом приближался. Трудно понять, был ли тот пьян или нет, от него разило алкоголем, но глаза казались ясными, вовсе не опьяненными. Юнь Ци не мог понять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так не думал. Ты же видел сам, сколько там людей. Ты хотел, чтобы я публично оскорбил лидера? И насчет того, что я притворился незнающим тебя, мне страшно доставить тебе неприятности, ясно? На прошлой неделе… ты был явно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недоволен? — Выпалил Юй Цзин, разжав руки и развернув человека так, чтобы их губы оказались напротив друг друга. Слова, полные угроз, застряли в горле. Вдруг жалобные глаза затуманились слезами. Юнь Ци становился искуснее в притворствах: стоило уголкам его глаз покраснеть, и возникало ощущение, что он вот-вот расплачется. И как назло, Юй Цзин верил. На миг, казалось, он перестал понимать, на кого сердится. — Просто чтобы ты знал, ты куплен мной, твой контракт все еще у меня. Ты не можешь найти партнера получше, не получив моего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опустил глаза, кусая губы, выглядел обиженным, но при этом не желающим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фантазировал о близком контакте с Юй Цзином, и вот его уже грубо допрашивают. Юнь Ци, как товар за тридцать миллионов, боялся гневаться на Юй Цзин, мог только злится на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Расстроен? — Юй Цзин, глядя на него, мог определить ход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мой покупатель, как скажешь, так и будет, — он, опустив голову, теребил кончики пальцев и с послушанием в голосе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 — незнакомец проходил по коридору. Юй Цзин отошел в сторону, пропуская его. Человек взглянул на них двоих и быстро прошел между ними. Мужчина прислонился к стене, глядя на Юнь Ци, и они вот так стояли в напряжении. Прошло много времени, но тот жалкий облик Юнь Ци остался прежним, как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но он все также мог расстраивать. Взгляд Юй Цзина становился все темнее, словно глубокое озеро, дно которого невозможно разглядеть, куда бросили камень, и оно становилось все мутнее.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за столом было шумно. Из задымленного зала доносился приятный аромат. Юй Цзин первым вошел в комнату, Юнь Ци последовал за ним и уселся рядом с Лю Юшу. Все смотрели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отодвинул стул и подхватил свою ветровку.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пожалуй, я пойду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 Столько еды осталось почти не тронутой, и выпили всего пару бутылок вина, почему ты уходишь? — Е Тянь схватил его за рукав и, указывая на стол,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Цзин, одеваясь, опустил голову и застегивал молнию, половина его лица скрылась под поднятым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дел, в отличие от вас, кто может насладиться свободой и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него, — лидер мотнул головой, намекая на юношу. — Неужели нельзя забрать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я его купил, контракт у меня. Можете сколько угодно ему мешать, соблазнять, но в конце концов он все равно будет моим, — Юй Цзин чуть приблизился, опираясь на стул Е Тяня.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означали: его могут забирать, заставлять или обманывать, но решение Юнь Ци окончательное.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Юй Цзин, я знаю, что вы KRO достаточно сильны, ты сам можешь сразить пятерых. Зачем тебе держать Пурпурного Владыку? Отдай его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отдам, — Юй Цзин покачал головой. — Я давно не прикасался к клавиатуре, навыки уже не те. Он должен стоять на моей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Ци поднял голову и посмотрел на мужчину. Глаза Юй Цзина были спокойными, но глубокими. Слова имели для него максимальную силу, он помнил, как тот однажды публично дал обещание, забытое на много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Юй Цзин на прощание махнул рукой и повернулся, дабы покинуть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и ушел так легко и непринужденно. Никто не понял его истинных намерений. Он не остался до конца, почти не пил, казалось, просто поведал о судьбе «Пурпурного Владыки» и ушел. Как только Юй Цзин ушел, все поумерили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с любопытством поглядывали на Юнь Ци, пытаясь понять каковы их отношения. Поняв, что приманить его не получится, они перестали думать об этом и призвали друг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чего вы ждете, давайте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Ци совершенно не было аппетита, а после ухода мужчины он стал еще менее голодным. Он не мог влиться в оживленную атмосферу за столом и просто сидел, ожидая окончания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половину девятого из дверей ресторана начали выходить посетители.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 он с Чэнь Вэнем и Лю Юшу на одной машине, а уехал только с Лю Юшу. Чэнь Вэня позвали остальные на продолжение, в котором участвовать они двое уже не могли. Это хорошо, Юнь Ци и так не желал тратить время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Юнь Ци прислонился к окну и облегченно выдохнул.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нервничаешь? Ты даже с Эйдисом в хороших отношения, кто посмеет обидеть тебя? — Лю Юшу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отношения с Эйдисом для него как обретение надежной опоры. На сегодняшнем ужине ему удалось разузнать о положении Юй Цзина в команде, и на душе стало намного спокойнее. Столкнувшись с недопониманием относительно их отношений,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Нервничать все равно приходится. Он просто помог мне попасть сюда, дальше все зависит от меня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лучше, чем у нас. Я тебе искренне завидую. Как давно ты здесь, а уже ешь с руководством, достиг такого положения. Небеса благосклонны к тебе. В отличие от меня, который пробивался шаг за шагом, пережив столько трудностей. Раньше я тоже изо всех сил пытался попасть в KRO, но Ли Ян все перечеркнул.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тебе, — Лю Юшу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имя, Юнь Ци вдруг кое-что припомнил. Кажется, Лю Юшу знаком с этим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знаешь Ли Яна? Знаешь, что произошло между ним и SK?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ответил Лю Юшу, посмотрев на него. — Что, жалеешь предыдущего работодателя?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слышал, как он жестко расправился с SK. Я не слишком углублялся, но между двумя командами кажется вражда?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все знаю. Ли Ян всегда действует как ему вздумается, он молод, силен, никого не слушает и не подчиняется. Обычно он зовет всех по имени, не проявляя уважения, только к Эйдису относится чуточку уважительно. Я не слышал, чтобы у него были недоброжелатели в SK, но он юн и вспыльчив. Недавно его сняли с запасных из-за неуважения к начальству. Он действительно мог рассориться с ними. Он способен даже начать драку из-за пустяка, — Лю Юшу высокомерно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кто-то дал ему указания, — задумчиво пробормотал Юнь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Мы никак не связаны с SK, да и игроки друг с другом не знакомы. 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понимающе кивнул и больше ничего не спрашивал. Он сидел на заднем сиденье и слушал рассказы о Ли Яне, в начале слушал увлеченно, но постепенно стал проваливаться в сон. Через какое-то время он вновь вспомнил, как Юй Цзин прижимал его к стене. Был ли тот тогда пьян? Или полупьян, полутрезв? Трудно сказать. Он никогда ранее не видел его пьяным и не знал, как определить степень опьянения и что считается полным пьянством.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 базу, было уже поздно. Юнь Ци собирался отдохнуть, но, приблизившись к своей комнате, вдруг услышал какие-то странные звуки в коридоре. Дверь одной из комнат была приоткрыта, и из щели доносили голоса двух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отчаянии, я порвал все связи с DYJ, предпочел стать предателем, чтобы прийти сюда, и все ради тебя. А ты теперь флиртуешь с Цзы У? Осмелишься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У, вновь он слышит это имя. Юнь Ци не любитель посплетничать и подслушать чужие разговоры, однако услышав знакомое имя, он незаметно остановился.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 на меня, Цзун Вэй. Я не заставлял тебя приходить сюда, ты сам захотел. Почему теперь винишь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(Цзун Вэй ранее упоминался как «Айрис» в предыдущих главах.)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бы я не пришел, не узнал бы о твоих отношениях с Цзы У. Цзы У еще не в курсе, что ты его парень? Когда вы начали встречаться? Он тебя целовал? Трахал? До какого этапа вы дошли?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псих, что за чушь ты несешь? — Взволнованно спросил мужской голос. — Я и он чисты…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говоришь, вы чисты?! Какие фотографии ты ему посылал, с каким ракурсом ты делал их, сам не знаешь?  Если я расскажу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Воскликнул мужчина. — Ты сам не хочешь признавать очевидное…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могу признать, что мне нравятся мужчины, но никто не посмеет отобрать у меня того, кто мне симпатизирует. Все слишком сложно. Неужели теперь я совсем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шаги, и Юнь Ци поспешно отошел от двери, вернулся в свою комнату и осторожно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разговора за стеной он узнал немыслимое: Цзун Вэй, бывший товарищ по команде «Не ем траву», который попросил его избить, на самом деле хранит такой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Ци долгое время не могло успокоиться. Из их диалога он примерно догадался о причине внезапного предательства нового восходящего игрока DYJ. Оказывается, это сложно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мало знал об этом игроке, все, что слышал, было из уст других. Все говорят, он силен, и если бы не предательство перед соревнованиями, DYJ ныне могли бы пройти в финал, а SK, прежде чем столкнуться с KRO, возможно, проиграли бы им 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Айрис сам отказался от успешного пути и славы в угоду личных чувств, отправился в крайне конкурентную KRO. Он долго не мог дебютировать, и все только из-за одного человека, хранимого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размышлял: хотя он тоже выбрал это место, чтобы быть ближе к любимому, его ситуация сильно разнилась с Цзун Вэем. Тот был на пике популярности и даже без победы в чемпионате мог бы добиться немалой известности, однако перед лицом столь очевидной выгоды он бросил все и начал с нуля? Мало кто действительно осмелится на такое. Следует считать его смельчаком или глупцом? И теперь, когда реальность нанесла ему такой удар, пожалеет ли он об уходе из DYJ?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Ци, изначально радовавшийся встрече с Юй Цзином на ужине, услышав разговор, почувствовал себя подавленным. Хотя его ситуация отличалась от Цзун Вэя, очевидно, оказавшись лицом к лицу с лучшими вариантами, тяжело оставаться верным себе и противостоять соблазнам.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способностей, конечно же, Цзун Вэй не сравнится с Цзы У. Что касается внешности, Юнь Ци видел того на вечере киберспорта —  симпатичное лицо, высокий и красивый. По известности Цзун Вэй также отставал. Он приехал сюда ради любимого человека, но теперь тот вступил в отношения с кем-то более выдающимся в общепринятом смысле, как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него, если все сложится хорошо, он и Юй Цзин вновь будут вместе. Если ситуация будет развиваться плохо и Юй Цзин найдет себе пару, каково ему будет находиться в KRO?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алкоголя Юнь Ци вдруг стал сентиментальным.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головой ушел в KRO, намереваясь бороться до конца. Он думал только, как угодить Юй Цзину, как привлечь его, как понравиться, с твердым намерением возродить былые чувства, совершенно не оставляя себя путей отступления. Даже не спрашивал мужчину, хочет ли он этого. Если он сделает все, а Юй Цзин, в конце концов, выберет не его, а кого-то более выдающегося или того, кто ему нравится больше, сможет ли он винить его за то, что выбор пал не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будучи униженным, глядя на бывшего возлюбленного с другим, сможет ли он вынести это?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же, сейчас он может использовать некоторые мелкие уловки, дабы соблазнить Юй Цзина, но если тот действительно начнет новые отношения, как поступить? Имеет ли он вообще право что-либо делать? Как он будет выглядеть в глазах Юй Цзина, если станет вести себя неестественно и нарочито?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полностью потемнело, в окно врывался порыв ветра, но шум из соседней комнаты все еще звенел в ушах.  Юнь Ци не мог от него избавиться. Он, взбудораженный, собирался войти в KRO, и если не произойдет ничего неожиданного, в ближайшие пару дней это случится. Но он вдруг потонул в сомнениях.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избавиться от негативных мыслей, Юнь Ци налил себе стакан горячей воды. Он решил больше никогда не прикасаться к алкоголю, потому что это подрывает его уверенность и позитивный настрой.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Заставляет думать, заставляет сомневаться. Сегодня вечером Юй Цзин публично заявил, что он принадлежит ему. Мужчина зажал его и расспрашивал, а когда Юнь Ци колебался в выборе команды, занервничал. Дело в желание оставить его себе, или только в астрономической трансферной сумме в тридцать миллионов?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разобраться, слишком сложно. Лишившись на миг уверенности, Юнь Ци упал на диван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переводе в KRO решился. Через два дня после ужина Юнь Ци уведомили о том, чтобы он явился в корпус А. Он долго стоял у окна, глядя на соседнее здание. Жизнь, о которой он мечтал, теперь была в шаговой доступности.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момента приезда сюда он слишком активничал, как на тренировках, так и пот отношению к Юй Цзину. Даже самый невнимательный человек должен заметить его чувства. Его страстные желания останавливало лишь расстояние в здание. Окажись они ближе, боюсь, все узнают о его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видят. Но если Юй Цзин однажды правда сойдется с кем-то другим, ему хотя бы останется пространство для маневра в KRO. Нельзя слишком много действовать на публике, в конце концов, если он не сможет добиться своего, его станут осуждать и называть беспринципным за недобропорядочные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открыто выражал свою любовь к Юй Цзину в интернете. Не знай он меры и в личной жизни, рано или поздно вызвал бы пересуды. Юнь Ци осознал это и решил, что на людях будет вести себя с мужчиной более холодно, намного холоднее…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отправился в здание А, Юнь Ци психологически подготовился.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провожал его, никто не встречал, он одиноко встал перед дверью здания А и даже застал кого-то врасплох. Юнь Ци до сих пор помнит ту сцену: в гостиной на диване сидел юноша, закинув ноги на стол, прислонившись к подушкам и держа в руках книгу, с видом ученого. Это Лю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с собранными волосами, притормозил из-за его появления, замер и смотрел глазами, полными восхищения. Это Цзы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держал в руке сигарету и смотрел в телефон с улыбкой на лице… Должно быть, это стрелок Чжан Цзи.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 любопытством смотрели на появившуюся в дверях фигуру. Трое одновременно уставили на него, и первым, кто встретил Юнь Ци, была кошка, сидящая на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грохотом спрыгнула и бросилась прямо к Юнь Ци, словно ветер, который невозможно укротить.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люди в гостиной в один голос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Она царапается! — Курящий стрелок в панике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их голоса стихли, они увидели невероятную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заставляющая паниковать всех, бросилась вперед, но оказалась в нежных объятиях подошедшего человека. Юнь Ци присел, опустившись на одно колено, и обнял двумя руками бросившуюся к нему кошку, с нежностью в глазах и бровях. Ладонью он накрыл голову мейн-куна и ласково прижался подбородком,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Тата, как же мы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http://bllate.org/book/14922/1326776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