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А живет свирепая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бывал в здании А, имеют претензии к этой кошке, и вполне нормально — игнорировать ее. Если ее не трогать, все в порядке, но если попытаться погладить или поцеловать, жди беды. Кошка прожила так много лет, но, кроме своего хозяина, никого к себе не подпускает. Все на базе знают о ее скверном нраве, и обращаются с ней уважительно, даже не смеют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Лю Ин решил проверить, не изменилась ли кошка. Только он собирался приблизиться, она зарычала, взмахнула острыми когтями и зубами, пытаясь поцарапать ее. Лю Ин отскочил на несколько метров. А сегодня утром он жаловался Чжан Цзи, называя кошку белоглазым волком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 — Чжан 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реальность дала им пощечину. Белоглазый волк, скалящий зубы и когти, увидев незнакомца, стал воспитанным? Разве не говорят, что кошки чувствительны к запахам? Когда приближается незнакомец, они чувствуют запах и активируют защитный механизм, предотвращая приближение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белоглазый волк жил с ними долгое время и никогда не показывал им доброжелательность. Что особенного в этом человеке? Как объяснить сцену перед ними? Кто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первым поднялся с места. Ранее его царапала кошка, поэтому он отреагировал быстрее всех, но, видя, как незнакомец держит кошку на руках, и та не нападает, облегченно выдохнул. Хотя у него возникло много вопросов, разглядев новоприбывшего, он задал наиболее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встал, держа животное на руках. Цзы У и Лю ин переглянулись и поспешили вперед. Они подошли к Чжан Цзи, внимательно оглядели юношу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некоторое время гладил кошку на руках, пока та ластилась к его груди и отказывалась уходить, но у него не оставалось выбора, кроме как отпустить ее, и сказать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Юнь Ци. Проходил двухнедельное испытание в соседней команде, и с сегодняшнего дня, судя по всему, буду тренироваться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говорят, тебя купил брат Юй,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видел даже тени Юй Цзина, и не стал расспрашивать, где он сейчас,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поставили в стартовый состав? — Спросил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попросили пройти отбор. Не знаю, считаюсь ли я официальным членом стартового состава… —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испытания? — Задал вопрос Цзы У, поправляя прическу и пряча руки в карманах, с недоверием глядя на него. — И тебя сразу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во время предыдущих матчей и хорошо знали друг друга. KRO славились большим числом игроков, и Юнь Ци не ожидал, что его запомнят. Но реальность превзошла его ожидания: эти люди явно помнили его и звали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не видел смысла скромничать, в конце концов, это правда. — Я не совсем понимаю, что мне делать.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какие у этих троих характеры. О репутации Лю Ина он слышал давненько, как и об его прозвище Бог И. Да и сам юноша произвел на него впечатление в финале чемпионата. Его Пес-Ворон, Андре, игнорирующий контроль, довел Шэнь Ся до белого колена. В том матче SK выглядели ужасно, и главным виновником стал Лю Ин, которого они никогда не забудут.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Цзы У, его стиль игры на позиции мидера тоже весьма запоминающийся, но Юнь Ци помнил его в первую очередь из-за сплетни, услышанной в тот день. Еще он видел его на вечере киберспорта, высокий и красивый, с прической волчий хвост, благодаря привлекательной внешности, запомнить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Чжан Цзи, он не произвел на него никакого впечатления. Они не знакомы, крутятся в разных кругах, без всяких взаимодействий.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Спросил Лю Ин, видя, что позади него никого нет. — С тобой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спешке, без приглашения. Лю Ин видел, что его руки пусты, и он, похоже, не собирался задерживаться надолго. Ему необходимо понять намерения этого человека, прежде чем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заняты. Я тренируюсь по соседству, так что нет необходимости брать кого-то с собой, — Юнь Ци не знал правил, потому действовал, основываясь на своих ощущениях.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и Чжан Цзи переглянулись, в то время как Цзы У отошел в сторону, чтобы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не посмотреть на него еще раз. Услышанные им слова все еще звучали в ушах, но по обрывкам фраз нельзя делать поспешные выводы, вешать ярлык, поэтому, ничего не сказав,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чтобы узнать,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а Юнь Ци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бродила у его ног, Чжан Цзи долго наблюдал за ним 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имя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впервые, животное не бегает по базе дни напролет, а сами они не общаются со стажерами. Само собой разумеется, что ни один стажер не должен знать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ответил Юнь Ци, приподнимая ноги и отвечая на энтузиазм кошки. — Это кот Эйдиса,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фанат, — без колебаний ответил он. —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долгое время наблюдал, как кошка старается приблизиться к Юнь Ци, не в силах понять логику животных. Юнь Ци присел на корточки и потянулся погладить ее, и белоглазый волк довольно и ласково позволил.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вернулся и, держа телефон в руках и потирая запястье,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Сказали, сразу после твоего переезда ты будешь тренироваться здесь. Не волнуйся, я все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неуклонно следовала за ним. Юнь Ци взглянул на Ли Ина, и тот дал ему понять, что можно делать что угодно. Юнь Ци подхватил животное на руки и направился наверх вместе с Лю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здании А лучше, чем в соседнем доме. Отсюда открывался прекрасный вид, а интерьер был гораздо роскошнее, в отличие от соседского корпуса, больше напоминающего офис, здесь все как-то по-домашнему, но европейский стиль делал все холоднее, отчужденнее. Возможно, со временем, когда он привыкнет,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имелось все необходимое: чистая и опрятная кухня, просторная тренировочная комната, приватная комната для трансляций и спальни для проживания. Обставлено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и блестящие стены, на которые падал свет, позволяли разглядеть их нечеткие силуэты. Винтовая лестница вела наверх, с одной стороны находились комнаты, с другой — открытое пространство. Во дворе высажены свежая зелень и цветы, заполненное пространство создавало ощущение единения с природой. Две лестницы вели в одно и то же место, но с разных входов. Хотя здание А было меньшего соседнего, где могло поместиться сотню человек, здесь достаточно оживленно. Проживают тут только основные игроки и несколько запасных. Дизайн интерьера изящный, очевидно, качество жизни кардинально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спальни. Здесь живу я и брат Юй, напротив — Цзы У и Жун-Жун. Остальные комнаты свободны и предназначены для временного заселения, не обращай на это внимание. Если хочешь, можешь выбрать любую комнату, какую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словно разделено, посередине простирался просторный коридор с кулером для воды и несколькими шкафами. В самом конце виднелся балкон. По словам Лю Ина, там построен кошачий домик Таты. Поскольку Юй Цзин возвращается поздно, Тата может жить только на балконе, и никто не смеет приближаться.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Ци крепче обнял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нет ванной комнаты? —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личной комнате есть отдельная ванная, уединение. Иногда в позднее время не хочется встречаться с другими, — ответил Лю Ин, открывая дверь в собственную комнату и демонстрируя отдельную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проходят внизу. Помнится, ты тоже ведешь прямые трансляции? Пойдем, покажу комнату для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осмотрел спальню, а затем спустился посмотреть на комнату для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разделено на несколько небольших, стены окрашены в розово-белый, размещены игровые кресла, микрофоны и осветительные приборы — профессиональное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ленивые, не очень любим стримить. Обычно мы проводим все время в тренировочном зале, под присмотром брата Юй, он психологически давит. Поэтому прямые трансляции делаем редко, раз в две-три недели, по настроению.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Лю Ин провел его к месту тренировок, где усердно работало несколько человек, среди них были и те, кого ему раньше не удавалось видеть: мидлайнер Жун-Жун и Цзю Кэ («Пьяница»).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их в финале. Цзю Кэ — топ-лайнер, Жун-Жун — саппорт, а остальные запасные. Ты должен знать, у нас нет понятия «основной состав». Перед началом сезона тот, кто показывает лучшие результаты, выходит на игру. Пока не появлялись новые игроки, мы заменяли друг друга, последние два года состав был относительно стабильным, мы даже не меняемся.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эти киберспортсмены самые сильные на базе в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моментах, касаемых состава и условий проживания, Юнь Ци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обычно все тренируются вместе, независимо от того, запасные они или основные?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 — Лю Ин обернулся и оказался совсем близко к юноше, что также означало приблизиться к кошке. Лю Ин вздрогнул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действительно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она тоже нравится, — произнес Юнь Ци, пригладив шерсть на макушке и почесав за ушком.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был достаточно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улыбнулся и сказал, что это само собой разумеющееся. KRO одолели слишком много противников, и он не должен помнить человека перед собой, несмотря на то, что они вертятся в одних кругах. Но голоса в интернете напомнили ему. Он хочет знать историю Юнь Ци, но не станет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обхода, когда установилась атмосфера, Лю 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брат Юй подписывал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признался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особые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оценивали силу человека через призму восприятия Юй Цзина. После того ужина ему стало понятнее положение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среди стажеров я…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Лю 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Сменил позицию, — Юнь Ци знал, что он хотел сказать. У каждого, кто с ним пересекался, возникал один и тот же вопрос. Их информация устарела, поэтому он терпеливо объяснялся, однако все же надоедало отвечать на одно и то же. — В будущем, пожалуйста, можешь делиться советами, Бог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Лю Ин видел его в финале, он был всего лишь саппортом. Как можно так быстро стать номером один? Представление о человеке перед ним вновь изменилось: тот был вежлив, выглядел послушно и знал его прозвище.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шутки фанатов, я не могу сравниться с братом Юй, — Лю Ин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улыбнулся в ответ, и всю дорогу они шли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уже достаточно побродил по зданию А. Наконец, пришел человек, чтобы уладить дело с переездом. К тому времени все члены команды уже знали о ситуации, но этот человек только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сделали?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еще не перевезены. Необходимо переехать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необходимо. Ты уже официально стал стажером, и будешь жить здесь. Зачем каждый день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дать мне еще пару дней? — У Юнь Ци имелись некоторые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личное дело, которое нужно уладить, — произнес он. — Могу я пока не переезжать, это ведь не помешает,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торопись. Мы почти у цели, нужно только сообщить наверх, — Лю Ин тактично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Юнь Ци решил позвонить Чэнь Вэню и объяснить ситуацию. Он отвечал за стажеров на третьем этаже, но ему казалось, что с ним договориться легче. Они обсудили вопрос, и Чэнь Вэнь быстро согласился, не выказав никаких сомнений, только посоветовал поступить, как тот считает нужным. Этой ночью Юнь Ци все еще ночевал в прежней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еще до того, как проснулись новички, Юнь Ци пришел к корпусу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 здание стоял сканер отпечатков пальцев, поэтому ему пришлось ждать у двери. Когда Чжан Цзи открыл двери и увидел его,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остальные еще не встали. Обычно все стекаются к десяти, — Чжан Цзи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SK не было фиксированного времени тренировок, главное отработать положенное время, можно вставать рано или поздно. Однако ему было непривычно тренироваться днем, поэтому каждый день он вставал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вместе с Лю Ином прояснил все нюансы. Он мог самостоятельно ходить в тренировочную комнату, однако поскольку он еще новичок, следует сначала спросить, за каким столом сесть, дабы не вызывать недовольства. Оглядевшись, он увидел только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проводить меня в тренировочную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повернулся, посмотрел на него, наверное, поняв его опасения, склонил голову набок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отвел Юнь Ци в тренировочную комнату. Помещение довольно просторное, каждое место отделено друг от друга, даже имелось место для передвижения. На столах, помимо компьютера, были личные полки с вещами и интересами каждого участника: от аниме-фигурок до антиквариата и даже игральных карт. Чжан Цзи сонно указал на одну из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можешь выбирать любое место. Садись, где нравится больше. Столы и компьютеры протирают каждый день, они чистые. Можешь приступать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огляделся и остановил свой выбор на месте в углу, рядом с зелеными растениями и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компьютеры в отличном состоянии, можешь включать и пользоваться. Конфигурация даже лучше, чем при пробном тестировании, все настроено. Только опробовать надо. Если что-то не подойдет, можешь сходить в кладовую рядом и найти другую аппаратуру, с которой удобнее. Умеешь настраивать? — Чжан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менять, — ответил Юнь Ци. — Я верю выбору стартовых игроков. Если все остальные могут привыкнуть, почему я не могу? Эта клавиатура одна из самых лучших в своем сегменте, ее часто используют в профессиональных лигах, бессмысленно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остальные ребята помогут. Когда все спустятся, можешь спросить напрямую то, что непонятно.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какое-то время рассматривал компьютеры. Некоторые устройства оставались включенными, горел индикатор, а на стульях лежали мягкие подушки. Глядя на ряды, тяжело определить, какое место принадлежит Юй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члены команды начали понемногу собираться. Вчера все уже виделись, поэтому появление Юнь Ци никого не удивило. Трое запасных сели вокруг него и перед ним. Он слышал, что всего запасных шестеро, и двое из них — лесники. Их стили совершенно противоположны, и их предпочитаемые герои тоже разнятся. Стиль Лю Ина изучен досконально, поэтому для матчей назначали еще двух лесников. Один из них, Ли Ян, из-за своего вспыльчивого характера был не стабилен.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люди особо не отреагировали. Юнь Ци считал нужным подойти и заговорить первым, однако, поскольку это KRO, казалось, сильной надобности не было. Все вошли и начали заниматься своими делами, особо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тоже не стал суетиться. Хотя он и новичок, после перехода на роль бойца его результаты среди стажеров были неплохими, и он, в некоторой степени, добился успеха. У него нет желания тратить время на выслушивание похвал или пояснение чего-либо. Сила — главное, важны результаты, нет смысла заниматься всякой ерундой. Его выжали досуха в SK, и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сосредоточился на тренировке. Только к одиннадцати часам все собрались. Когда спустился Цзю Кэ, почти настало время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проснулся? Планируешь сегодня не ложиться спать допоздна? — Лю 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 ответил Цзю Кэ. — Утром тяжело вставать, в последние два дня нарушился режим сна, чувствую себя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вернется капитан Юй? Возьму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вернется к четырем. Можешь попросить у Лао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потерплю еще денек, — Цзю Кэ сел,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включил компьютер, но не стал сразу приступать к тренировке. Посидев некоторое время, он заметил в тренировочной комнате незнакомца, разглядев профиль лица, нахмурился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присоединился. Он твой новый соперник, занял первое место в отборе, твое место под угрозой, — Лю Ин проследил за взглядом собеседника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тоже когда-то занял первое место в отборе! — Цзю Кэ встал, достал сигарету, зажав ее между пальцами, и направился к человеку, сосредоточенному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 сих пор осваивал новых персонажей, ему предстояло много работы. За последние два года его навыки контроля заметно ослабли, и технику следовало отточить. Перейдя сюда, он не считал, что закрепился, он по-прежнему усердствовал также, как и на отборочном этапе. Обернувшись, Юнь Ци заметил стоящего позади Цзю Кэ, опирающегося на его стул. Когда он уже хотел прекратить, тот кивнул и подначил: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закончи.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развернулся, не совсем понимая, что нужно собеседнику. Ему предложили закончить игру, ведь неправильно останавливаться посредине матча. Он сосредоточился на окончании пиковой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пришлось подождать. Когда к нему подошли, прошло всего пять минут с начала матча. В пиковом режиме один раунд длится долго, чем выше ранг, тем больше времени уходит на подбор игроков. Юнь Ци желал использовать пиковый режим для отработки, ведь только с сильными соперниками можно добиться прогресса. Но теперь, когда его ждут, не получится погрузиться в изучении тактики. Прорвавшись на верхней линии, он помог средней и нижней, и игра закончилась спустя шестнадцать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отобразился его рейтинг в 2765 очков, что очень высокий показатель, не низкий даже для профессионалов.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обернулся. Цзю Кэ с улыбкой посмотрел на его экран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Операции стандартные, понимание игры высокое, реакция достаточно быстрая. Не зря занял первое место в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куда расти. Есть какие-нибудь советы, брат? — Юнь Ци не понимал намерений собеседника и, сохраняя скромный вид,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KRO самый старший игрок — Ли Ян, самый опытный — Цзю Кэ. Даже в киберспорте, где возраст игроков обычно невелик, двадцать два года считается закатом карьеры. До окончания «цветения» осталось немного, и лишь единицы в профессиональной среде способны превзойти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обратился к нему «брат», потому что действительно так считал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видел тебя в финале. Ты тогда играл на позиции саппорта,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перешел сюда? Это личный выбор, не буду больше спрашивать. Слышал, ты прошел отбор, заняв первое место? — Цзю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заняло? — С улыбкой поинтересовался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запасных, сидящих рядом, навострили слух, а во взгляде Цзю Кэ что-то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 Прикусив губу,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две с половиной недели, около двадцати дней, если считать с первого дня до принятия сюда, — смущенно уточнил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Для KRO это неплохой результат, — Цзю Кэ помолчал, затем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что сказать, и просто ждал, когда собеседник выскажется.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Хорошенько тренируйся, через два дня сыграем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Цзю Кэ вернулся на свое место. Юнь Ци заметил, что Цзю Кэ выглядит болезненно, будто не выспался или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Цзю Кэ так и не закурил, повертел ее в руках, после чего запустил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вместе? — Спросил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одиночку поиграю, — Цзю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повар приготовил блюда и расставил их на столе Юнь Ци только прибыл, и никто не успел предупредить повара, что нужно приготовить дополнительную порцию. Когда все отправились в столовую, Лю Ин вдруг вспомнил об этом и повернулся, объясняясь: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я забыл попросить добавить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поем потом, — Юнь Ци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свои распорядки, включая привычки в еде. Юнь Ци, как новичок, не хотел нарушать их, он только присоединился, и вопрос времени, когда добавят еще одну пару палочек для еды. Он не хотел ссориться или спорить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тренировочную комнату днем, Чжан Цзи положил на его стол сэндвич, не проронив ни слова. Этот молчаливый жест согревал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Сэндвич был разогретым и еще горячим, казалось, его только вынули из микроволновки. Юнь Ци собирался поблагодарить, но Чжан Цзи уже ушел, и его приоткрытые губы вновь сжались в тонкую полоску. Он сказал, что поест позже, но так и не поел. Ему не нравится еда на вынос, у него хороший желудок, он мог многое есть, но еда на вынос слишком жирная. Он выпил стакан воды в комнате и дождался, пока другие вернутся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большинство отдыхали, и в тренировочной комнате были только один запасной и Юнь Ци. Запасной сидел перед ним и слышал его разговор с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поднялся за две недели? — Подобравшись на цыпочках,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Юнь Ци,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потрясающий, — восхищенно воскликнул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особо не говорили. Юнь Ци всегда скромничал, когда дело касалось его хороших черт, и, слушая признания, чувствовал себя комфортно. Он также напоминал себе, что сидящие здесь, независимо от потраченного на поднятие времени, все еще конкурентоспособные игроки. Ему не стоит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все же съел сэндвич, и запасной предложил ему поиграть вместе. Он согласился. День казался вполне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вечера наступило время утомительных тренировок. Кто-то отметил, что Юй Цзин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слушал, но за весь день никто не спрашивал его о делах, о том, где он живет, или чем занимается. Он пассивно получал информацию, связанную с другими, вместо того чтобы, как раньше, самому активно расспрашивать. За ночь он изменился до неузнаваемости. Это тонкое изменение заметил и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заметил его. Изначально планировалось, что Юнь Ци переведется через два дня, но, к его удивлению, ужин оказался действенным. Он быстро расслабился. Когда он увидел юношу в тренировочной комнате, тот сидел и сосредоточенно тренировался в наушниках. Сначала его не замечали и не реагировали. Через две минуты тот случайно взглянул в сторону, но тут же быстро отвернулся и вновь надел снятые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знал, что у него что-то на уме, но не стал вмешиваться. Он обошел комнату и вскоре ушел. Они оба притворялись незнакомцами, каждый больше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тренировки у Юнь Ци сложилось прекрасное впечатление о товарище по команде. В первый же день они обменялись контактами и, смеясь и разговаривая, вышли из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доволен этим плавным днем. Но когда он наконец подошел к двери,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щипая одной рукой кошку, а другой вращая телефон, стоял в дверях, открыто преграждая путь. Хотя названо преградой, Юнь Ци мог с легкостью обойти его, ведь рядом достаточно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поступил, но только обошел, как человек позади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пришел, а вещи не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Юнь Ци выпрямился и попытался придать себе немного более благоразумный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руководству, что перееду через два дня, и они позволили.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Юй Цзин встал, подхватил кошку и небрежно, но с явным напором спросил стоящего к нему спиной человека. — Контракт заключен со мной, и право решать, в какую команду тебе идти, тоже у меня. Говоришь, говорил с «ними», так объясни, кто твои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обернулся и от неожиданности отшатнулся от фигуры в полумраке. Он не ожидал, что Юй Цзин подойдет так близко, чуть ли не сталкиваясь с ним, поспешно отступил на пару шагов, восстанавливая равновесие. В глазах Юй Цзина читалось что-то неуловимое, темное и не поддающееся разгадке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перееду ли я сегодня или завтра? — Юнь Ци сжал губы и спросил. — Ты опять хочешь придраться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Юй Цзин тщательно смаковал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из-за того ужина? Все еще злишься на меня? Зачем обижаться на пьяного человека? В тот день я… — Юй Цзин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забыл, — прервал его на полуслове Юнь Ци. — О чем ты говоришь, у меня же не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на мгновение смолк, а затем осторожно приподнял его подбородок. Кошачьи глазки-бусинки вместе с хозяином пристально глядели на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ты так стремился поладить со мной, а сегодня игнорируешь не только при посторонних, но и наедине, будто меня не существует? Ты так разговаривал с боссом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раскрылось. В той попытке осторожно удержать человека и попросить сопроводить в больницу было полно намеков. Ему всегда думалось, что другой человек 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слова сейчас привели его мысли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хочешь повторять, что ты мой покупатель? — Голос Юнь Ци внезапно стал холодным. — Я знаю, ты дал мне шанс, ты купил меня, вытянул из бедственного положения. Я тебе очень благодарен, спасибо тебе, Бог Е. Я никогда не забуду твою великую милость за всю свою жизнь.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казалось, что у него хороший характер, однако эти постоянные напоминания Юй Цзина об их отношениях, что это всегда уровень купли-продажи, сотрудничества. К тому же, другой человек разоблачил его уловки, и он просто не мог совладать со своим смущением, слова, к его удивлению, вырвались сами собой. Но, очевидно, он выбрал не того человека, чтобы выплеснуть эмоции. Юй Цзин резко отбросил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мяуканьем кошка ловко приземлилась, действия Юй Цзина показались жестокими. Юнь Ци вздрогнул и хотел было подхватить ее, однако мужчина схватил его за запястье. Юнь Ци поднял взгляд и увидел в глазах напротив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мне улыбается, и тот, кто игнорирует меня. Каждый день разный, каждый день разное настроение. Когда она тебе нужна, ты гладишь, а когда нет, выбрасываешь, словно скот? Так? — Рука Юй Цзина сжалась. Юнь Ци ощутил приступ вины из-за его слов и не смел смотреть ему в глаза. Юй Цзин наблюдал за ним, прикладывая все больше силы к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Юнь Ци о той ночи три года назад, когда они расстались. Юй Цзин спросил у него причину, но он не ответил, и тот схватил его и начал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 меня отдалиться? Хватит притворяться, зачем тебе эта скотина? Если уж не обращаешь внимание, так не обращай. В конце концов, я ее хозяин, и если выбрасывать, так с концами, — лицо Юй Цзина помрачнело. Хотя он не кричал, спокойный голос проникал в самое сердце, оставляя кровоточащие раны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как кошка убегает в сторону, прячась за горшком с растением. Виднелся только пушистый, поджатый хвостик.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 к лицу с эмоциями Юй Цзина, он вспомнил, как три года назад бросил кошку. В глазах Юй Цзина столько разочарования и обиды. Почему сейчас тот должен позволить ему прикасаться к ней? Юй Цзин прав: это одно и то же. Услышав пару слов, он начал колебаться, стоит ли скрываться, вешать людям лапшу на уши и заниматься самообманом? Этот пушистый хвостик, как и он сам,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Цзина тогда бросил он, но три года спустя, когда ему некуда было идти, тот протянул ему руку помощи, а он из-за того, что ничего еще не произошло, оставил его в подвешенном состоянии. В чем логика? Их взаимодействия можно описать лишь как отношения начальника и подчиненного. Разве Юй Цзин не прав? Кто он, чтобы осуждать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хотел приблизиться, сам хотел отдалиться. Юй Цзин — человек, живой человек. После такого ухода, пострадают любые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внезапно привел его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понял, что слишком поспешно разорвал отношения, неуклюже и неразумно. Ответы на вопросы были слишком неуместны. Его голос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запястье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Если будешь на меня злиться, боюсь, остальные заметят… — Юнь Ци тихонько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другие заметят? — Взгляд Юй Цзина был проницательным, и Юнь Ци запаниковал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держались на расстоянии, а теперь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выпалил Юнь Ци, слова слетели с губ, словно подтверждая фразу «когда захочу», без малейших раздумий, подсознательный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сказаны, ему стало неловко, но в чем разница между этим и уже выплеснутой водой? Юнь Ци хотел ударить себя по губам, как можно такое сказать? Он мельком взглянул на Юй Цзина, выражение его лица смягчилось, словно одно слово развеяло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незаметно вытащил свое запястье. Слова сказаны и их не воротить, ничего не оставалось, кроме как отвлечь его внимание. Освободив его запястье, Юй Цзин наблюдал, как он быстро отходит, берет кошку, спрятавшуюся за горшком с растением, и прижимает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 ее, затем медленно вернулся, безостановочно поглаживая тельце кошки, словно успокаивая. Но приблизившись к мужчине, она испуганно прижалась к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грубо с ней обошелся? — С укоризной посмотрел на него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издала тихое мяуканье, больше напоминающее писк комара, что еще больше растрогало Юнь Ци, и он принялся с удвоенными усилиями гладить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Цзина пристально следили за шевелящейся шерсткой и мягкой мордочкой, и он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ведь ничего тебе не сделала, — жалобно произнес Юнь Ци. — Зачем вымещать на ней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стал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кошка, наконец, растянулась, и Юнь Ци прижался щекой к ее мордочке. От нее исходило тепло, несмотря на легкую прохладу. Поколебавшись, он все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можешь позволить ей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ней. Одну ночь, завтра я… — С готовностью пообещал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 неожиданно прервал его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на миг растерялся, но, видя решимость в глазах напротив, не стал провоцировать и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Лю Ин сказал, что днем тебя не покормили? — Своевременно уточнил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резко сменилась, и Юнь Ци, поскольку не желал в данный момент много думать, подобно котенку,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повара не получил информацию и не приготовил порцию, поэтому я уходил,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я говорил, они знали о твоем приходе заранее. Лу Жун говорил, чтобы ты приходил послезавтра, почему время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хотели, чтобы я заранее привык, — едва слышно сказал Юнь Ци. Атмосфера между ними была натянутой. Только что они немного повздорили, из-за чего он чувствовал себя неуверенно. — Эм.. я заберу Тату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 Юнь Ци понимал: это согласие. Обняв кошку, он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смотрел ему вслед. Его стройная спина почти не изменилась за эти годы, напоминая ему ту, что удалялось от него, словно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сказал? «Я заберу Тату обратно?» Фраза «Я верну ее тебе, я не хочу ни ее, ни тебя» все еще звучали в ушах. Неужели прошло три года?  Как много времени утекло.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человек внезапно остановился. Юнь Ци, вспомнив о чем-то, развернулся и пошел обратно, только чтобы увидеть все еще стоящего на месте Юй Цзина. Смущенный из-за своей несдержанности, опустив глаза, он прошептал комариным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пакетик кошачьего корма.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