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наказать меня? — Юнь Ци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услышав нежелание в голосе, улыбнулся одними глазами, однако лицо выглядело по-прежнему бесстрастно. Он вновь посмотрел на монитор: на экране отражался игровой интерфейс с смутно различимыми силуэтами персонажей.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Юнь Ци вновь повернулся к нему и шепотом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пришел, должен принимать местные правила. Какие бы порядки ни были в команде, он их примет, тем более наказание, скорее всего, не будет чересчур серьезным. Юнь Ци не принимал это слишком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каким будет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мужчины исходил очень приятный, вызывающий зависимость и успокаивающий запах с нотками древесины, — совершенно особенный. Юнь Ци не знал, чувствует ли он это один или другие тоже. В предвкушении чего-то он тайком закрывал глаза, пока Юй Цзин не видел, и наслаждался мигом спокойствия, даримого этим уникальным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придумал, — ответил Юй Цзин. — Пока просто останешься должным.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 сомнением распахнул глаза. Изначально он сидел, сжавшись, под руками мужчины, затем медленно разжал пальцы, вытянул свою руку из-под стола и положил на столешницу, все также проявляя осмотрительность и не соприкасаясь с кожей собеседника.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скупой, — он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 голосе Юй Цзина слышалось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хотел высказываться, но не понимал, какое правило нарушил и за что вообще заслуживает наказание, и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забыл, а не действовал нарочно, и за это должен быть наказан. Я только что выиграл схватку, а ты даже не упомянул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Юй Цзин уловил скрытый смысл. — Хочешь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имел в виду, что мои заслуги перекрывают провинности… — Юнь Ци вдруг понял, что ляпнул не подумав, и поспешно объяснился.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перекрывают, — безучастно прервал его Юй Цзин. — Выигрыш в схватке — твое лично дело, но наш уговор касается нас двоих. Чтобы заслуги перекрывали провинности, ты должен сделать что-то, отчего выгоду получу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Юй Цзин намеренно ищет возможность наказать его, Юнь Ци больше не сопротивлялся. Наказание так наказание, ему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все будет по правилам команды… — Опустив голову, он ковырял края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сидел, ссутулившись, Юй Цзин глядя на него сверху вниз, мог видеть зрелище под широким воротником. В одно мгновение нахлынули воспоминания, кровь прилила к голове. Он выпрямился и молча встал за стулом.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заметил, что тот убрал руку, обернулся и посмотрел на него. Уловив, странность в выражении его лица, не стал расспрашивать, а лишь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должен привыкать к чувствительности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Юй Цзин искоса глянул на экран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не ответил, молча посмотрел на него, как бы спрашивая: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будешь делать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контролируешь меня? — Недружелюбно произнес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уловил в его голосе намек на что-то, отвернулся и благоразумно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занимайся, это повысит точность твоего микроконтроля. И больше не дерись ни с кем, — вновь заговорил мужчина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привыкли выставлять высокую чувствительность мыши, даже профессионалы настраивают ее в соответствии с личными предпочтениями, считая, что незначительные отклонения не критичны. Но Юй Цзин был строг в этом отношении, и Юнь Ци не собирался упрямиться.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практиковаться до тех пор, пока полностью не освоится.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обернулся и разочаровано заметил, что его уже нет. Он поджал губы, выключил компьютер и начал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Пан Фэн вернулся и как раз застал его за сборами.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просто меняю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будешь сидеть? — Пан Фэн, сидевший напротив него, с досадой 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указал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брата Юй? — Удивленно спросил Пан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попросил тебе пересесть?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мне предстоит еще много научиться, а я сижу так далеко, ему просто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Фэн недолго поколебался, вернулся к себе и, глядя на новое место Юнь Ци, с сомнением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брат Юй не разрешает там никому сидеть, говоря, что это перекрывает обзор. Там позади окно, поэтому очень комфортно. Лю Ин раньше хотел пересесть туда, но ему не разрешили.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знал об этом. Он поднял голову и посмотрел туда: по обе стороны от того места никто не сидел, словно намеренно оставляя пустым. Неужели только из-за окна? За панорамным окном открывался хороший вид, но сидящий там вряд ли сильно загораживал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не позволял другим там сидеть, но разрешил ему? Открытие заставило сердце забиться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новом месте нет компьютера, судя по всему, его и правда не планировали занимать. Юнь Ци пришлось переносить свой, и Пан Фэн с энтузиазмом принялся помогать и даже заботливо предложил перенести, но он, облокотившись на край стула,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ты теперь будешь далеко от меня, даже поболтать нормально не получится, — Пан Фэн постоял на месте, после чего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можешь отправить мне сообщение, если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Фэн кивнул. Напротив Юнь Ци должен сидеть Юй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тобой брат Юй, обычно без причины он не цепляется. Брат Юй — хороший человек, но есть один момент, который стоит запомнить: не вступай ни с кем в конфликт. Он больше всего ненавидит внутренние ссоры. Если узнает, тебе не поздоровится, — тихо напомнил Пан Фэн, наклонившись.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Юнь Ци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мне тут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Фэн искоса посмотрел в сторону, присел вслед за ним и, скрывшись под столом, словно заговорщик,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Кэ. Ты только что выиграл у него два матча. Хоть брат Кэ и великодушен и не обратит внимания, Лю Ин и остальные точно встанут на его сторону, ведь давно знакомы. А ты новичок, еще не влился в коллектив, так что они, возможно, будут сторониться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юноши оказался пучок спутанных проводов. Вставив один из них в цифровой порт, он повернулся к Пан Фэну и, выслушав его дружеское предупреждение,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тебя я тоже новичок, но ты же меня не сторонишься. Они… наверное тое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замена, не официальный игрок. У меня с ними хорошие отношения, но не настолько близкие, как у членов основного состава, — Пан Фэн вздохнул, чувствуя беспомощность. — Когда ты станешь официальным участником, наша скамья запасных сократится. Если только Цзю Кэ не захочет стать запасным. Мы с тобой на разных позициях, поэтому нет конкуренции и препятствий. Зачем мне тебя сторониться?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Пан Фэн хорош именно этом — что думает, то и говорит. Больше всего Юнь Ци боялся интриг. Он и сам когда-то плел их, но это слишком утомительно, и ему не хочется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помни мои слова. Даже если кто-то из основного состава тебя невзлюбит, и ты об этом узнаешь, не устраивай сцен в тренировочной комнате, на глазах у брата Юй. Знаешь Ли Яна? Он как-то резко ответил Цзы У, высказал парочку грубостей, а брат Юй услышал это и сослал его во вторую команду. Так до сих пор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поставил системный блок, терпеливо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Фэн ценил его силу, а, видя скромность и готовность прислушаться к совету, проникся к новому мидлайнеру еще большей симпатией. Такие люди не пропадут. Даже если он не сразу вольется в коллектив, Пан Фэн уверен, что со временем в команде не найдется того, кому он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нравятся послушные, а на гордых, легкомысленных и самоуверенных смотрят лишь со стороны. Если выбирать товарища по команде, то, конечно, мягкого и вежливого, чтобы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тут разбирайся потихоньку, я пойду тренироваться, — напомнив ему, Пан Фэн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смотрел ему в след, размышляя о только что сказанных словах. Юй Цзин ненавидит разногласия в команде, даже выгнал Ли Яна за это. Неудивительно, что в финале тот сказал, что дела у SK плохи. Все знают, внутренние междоусобицы — табу на соревнованиях. Почему же бывший работодатель не придавал значения такой очевидной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позволяли каждому тайно издеваться над ним, унижать и оскорблять. Юнь Ци не требовал от товарищей любви, невозможно всем нравится, но, по крайней мере, во время соревнований не следовало обливать его грязной водой, если что-то 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саппорт не идеален, но и не плох. Никогда не признавал обвинений, навешанных на него, но всегда хранил молчание, желая не обострять конфликт. Но из-за этого другие наглели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его уход пойдет на пользу SK. Он просто не сошелся характерами с остальными, а с новыми товарищами поладит.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перенес компьютер и только сел, как вытянулась большая голова и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Удивленный он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поменял место? — Лю Ин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у меня просто разбито сердце, — Лю Ин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из рассказа друга, что Лю Ин всегда хотел здесь сидеть, но Юй Цзин не позволял, он понял, какую бурю поднял в чужом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 театрально сел, схватившись за сердце, и сидевший рядом Цзы У окинул его взглядом и посоветовал не переигрывать. Тот ответил несколькими предложениями, после чего сосредоточился на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PvP с «Пьяницей» Юнь Ци действительно ощутил едва уловимые изменения.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несколько запасных с любопытством поглядывало на него, в столовой он даже случайно услышал собственное имя в их обсуждениях, а Цзы У, который с прихода почти не обращал на него внимание, сегодня вдруг заговорил. Когда в тренировочной комнате остался только Юнь Ци,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Продолжишь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больше ничего не сказал, выключил компьютер и вернулся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крутого парня никуда не делся, и в сознании Юнь Ци становился объемнее. Он не испытывал к этому крутому парню симпатии, Цзы У действительно красивый, но дело исключительно в нем самом. В школе старшеклассники любили издеваться над ним, создавали проблемы и шутили. Что с того, что те старшеклассники были красивыми? Это поможет возвысить их до героев? Привлекательность для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 то время многие девушки в классе были одержимы таким типом парней, а нежные и обходительные были не популярны. Будучи незрелыми, они гнались за поверхностной внешностью. Юнь Ци читал книгу, в которой говорилось: «Люди любят то, чего им самим не хватает». Тебя привлекает в человеке недостающий элемент. Хорошие девочки любят бунтарей и школьных тиранов (хулиганов) просто потому, что подавляют в себе плохие черты, в то время как хулиганы любят нежных отличниц потому, что у них есть та целеустремленность, которой им самим не хватает.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хорошенько подумать, он, хоть и с натяжкой, считался отличником. Тогда ему понравился Юй Цзин, и ему запомнились эти слова. В глубине души он жаждал свободы, самовыражения и признания, а Юй Цзин в юности был самой распущенностью.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смахивает на Юй Цзина трехлетней давности, только в нем меньше солнечного тепла и больше безразличия. По крайней мере, улыбка Юй Цзина исцеляла, а Юнь Ци никогда не видел улыбку Цзы У. Вероятно, с другими людьми он более открытый.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последним покинул тренировочный зал. Один из запасных как раз возвращался за вещами и, увидев его, спросил про «внутреннюю конкуренцию».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мне предстоит еще многое отточить.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нужно тренироваться после победы над Цзю Кэ? Он входит в тройку лучших на наших серверах, никто не посмеет назвать себя первым, если он второй. Ты уже стабилен, с тебя хватит, — этот запасной днем стоял возле стола Цзю Кэ, наверное, не ожидая, что тот проиграет. — Но Цзю Кэ последние два дня вел трансляции. Не слишком гордись собой, просто выиграл два раунда, это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горжусь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 запасной злобно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кто-то недоволен. Цзю Кэ ничего не сказал, а некоторые уже готовы выступить в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опустил голову, посмотрел на экран компьютера, задумался, но не стал слишком наседать на себя, ведь это неизбежный путь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к себе наверх и некоторое время оставался на балконе, где висело кресло-качели, а на нем Тата. Юнь Ци приблизился, взял кошку на руки, огляделся — никого,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Пялиться в экран компьютера каждый день вредно, и Юнь Ци смотрел вдаль. Во дворе много зелени, глядя на которую можно расслабиться, он просто сидел и подводил итоги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KRO — лучшая отечественная команда, и в интернете многие называют ее «адской». Теперь, испытав все на своей шкуре, понял, насколько люди несведущи. Лучшая не значит бесчеловечная. Напротив, боссы в KRO очень гуманные: нет изнурительных тренировок, нет принудительных стримов, и уж тем более глупых правил, отнимающих силы и время. Семь часов на тренировку — очень щедро для профессионалов. В SK тренируются по десять часов, и в других командах примерно так же. Поэтому прозвище «адская команда» развеялось в голове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Усердные тренировки помогут превзойти игроков твоего уровня, но не дадут скачка в мастерстве. В этом деле главное талант. Судя по продолжительности тренировок в KRO, они это прекрасно понимают, поэтому не нагружают спортсменов. Времени достаточно, но Юнь Ци тренировался сверх нормы, поэтому и казался занятым.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работа за последние два дня сделана, и разговоры о Цзю Кэ прекратились. Юнь Ци наконец-то мог вздохнуть с облегчением, немного расслабить напряденные нервы и сесть в подвесное кресло, наслаждаясь свободным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Подвесное кресло легонько покачивалось.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сидел и сидел, когда Тата на руках зашевелилась и огляделась, будто в поисках чего-то. Он осмотрел балкон: на полке в несколько слоев лежали ее маленькие игрушки, закуски и корм, еда в миске отсутствовала, но, к счастью, на полках был корм. Он высыпал его, но кошка не стала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Юнь Ци погладил ее по голове, пытаясь понять, что не так, но Тата лишь мяукала.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ничего не оставалось, кроме как взять кошку на руки и пойти в другую комнату. Он не знал, здесь ли Юй Цзин. После схватки с «Пьяницей» днем он больше не появлялся в тренировочной комнате. Так много дел и переговоров, не видно ни конца ни края.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а Тата все мяукала и мяукала, и, наконец, набрался смелости и постучал, но никто не открыл. Юнь Ци постучал еще раз, и из комнаты по соседству вышел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Юнь Ци прекратил стучаться.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Чжан Цзи подошел и увидел на его руках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продолжает мяукать, я не знаю, что не так, хотел спросить у капитана, — Юнь Ци обеспокоенно посмотрел на Тату. Та затихла и оглядывалась по сторонам, чего раньше за ней не замечалось.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Капитана нет. Он уехал с Лао Сюнем в штаб-квартиру после обеда, наверное, вернется очень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Юнь Ци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заболела? — Чжан Цзи хотел измерить ее температуру тела и потянулся ко лбу. Кто же знал, что как только рука двинется в сторону, Тата вдруг громко замяукает, а взгляд станет свирепее.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 отдернул руку и отступил назад. Последние два дня он видел, как Юнь Ци обнимает ее, и подумал, что произошли изменения, но нет, она все та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горячая, — поняв намерения собеседника, Юнь Ци прикрыл голову Таты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выглядит больной. Может быть, одержима призраком? — Чжан Цзи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кошку лицо к себе и долго смотрел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раньше бывало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она ведь не дает себя потрогать, так что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 он пораскинул мозгами. — На базе есть врачи,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людей ветеринара нет, — Чжан Цзи понял его и уточнил, затем поднял руку с часами. — Наверное, ничего страшного, понаблюдаем еще. Капитан Юй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выход, — Юнь Ци позволил Тате устроиться на плече, мягкая шерстка прижималась к его коже.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 видел, что кошка не имеет намерений напасть, как бы тот с ней не обращался, и очень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слишком тебя любит, это дискриминация.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слегка сместил тельце Таты, она была довольно тяжелой и крупной, поэтому приходилось прикладывать немного силы, чтобы удержать ее. Услышав слова Чжан Цзи и увидев агрессивное поведение самой Таты,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совсем никого не подпускает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раз она поцарапала меня, кажется, у нее настрой враждебный ко всем, не знаю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хотя бы знает, кто ее хозяин, — добавил Юнь Ци. Кошка умна: злится на посторонних, но к Юй Цзину ластится. Зная характер мужчины, он мог и наказать, а вот Юнь Ци ни за что бы не осмелился, слишком уж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знает, потому что кроме капитана и тебя, никто не смеет заходить на балкон. До твоего прихода, если капитан злился на нее, Тату даже некому было накормить, — от одного лишь взгляда на то, как белоглазый волк касается лапами его шеи, Чжан Цзи бросило в дрожь. — Не стоит так держать ее, если взбесится, останутся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Юнь Ци взвесил кошку на руках и с уверенностью сказал. — Этого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Стукнуло восемь вечера, когда Юй Цзин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Юнь Ци играл с Татой в своей комнате, достал игрушки, но та была вялой и совершенно неигривой, поэтому позволил ей просто бездумно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 говорил, что капитан вернется где-то в шесть-семь, а уже больше восьми. Он не мог не кидать взгляды на время на телефоне. Он открыл дверь, собирался выйти и посмотреть, вернулся ли Юй Цзин, и так совпало, что тот только вошел и разговаривал с кем-то в гостиной. Юнь Ци стоял на лестнице, ожидая, пока тот поднимется. Но, поговорив с Лао Сюанем, Юй Цзин пошел в комнату для прямых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хотел окликнуть его, но посчитал это неуместным, поскольку они не одни. Юноша осмотрел кошку в комнате, закрыл дверь и спустился вниз,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заходил без разрешения никуда, кроме своей комнаты и тренировочного зала. Воспоминание о первом приходе сюда все еще было живо в памяти. Он не знал, в какую комнату вошли Лао Сюань и Юй Цзин, поэтому заходил в несколько, но все они оказались либо пусты, либо в них сидели запасные, которые оглядывались на него, а Юнь Ци махал рукой и уходил.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возле одной из комнат послышался голос Лао Сюаня. Двое о чем-то шептались, и Юнь Ци решил подождать, прислонившись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и подумать не мог, что с Юй Цзином так тяжело увидеться. Чем труднее и больше расстояние, тем сильнее он чувствовал себя смертельно жадным. Его любовь, казалось, становилась крепче с расстоянием и временем. Когда они встречались, им хотелось видеться восемьсот раз на дню, и после коротких встреч было еще труднее расставаться. Всегда хотелось нацеловаться и наобниматься вдоволь, прежде чем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домой, они обменивались сообщениями. Юнь Ци ставил на телефон множество блокировок, чтобы защититься от всех, кто мог узнать, особенно от родителей. Примерный ученик, встречающийся за спинами родителей, это одно, но когда объект любви — парень, если они узнают, что произойдет?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считал всю свою жизнь трудной: сначала эта необъяснимая болезнь, затем любовь к мужчине, что обрекала его на постоянные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так уж и стар, ему чуть за двадцать, но он словно прожил всю жизнь, преодолев все, что должен и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прошлом сердце вновь пустилось вскачь. Прошлые уроки дали ему понять, что не следует слишком много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мыслям, человек рядом с ним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Юнь Ци осознал, что Юй Цзин стоит рядом и смотрит на него. Он не знал, когда тот подошел, но выглядело так, будто прошло какое-то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 Оглядевшись и не увидев и тени второго человека, Юнь 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стоишь здесь уже довольно долго, погруженный в своим мысли. Не хотел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издевайся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издеваюсь. Тебе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Тата продолжает мяукать, не знаю, что делать, — Юнь Ци вспомнил о первоначальном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 Юй Цзин выглядел немного разочарованным.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хотел что-то еще? — Юнь Ци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кошка? — Мужчина опустил глаза в пол, уклоняясь от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повел его в комнату. Они поднялись наверх и открыли дверь в комнату, Тата стояла у окна от пола до потолка. Юнь Ци обернулся, взглянул на гостя и подхватил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мяукает. Она мяукала весь вечер, но жара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Мяукала? — Юй Цзин погладил ее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знаю,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взял животное из рук, потрогал живот и смерил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Тогда почему она мяукала? — Юнь Ци встревоженно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течка, — Юй Цзин держал кошку, горячим взглядом глядя на него. — Она нуждается в ком-то, кто поможет выпустить ей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прямолинеен.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почувствовал, как сердце сжалось, и поднял голову. Взгляд Юй Цзина словно невидимая рука касалась его тела. Хотя ничего особенного не произошло, он засмущался.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понимаешь? Это значит, что в определенное время и место кошки тоже выходят на охоту, как и люди. Сытость и тепло порождают похоть.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сделал очень маленький шаг назад, посчитав его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отправлю в кошачий приемник, пусть повеселится, — Юй Цзин оглядел его с ног до головы, после чего опустил кошку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только одна кошка, и Тате некому было помочь. Юнь Ци слышал, что некоторые питомники предоставляют такие услуги: они проверяют гены и чистоту питомца, а затем подбирают ему партнера для размножения в соответствии с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кошки, как Тата, более популярны. Они хорошо выглядят, имеют чистый базовый окрас.  Юй Цзин потратил кучу денег, когда покупал ее, и в школьные годы для большинства это огромная сумма. По цвету меха Таты можно сказать, насколько она чистокровная.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Тата — самец, с кем ему спариваться?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найдем ему подходящую кошечку.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это так небрежно, — Юнь Ци присел на корточки, поднял передние лапки Таты и с жалостью сказал. — Будто заключаешь сделку.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иначе? Я должен найти подходящего партнера, устроить пышную церемонию с тремя сватами и шестью обручениями, а потом утроить брачную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могу ли я тоже пойти? — Юнь Ци взглянул на него и, продолжая гладить кошку по голове,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мне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того, кто ему понравится, — произнес Юнь Ци. — Тата такой красивый, наверняка многим кошечкам понравится. Может быть, мы могли бы привести сюда кошку и свести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Одного его достаточно, чтобы доставить проблемы. Двое?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не можешь справиться, — недовольно сказал Юнь Ци, вновь обняв Тату. — Если не хочешь, отдай мне, будет жить в моей комнате и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многим обязан Тате, поскольку в течение многих лет не выполнял обязанности хозяина и вовсе бросил на попечение Юй Цзина. Теперь Юнь Ци согласится на все, что угодно, ради него. Возможно, не только ради Таты, но и своих корыстных целей. Он не может напрямую компенсировать утрату своему возлюбленному, поэтому может только восполнять пробелы через кошку, надеясь, что его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поднял голову и увидел стоящего у двери Жун Жуна. Тот был удивлен присутствием капитана, но лишь кивнул и повернулся к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пожалуйста,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он опустил кошку, бросив на мужчину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осторожно притворил за собой дверь, чтобы дать знать, что Жун Жун может говорить и не быть услышанным Юй Цзином.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Жун Жун не спросил, что Юй Цзин делает в его комнате, а довольно прямолинейно и искренне перешел к делу.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разобрался в ситуации. Эти два дня я общался с осведомленным человеком и все выяснил. Ты жертва. Сказанное мной о сжигании мостов лишь моя несдержанность.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Недопонимание — это нормально, но редко кто склоняет голову и искренне извиняется, большинство продолжить верить в это. Даже зная правду и причиненное зло, они не извинятся за изможденное личико и заниженную самооценку.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позволят и дальше вредить, делая вид, что ничего не происходило, однако жертве потребуется время на переваривание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хорошо знаю Цин Мо, и поверхностно оценил ситуацию. Я по невнимательности правда поверил словам других. Мне очень жаль, — искренне и серьезно сказал Жун Жун, что соответствовало первому впечатлению Юнь Ци о нем. Многие стримеры называют Жун Жуна хорошим человеком, и даже комментаторы профессиональной лиги давали высокую оценку его характера. На редкость искренний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Жуну было неловко смотреть ему в глаза из-за того, что в тот день он вытолкнул Юнь Ци с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будет ложью сказать, что я не обращал на тебя внимание. Я видел множество видео, связанных с тобой, и те стримеры не говорили ни капли правды. И еще твои слова… в совокупности натолкнули меня на мысль о проблемном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брат Жун Жун все еще думает, что я проблемный? — Он не хотел быть врагом Жун Жуна, он ему нравился, нравился еще до близкого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Жун Жун потер виски. — Мне так жаль, я тоже стал интернет-орудием. Считай, что я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Юнь Ци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искал возможность извиниться, но ты играл с Цзю Кэ, и я не стал мешать. Раз уж заговорили об этом, ты действительно крут. Ты притворялся свиньей, будучи тигром, в SK?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никакого притворства.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Жун стал свидетелем сегодняшней битвы и многое переосмыслил в отношении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Ин днем говорил о тебе, сказал, что ты очень непредсказуемый. Тот раунд, выигранный Цзю Кэ, вовсе не считался победой. Для него проиграть тебе хотя бы один матч — уже унижение, ведь он сейчас самый популярный мидлайнер.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мог понять его чувства, и даже если Цзю Кэ действительно невзлюбит его, он не станет возражать. Никто не хочет быть замененным. Раньше он бы, возможно, подошел и узнал состояние другой стороны, но сегодня Юй Цзин сказал, что никто не нуждается в чужой заботе. Цзю Кэ позаботится о себе самостоятельно без его помощи, поэтому не стоит навязываться и проявлять излишнюю заботу.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никто не хочет быть замененным, — произнес Юнь Ци. — Надеюсь, он будет и дальше усердствовать.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полном порядке, главное сейчас — это ты сам. Не расслабляйся и не будь беспечен. Я хорошо знаю Цзю Кэ, он набирает силу постепенно, и, возможно, его талант не сравнится с твоим, но когда-то он считался лучшим мидлайнером, вышел из молодежного лагеря, упорный и трудолюбивый. Он долго накапливал силы и не сдастся так просто. Будь осторожен и не недооценивай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понял. Спасибо, брат Жун-Жун, — Юнь Ци поблагодарил его, и они мирно разрешили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Юнь Ци почти позабыл о присутствии еще одного человека. Он поднял голову и увидел Юй Цзина, в ожидании прислонившегося к стулу.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ним случилось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Догадался, — зная все, ответил Юй Цзин. — Вчерашнее плохое настроение было связано с Жун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Юй Цзин догадался, ведь Жун Жун пришел прямиком к нему, хотя они не часто общались. Пан Фэн поведал ему, что капитан не любит разногласий в команде, и боясь быть неправильно понятым, он тут же объяснился: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разрешили проблемы, не нужно к нему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Цзин услышал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я нацелюсь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мне нравится Жун Жун. И когда у него возникают конфликты с другими, мне не нужно вмешиваться, потому что он сам их разрешает,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Жун Жун — разумный человек, который сам справляется с проблемами. Юнь Ци задумчиво заправил прядь волос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заговорили об этом, — взгляд Юй Цзина стал острым, словно у хищника. — Почему ты думаешь, что я буду беспокоить других из-за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Мужчина словно видел его насквозь. — Если бы не думал так, не давал бы таких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ничего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 следовало упоминать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почему? Почему он думал, что Юй Цзин встанет на его защиту, вмешается и поговорит с Жун Жуном из-за него? Они же товарищи по команде, вместе уже несколько лет, а он всего лишь злодей-негодяй, неприглядный бывший, от которого избавились перед крупными соревнованиями.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знал ответа. Он опустил голову, и Тата издал жалобное мяуканье.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тебя кое о чем? — Они долго хранили молчание, пока Юй Цзин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поднял голову и увидел в руках другого маленький белый бутылек с английским названием. Его сердце замерло, и он бросился вперед, чтобы выхватить его, но Юй Цзин поднял руку, и Юнь Ци в панике упал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 Юнь Ци весь дрожал, совершенно не обращая внимание на близости к Юй Цзина. Как в детстве, когда надоедливый мальчик на задней парте дергал одноклассницу за косички. У Юнь Ци не было косичек, но он казался злее, чем та одноклассница.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мягкий, словно вата, смоченная водой, нисколько не уверенный и твердый. Он хватал другого за одежду и смущенно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мне, капитан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решил подразнить его и специально не отдавал, высоко поднимая руку. Юнь Ци, казалось, плакал на его груди. Вдруг взгляд его стал серьезнее, в нем исчезло веселье, осталась только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молча хватался за одежду, пряча лицо в груди, вдыхал тот самый запах, который заставлял кровь кипеть, и одновременно пытался скрыть свой постыдный секрет, не поднимая головы, словно прятался в объятиях. Рука на одежде сжималась так сильно, что побелела.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был недоволен данным прозвищем, но Юнь Ци не менял обращение. Тогда он снова с раздражением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реагировал, словно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мужчины медленно опустилась и коснулась мягких волос, с ласковым выражением лица он по странному настойчиво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меня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билось громко и быстро, напряжение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заметил, как вторая рука опускается и потянулся забрать свою вещь, и ему позволили вернуть пузырек.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по-прежнему отказывался менять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только два варианта обращения — либо невероятно формальное и холодное, либо невероятно теплое и близкое. Сейчас, казалось, второе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замер перед ним, и время шло минута за минутой. Юнь Ци повезло, что бутылек с лекарством полностью на английском, и есть вероятность, что в текст не станут вникать. Он задавался вопросом, не слишком ли бурная у него реакция, не выдал ли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по-английски? — Юнь Ци крепко сжал маленький бутылек, неуверенно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очень мягкие, без определенной стрижки, прикрывающие его милое личико. Он напоминал кота, забившегося в угол: иногда послушный, иногда выпускающий когти и зубы, когда наступали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 Цзина плескались темные волны, аромат доносился до ноздрей и напоминал о слухах, случайно услышанных им, что Юнь Ци… там благоухает. Конечно, звучит как полная бессмыслица, но в этот момент хотелось проверить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приводило Юнь Ци в большую панику. Он поднял голову и столкнулся с этим бездонным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Юнь Ци не хотел, но в данный момент ему хотелось скрыть правду, поэтому старался изо всех сил реагировать осторожно. Лицо было спокойным, словно его не волновало, понимает английский мужчина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два дня действуешь намеренно, — Юй Цзин высказал то, что было на сердце. Поскольку здесь никого нет, он говорил напористо. — Намеренно держишь дистанцию, избегаешь контакта и даже не смотришь. Что случилось? Боишься, что кто-то увидит, узнает, что мы встречались?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он сменил тему и перестал заботиться о пузырьке с лекарством.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все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продолжил тему. Успешно завладев вниманием Юй Цзина, он захотел узнать его мнение об этом. Самое подходящее время для обсуждения, а тот как раз проявил инициативу и поднял этот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специально рассказывать, но и избегать тебя слишком сильно не стану, — ответил Юй Цзин. — Это будет еще подозрительнее.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уделять Юй Цзину слишком много внимания — плохо, но и чрезмерная дистанция — тоже плохо. Вокруг слишком много умных людей, которые заметят его странное поведение, но что делать? Его сводит с ума тайное желание, и он с трудом мог контролировать себя. Жадный, как вор, он вдыхал запах, но боялся быть пойманным. И какие бы бури ни бушевали, внешне приходилось оставаться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возможно, мне не стоило слишком избегать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осознал, что они перешли границы дозволенного, но не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сходить сегодня с ума от бессонной ночи, а обмен получу этот краткий миг удовольствия и объятий — утешение для моего развратного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он внезапно ощутил тепло на талии — рука Юй Цзина приобняла его. Дыхание сбилось, и он поднял голову и встретился взглядом с темными глазами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кошка или собака, которых можно то приманить, то оттолкнуть. Не будь со мной ни холоден, ни горяч, — тихим голосом, словно моля и предупреждая, сказал 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Юнь Ци увлажнились. Рука, сжимавшая одежду, напряглась еще сильнее, будто в противовес хватке на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Цзина скользнул от его глаз к кончикам ушей, дыхание стало сбивчивым.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бывший такого не выдержит.</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http://bllate.org/book/14922/1343498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