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хотел сказать, что это вне его контроля, что он делал это не нарочно. От одного лишь дыхания другого тело теряло контроль, малейшее прикосновение поднимало волну сильного желания, от которого терялся рассудок. Если бы он каждый раз сдерживался, был б не просто смертным, а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он избегал Юй Цзина и старался по возможности не прикасаться к нему. Потому, что его болезнь вновь обострилась. Она проявлялась всего две недели, и следующие приступы стоит ожидать только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закрыл глаза, чувствуя, как кровь кипит, тело сгорает и покрывается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Юй Цзин так вкусно пахнет? Ему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схватил мужчину за одежду и тайком втянул носом. От долгого контакта с ним он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Выдержав паузу, Юнь Ци успокоился, отступил назад и произнес.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Юнь Ци казалось необычайно красным, уголки глаз увлажнились, а губы стали темно-красными, словно спелая вишня. Как бы описать? «Бог чистой и соблазнительной любви»? Если под «чистой и соблазнительной» подразумевается способность отражать желание на нежном лице, то он, безусловно, заслуживает этот титул.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перестала мяукать, и в комнате стало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стоял в метре от Юй Цзина, сжимая кулаки и стараясь противостоять жару в сердце. Знал, что на него смотрят. Возможно, тот думает, что он строит из себя недотрогу, но при этом демонстрирует вид, будто готов броситься и поцеловать его, верно? Он хотел бы, но тогда проклятое желание охватит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выносить пристального взгляда. Он повернулся, быстро подошел к окну от пола до потолка, приобнял кошку и вручил в руки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займись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все также облокачивался на стол и смотрел на него. Намерение прогнать его было более чем очевидно, и он даже сказал об этом вслух, однако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поспешно подошел к шкафу, достал банное полотенце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остаться, а я,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ванную, продолжая сжимать пузырек с лекарством. Юй Цзин следил за каждым его движением. Юнь Ци бросил на него быстрый взгляд и столкнулся с пристальным вниманием, отчего врезался в дверь. Виноватый он затаился в ванной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лишь Юй Цзин и 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смотрел на дверь ванной, затем поднял кошку и заговорил сам с собой, удивительно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больше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Юнь Ци вдруг засмущался. Очевидно, это сказано не ему, но чувства говорили о другом. Он прижался к двери, огляделся, затем поднял руку и включил душ. Звук льющейся воды, по крайней мере, мог заглушить его унижение.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послышалось какое-то движение, а следом звук шагов, но Юнь Ци не осмеливался выходить сейчас, иначе Юй Цзин понял бы, что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знает об этом. В любом случае, это лучше, чем быть под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долго ждал, прислонившись к дверной панели, из душа понапрасну текла вода. Он вдруг осознал это, но все же не осмелился выключить воду. Почему он не может вести себя как нормальный человек? Почему эта болезнь проявилась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смертельная болезнь, возможно, перед смертью он смог бы без утайки все объяснить Юй Цзину, выразить свои чувства, сказать «прости» и «я люблю тебя». А с этой болезнью, которая не убивает, но делает его таким слабым и никчемным, даже смелости нет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руку и посмотрел на белый пузырек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молиться, чтобы Юй Цзин не понял, наверное? Эти мелкие, плотно расположенные английские буквы… Юй Цзин не обратит внимания, у него же не возникнет желание разобраться? Тогда… что он имел в виду? Что ты имеешь в виду, спрашивая: «а ты хочешь?» Загадочно и неопределенно.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суждено было стать беспокойной. Когда Юнь Ци снова вышел, Юй Цзина уже не было, и дверь была закрыта. Он прислонился к косяку и тихо выдохнул, выключил свет, подошел к двери и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что произошло за это время. Они, казалось, ничего не сказали друг другу, но в то же время поведали обо всем. Юй Цзин не выносил переменчивости, а он сам не осознавал себя. Как смотреть ему в лицо завтра? Они соседи, которые постоянно сталкиваются. Как ему относиться к своему бывшему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зачем расставаться? Если бы только можно было вернуться в тот год, но смог бы он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угрожала самоубийством, уже находясь на грани смерти и жизни, разве его и без того слабое тело могло выдержать этих метаний? Он дал ей обещание, не вести себя распутно, но все равно, вопреки ее воле, не мог жить иначе. Он не обычный человек и не мог контролировать себя. То, что все называют «рассудком», ему недоступно… Ему кровь из носа нужно быть рядом с Юй Цзином, приблизиться к нему, чтобы продлить свою жизнь.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Юнь Ци спал неспокойно. Ему снилось, что он, будучи ребенком, бежит от преследователей, отец умирает на глазах, а мать прикрывает его собой. Лицо убийц не видно, только острый клинок. Когда он попытался схватить мать за руку, чтобы бежать вместе, та внезапно повернулась: ее лицо было залито кровью. От пронзительного детского крика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открыл глаза весь в поту. Из-за стоявшей в комнате двадцатиградусной температуры, он включил кондиционер, сложил подушки, подложив их под голову, и уставился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приснился сон. Последние два дня ему постоянно что-то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«Сне Чжуан-цзы» говорится, что когда человек испытывает тревогу или страх, сны следуют за подсознанием, а когда счастлив, кошмаров снится меньше. Если внутри неспокойно, снятся призраки и погони. Возможно, ему следует найти гадалку, чтобы она посмотрела, если ли у него еще шансы с Юй Цзином и возможно ли перестать видеть такие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размышлял о сегодняшнем вечере, о мимолетном прикосновении с ним. Каждый раз перед сном он думает об этом человеке, это вошло в привычку, смесь желания и слез, сожаления и бессилия. Казалось, продолжайся так и дальше,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уйти из SK будет достаточно. Быть ближе к нему достаточно. Оказалось, чем ближе, тем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часы пробили четыре, Юнь Ци больше не мог спать. Не хотел видеть кошмары, не хотел видеть во сне свою мать, не хотел видеть кого-либо из членов семьи. Нет ни тепла, ни покоя, только ужас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пролежал так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последние дни стояла хорошая, и температура в самый раз. В полдень можно было даже надеть футболку и не бояться холода. В воскресенье был выходной, и до 11 никто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 иди сюда! — Из гостиной вниз донесся мужской голос, настолько громкий, что сразу понятно, кому он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только проснулся и услышал шум. Он встал у перил второго этажа и, глядя вниз на фигуру,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мальчишка, что за шум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 не кто иной, как Ли Ян, трижды входивший и выходивший из команды. Он стоял внизу, в футболке, подразнивая кошку. Тата вылизывал шерстку, не обращая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11, какое еще утро. Вы, старики, действительно любите подрыхнуть.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Белоглазый волк, покажи ему когти, — Цзю Кэ наклонил голову и отдал приказ животному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взял дразнилку для кошек и дважды постучал по шкафу. Тата зашипел и подорвался так быстро, как только мог. Ли Ян, поняв, что он в гораздо более худшем настроении, поспешно отдернул руку и выбросил дразнилку.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 — Спросил Ли Ян,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брат, он сейчас слишком ленив, чтобы обращать на тебя внимание. Он прислал тебе сообщение с просьбой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Ли Ян, — я просто пообщаться. Он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Посмотри в тренировочной комнате, если там кто-нибудь, — Цзю Кэ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спустился с верхнего этажа, держась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сказал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просто Chole держались за меня и отказывались отпускать, настаивая на выигрыше в каком-то офлайн-турнире. Только сейчас удалось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подумал, что нужно поторопиться и не терять больше времени. Разве не скоро игра на корейских серверах? Я должен побороться.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уже поздно, — Цзю Кэ зевнул. — Лю Ин не сидел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ведь не бездельничал? — Ли Ян опустился на диван, закинул ногу на стол и сказал, заложив руки за спиной. — Я все еще могу драться с ним. На этот раз я попаду на корейские сервера, и никто не помешает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Уверенность — это хорошо, но помнится мне, ты выигрывал у Лю Ина всего дважды, — Цзю 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жульничал, каждый день сидел рядом с братом Юй и подглядывал. То, что я выиграл у него, уже о многом говорит. Если бы брат Юй учил меня, я бы обогнал его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Яну было пятнадцать, когда он бросил школу. Все на базе уговаривали его вернуться к занятиям, но тот отказался, сказав, что не создан для учебы. К счастью, его семья не бедна, и родители дали ему три года поразвлечься, поставив условие: не добьется успеха — вернется домой, наследовать семейный бизнес. Этот избалованный молодой господин, не умея держать язык за зубами, часто обижал других. Цзю Кэ давно знал его характер и не держал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поменьше, — увещевал Цзю Кэ, сидя на подлокотнике дивана. — Забыл, что случилось с тобой в прошлый раз из-за пары неосторожно брошенных слов? Брат Юй на базе, а ты все еще болтаешь без умолку. Хочешь побить свой рекорд входа и выхода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Ли Яна, он поднял голову и посмотрел наверх, понизив голос на децибел.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Сюань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кое-что хорошее. Я недавно играл в офлайн-матче и встретил одного парня, он очень крут, играет на топлайне. Он в небольшой стартап-команде, без особых связей. Попроси Лао Сюаня привезти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Имеешь виды на мое место,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думаю, что твой расцвет скоро закончится. KRO в будущем перейдут в руки молодежи, верно? Нужно заранее подготовить приемников, — Ли Ян без стеснений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ругнулся Цзю Кэ. — У кого скоро закончится период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тебе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нуждаюсь в твоих напоминаниях? — Он хлопнул Ли Яна по затылку. — У тебя, мелочи, много мыслей, да? Я еще жив, а ты уже торопишься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должны уступать дорогу, — небрежно бросил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может сражаться и в тридцать, — Цзю Кэ вновь ударил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надул губы,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видя, что тот не собирается сдаваться, решил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нового игрока давно начали готовить. В команду пришел новичок, когда я уйду на пенсию, мое место займет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тот, которого купил брат Юй? Из SK? Видел новости, —Ли Ян сражу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вяло ответил Цзю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новости, он подумал, неужели брата Юй лягнул осел, поэтому тот принял такое импульсивное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саппорта? Разве Жун Жун не хорош? Он универсальный, а за тридцать миллионов покупать такого саппорта… Жун Жун бы даже не посмел выставить такую сумма,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тяжело объяснить, ты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люди стали спускаться один за другим — пришло время обедать. Поскольку сегодня выходной, все встали поздно. Вскоре в гостиной стало шумно, некоторые ходили с вороньими гнездами на голове, толком не приводя себя в порядок. Это потому, что здесь нет девушек, и нет стимула прихорашиваться, поэтому все так небрежны.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Ли Яна, первой фразой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молодой господин пришел. Сколько дней ты собираешься пробыть здесь на этот раз,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придурок, — отвечал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действительно услышал из уст Ян-Яна такие слова, — смеялись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Яну было плевать, он пошел наверх искать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Цзин как раз спускался Увидев его, юноша перестал сердиться и подошел к нему с покорным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невысокого роста, в команде мало кто ниже него, однако его всегда громкий голос вводил в заблуждение, заставляя верить, что он все 180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Юй Цзин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вернулся. Соревнование на корейском сервере в следующем месяце, я ведь могу принять участие? — Ли Ян последовал за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Цзы У, — Юй Цзин привык к рвению Ли Яна стать основным игроком. — Имеешь ли ты право участвовать в соревновании, зависит от Цзы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это больше не волнует, — Ли Ян был нетерпелив. — И я уже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телефону, — голос юноши стал тише. — Это далось мне нелегко. Ты же знаешь, я не могу сказать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что репутация важнее игры, то извиняйся так 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подошел к шкафу, снял кошку, бросил ее на пол и направился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я же извинился перед ним, почему это так важно? Цзы У простил меня, только у тебя есть проблемы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встал на беговую дорожку, запустил ее и начал легкий бег, спокойно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извинился по телефону, кто может подтвердить это? Ты не понимаешь, какие последствия имеет нарушение гармонии в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команд распадалось из-за разногласий. Юй Цзин ненавидит подобные вещи больше всего, и Ли Ян об этом знал. KRO хороши во всем, но Юй Цзин все равно очень строг с ним. Ли Ян еще молод и думает, что сила — это главное, все остальное — пустяки. Он сумел привести Chole к победе, а это значит, что пока есть сила, ничто другое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них разное мнение по этому поводу. Настолько, что когда Ли Ян выступил против Цзы У, даже не понимал, что в этом неправильного, и он вел себя как избалованный, высокомерный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Ли Ян оперся на поручни беговой дорожки, — но ты хочешь, чтобы я извинился перед остальными? Разве я не выставлю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что-то неправильное в признании собственной ошибки? Причем тут выставление себя дураком?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следит за мной, — Ли Ян начал капризничать. — Ну, брат, умоляю тебя, не ставь меня больше в неловкое положение. Клянусь, в будущем не буду говорить глупостей, и разве я был неправ? Цзы У изначально нравились мужчины, я не сказал ничего неправильного.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личное дело, какое это имеет отношение к тебе? Не неси чушь. Если ты не знаешь, где совершил ошибку, то возвращайся во вторую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видя, что Юй Цзин настроен решительно, перестал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извинюсь перед ним, но пообещай, что будешь наставлять не только Лю Ина. Ты никогда меня толком не тренировал, у тебя есть какое-то мнение обо мне? Мне всего восемнадцать, разве я не перспективнее Лю Ина? В будущем, когда ты уже не сможешь играть, тебе придется положиться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говоришь о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недостаточно попросить? — Ли Ян негодовал. — Лю Ин сидит рядом с тобой, каждый день подсматривает, а я прошу, и ты сразу отказываешь.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основной игрок. Если бы ты был членом основного состава, я бы тоже сидел рядом с тобой и хорошо 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я хоть и молод, но не идиот. Ты должен хорошо учить меня, чтобы я стал основным игроком, нельзя менять порядок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ныть, — нетерпеливо бросил Юй Цзин. — Цзы У, наверное, уже встал.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хотел что-то сказать, но, видя, что мужчина больше не обращает на него внимание, отступил и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тренируешься, будучи в такой хорошей форме. Если не для маркетинга и не для партнера, 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черту, — терпение Юй Цзина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тон, Ли Ян испугался, что если останется еще ненадолго, его отправят обратно, и поспешно покинул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получасовой пробежки на беговой дорожке Юй Цзин замедлил шаг. Вдруг пришедшая мысль не выходила из головы взгляд становился все более мрачным. Вскоре он остановился и, погруженный в размышления, взглянул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группа людей обсуждала, куда пойти днем, и Юй Цзина тоже пригласили, зная, что у того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Юй Цзин сел, — возьмите с собой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сейчас в том возрасте, когда хочется развлекаться, но что еще не видел избалованный молодой господин? Услышав, что у Юй Цзина сегодня нет никаких планов, он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позанимайся со мной, я тоже никуда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 Юй Цзин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сегодня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личное, — мужчина взял палочки для еды, не вдаваясь в подробности. Ли Ян расстроился и перестал есть. Лю Ин, заметив его плохое настроение, позвал его с собой и пообещал сыграть несколько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огляделся и, заметив, что людей совсем немного, спросил сидящего рядом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спустился, наверное,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отложил палочки, развернулся и вышел. Заметив реакцию капитана, Ли Ян поинтересовался у Лю Ина, не новичок ли названный, и получил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вышел из столовой, поднялся наверх, подошел к комнате Юнь Ци и постучал в дверь. Не было слышно никаких движений. Он нахмурился и постучал еще раз, и когда подумал, что что-то случилось, дверь медленно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стоял в пижаме, под шортами виднелись его прямые ноги, цвета белого молока, на ногах тапочки с открытыми носками и круглым, приплюснутым носком. Пряди волос были аккуратно уложены, однако лицо казалось не умытым, сонные глаза выглядели немного болезненными, и он, казалось, пребывал не в лучшем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Юнь Ци, прислонившись к дверному косяку. Обычно ясные и красивые глаза сегодня выглядели устало и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не выходной? — Юнь Ци не дал точного ответа. Неужели он неправильно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собираешься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завтракать, — Юнь Ци со вздохом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опустил глаза и увидел на розовых коленях следы, похожие на царапины. Под его пристальным взглядом Юнь Ци поджал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одиннадцать, а ты еще спишь? — Заметив его движения, Юй Цзин поднял взгляд и еще раз осмотрел больное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одиннадцать? — Юнь Ци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Юнь Ци мог рассказать, чем занимался? Он не ложился спать до рассвета. После ночи «размышлений» внутреннее беспокойство значительно утихомирилось, и ложь вырывалась легко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плохо спал, но не из-за бессонницы. Пока он не мог уснуть, успел сделать много вещей, о которых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проследил за взглядом мужчины и посмотрел на свои ноги. Прошлой ночью он случайно поцарапал колено и, будучи в шортах, не мог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поесть? Я не буду, ешьте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дверь, когда рука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вчера говорил? — Юй Цзин был недоволен. Его слова пролетели мимо ушей, к нему не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слышал, просто…. — Юнь Ци взглянул на руку в нескольких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и иди есть, — тот перебил его. — Я собираюсь отвести Тату в питомник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Юй Цзин не стал задерживаться у двери,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проводил его, спускающегося по лестнице, взглядом. Таты нигде не было видно, наверное, спал внизу. Вчера они договорились пойти вместе, и сегодня он не мог нарушить обещание. Первоначальную сонливость как рукой сняло после прихода Юй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Сегодня он перестанет думать, как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вернулся в комнату, собрался, взглянул на беспорядок в кровати, поколебался, но все же снял пододеяльник и бросил его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Юнь Ци открыл ящик стола и нашел пластырь, чтобы заклеить царапину на колене. Поскольку он не хотел заставлять Юй Цзина слишком долго ждать, он быстро переоделся, натянув одежду кое-как, не заботясь о сочетании.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умывался, Юнь Ци понял, насколько плохо выглядит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отражалось болезненно бледное лицо, с красными губами и глазами, налитыми кровью, растрепанными волосами. Вид очень измотанный. Странно, что Юй Цзин не спросил его, но это к счастью, причины бессонницы оказалось достаточно, хотя ночь без сна не должна так отражаться на лице. Но другого оправдания он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Юнь Ци переобулся, опустил голову и увидел под кроватью таблетки, выпавшие неизвестно когда. Подняв их и выбросив в мусорное ведро, он закрыл дверь и со спокойной душой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 столовой уже закончили есть. Юнь Ци окинул взглядом помещение и заметил сидящего Юй Цзина, который смотрел на него. Юнь Ци, стараясь не привлекать внимания, встретился с его взглядом, а затем обратил внимание на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новое. Они уже виделись раньше, в комнате, где подписывался контракт, даже обменялись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 увидел его, с криком встал и, взяв свою миску с рисом,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одной комнате с братом Юем на вечере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Подписывал контракт, — Юнь Ци побоялся многозначительности этих слов, поэтому прервал его и сменил тему. — В тот день это был ты,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еще помнишь меня, — Ли Ян обошел его вокруг. — Мой брат купил тебя за тридцать миллионов. Говорят, ты выиграл Цзю Кэ в PvP?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взглянул на него, и они обменялись вежливыми улыбками. Юнь Ци слышал о нескольких приходах и уходах Ли Яна и мог примерно оценить характер этого человека. Поскольку Ли Ян еще молод, он говорил искренне,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его игнорировать, поэтому дал ответ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победил, это просто дружеский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где уже стояла приготовленная поваром еда. Лю Ян напомнил ему разогреть, однако тот отказался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оно еще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кружил вокруг, очевидно, сильно заинтересованный новичком, преследовал и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на одном уровне с «Пьяницей»? Он входит в тройку лучших в стране, а если ты способен провести с ним дружеский матч, значит, ты тоже можешь войти в тройку лучших! Эй, может быть, после обеда потренируемся и выясним, кто из нас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Юй Цзин поднял голову. — Только вернулся, а уже создаешь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 просто хочу выяснить, кто из нас сильнее. Знаешь же меня, я такой послушный…  — Ли Ян вернулся с едой, сел рядом с капитаном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заткнуться, Ян-Ян? Разве ты не знаешь, что во время еды не говорят, а во сне не шумят? Есть хочешь с кем-то потренироваться, могу взять это бремя на себя, и только когда я уничтожу тебя ты угомонишься, — заговорил сидящий в стороне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хотел испепелить того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поднял голову и взглянул на Юнь Ци, который притворно взял палочки и с трудом ел, время от времени поглядывая в сторону, казалось, в глубокой задумчивости.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опустил голову и ел. За столом было оживленно, каждый раз, когда присутствовал Ли Ян, обязательно становилось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кто-то возвращался в комнату, кто-то шел в тренировочный зал. Юнь Ци не сумел доесть свой обед, и пошел на кухню. На базе нет собак, для каждого готовятся фиксированные блюда, и никто ничего не оставляет. Он не знал, что делать с остатками еды. Повар даже к сервировке подходил очень серьезно, и выбрасывать еду было бы расточительством.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решил оставить это на вечер, чтобы не беспокоить повара. Он уже собирался запихнуть остатки в холодильник, как вдруг позади него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обернулся: Юй Цзин стоял в дверях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не хранят остатки, там только свежие продукты и фрукты. Если положить это туда, запахи смешаются.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Юнь Ци открыл холодильник и увидел, что тот битком забит свежими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доесть… — Смущенно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подошел, взял тарелку из его рук и выбросил содержимое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едят остатки, все отмерено по часам. Если не хочешь есть, в следующий раз не забудь предупредить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прикусил губу и кивнул. Мужчина закинул тарелку в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 посмотрел на лицо Юнь Ци. — Плохой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плохо отдохнул, аппетит плохой, — Юнь Ци мягко покачал головой, чувствуя себя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устал за последние несколько дней? — Лицо юноши выглядело слишком плохо. — Семь часов это не слишком много,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этому отношения, это моя личная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кухню вошли двое, сообщили Юй Цзину о планах на вторую половину дня и ушли, поглядывая на них с выражением недоумения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мы не собираемся отвозить Тату в питомник? — Юнь Ци покачал головой.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настаивал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 норме, давняя проблема не что-то серьезное, и после ночных ласок днем ему даже стало легче. Юй Цзин некоторое время смотрел на человека перед собой, после чего они дружно вышли. Юнь Ци, держа Тату на руках, шел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автомобиль, Юй Цзин сидел за рулем, Юнь Ци — пристегнутый на пассажирском сиденье, Тата устроилась на его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вытянулся, чтобы осмотреться, цепляясь когтями за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крепче, когда поедем, он начнет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ездить в машине, — Юнь Ци поднял лапки Таты вверх и, пригладив штаны, с которых свисали нитки,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вырулил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кошачьих питомниках он ведет себя как тигр, а когда выходит, становится испуганным словно кролик. Только дома он может быть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боится, но я на всякий случай буду держать крепко. Можешь ехать медленнее, — тихо произнес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дел много, так что без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так, всю дорогу ехал небыстро.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питомник, Юй Цзин вручил кота сотруднику, и те провели целый ряд процедур. Тата — кот, поэтому необходимо сразу обговорить, нужны ли после вязки с кошкой котята. Если нужны, то это одна цена, если нет — другая. Но поскольку Тата породистый, если он не захочет котят, услуга обойдется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предоставляется контракт: оставить потомство или нет. Юй Цзин передал контракт и ручку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заполнить? — Юнь 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захочешь, — Юй Цзин выглядел совершенно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контракт, взял ручку и начал заполнять данные. Когда пришло время указывать номер телефона, он заколебался, а затем в графе «хозяин» вписал номер Юй Цзина, а под чертой добавил свой собственный и добавил замечание: «Если не дозвонитесь, можете звонить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заполнения Юнь Ци спросил у Юй Цзина, не хочет ли тот взглянуть, но тот напрямую передал контракт сотруднику, будто Тата не имел к нему никакого отношения. Юнь Ци, расстроенный этим, мог только улыбнуться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выбрать кошку. Посмотрите, какая нравится, — проговорила сотрудница в защитном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встал, и они вдвоем последовали за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располагалась большая зона для активного отдыха животных, разделенная по полу: для кошек и котов. У каждого было свое квадратное небольшое пространство с игрушками, когтеточкой и едой, на боксах висели таблички с описанием породы, а также возрастом, родословной, степенью чистокровности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разбирались в вопросах разведения, и сотрудник любезно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скрещивать бирманского кота с бирманской кошкой. Если скрещивать с другими, их шерсть станет другой, и котята будут некрасивыми. Если захотите оставить потомство в будущем, мы можем предоставить его, но за дополнительную плату. Об этом, конечно, необходимо сообщить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хотел спросить мнения Юй Цзина, тот, казалось, совсем не заботился об этом, поэтому осмелился принять решение самостоятельно. Держась за заборчик, он осмотрел различных кошек внутри и указал на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посмотрим, подойдут ли они друг другу. Если нет, то вы сами подберете, мы мало что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Тата уже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передал его сотруднику, и тот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предоставьте это нам. Хотите забрать его сегодня или через несколько дней? Знайте, это вопрос ни одного дня, у животных тоже есть свои нужды, и они не возникают постоянно. Вы можете оставить его здесь на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сотрудника возымели эффект. Некоторые молодые «родители» чувствуют себя неловко из-за спаривания. Изначально грубые слова отпугивали посетителей, и многие «родители» боялись приходить вновь. Поэтому постепенно усовершенствовавшись, они стали тщательно подбирать слова и выражаться более деликатно, чтобы успешно получить заказ и иметь долгосрочные перспективы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будьте осторожны, он очень свирепый и царапается, —  Юнь Ци, наконец, понял, взглянул на сопротивляющегося Тату в чужих руках с жалостью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нас есть профессиональная защита, — у них бывают кошки и коты разных темпераментов, и люди в питомнике, очевидно, уже привыкли к этому. Как бы кот не боролся, они оставались предельно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наблюдал, как сотрудник уносит 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обеспокоен. Тату поместили в комнату с кошками той же породы. Дальнейшего он не видел и видеть не хотел, просто провожал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зайти и посмотреть на процесс становления пары? — Персонал использовал эвфемизмы. Видя его беспокойство, он сделал неловкое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волнуешься? — Юнь Ци взглянул на мужчину рядом и с некоторым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Волнуюсь? — Юй Цзин, опираясь на ограждение, посмотрел на блуждающих повсюду кошек. — Если бы я был котом, просто наслаждался бы счастливым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брачный период, конечно, счастлив спариваться, и здесь так много кошек, так что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Ци услышал скрытый подтекст в его словах и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возвращаемся? — Поправив волосы,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и посмотрим. Два-три часа, если не закончит,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случился всего… — Перебрав несколько словосочетаний в голове, Юнь Ци произнес. —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об этом с Юй Цзином слишком неловко, но что еще могли обсуждать эти двое, стоя у входа в питомник?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ты хочешь? — Юй Цзин задал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должен остаться здесь на один день. Говорят… требуется какое-то время, чтобы выпустить пар, — Юнь Ци говорил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двух дней? — Во взгляде Юй Цзина промелькнула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дав ответ, он почувствовал себя не в своей тарелки и поправил. — Не знаю… я ведь не кот, он сам знает, что ему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сцепил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питомнике ярко-желтое, теплое, а стены выкрашены в бледно-розовый, создавая не неявную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окруженный ореолом теплого света, выглядел мягче. Его лицо, которое под холодным белым светом казалось отстраненным и нелюдимым, теперь в освещении кошачьего питомника, приобрело нежность и дружелюбие. У него маленькое личико, с чистой кожей без изъянов, слегка влажные и потерянные глаза, темно-красные губы, схожие с вкусным клубничным тортом, так и манящие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губы, — голос одновременно властный и нежный, с командирскими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Ци в недоумении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протянул руку и поправил волосы, торчащие в разные стороны после сна, и сердце Юнь Ци пропустило удар. Он взглянул на Юй Цзина, и его выражение лица стало нежным и соблазнительным, словно вода из родника, нагретая летним солнцем, тепло разливалось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тон больше не был холодным, скорее заботливым, но скрытым за строгостью, как тогда, когда говорил: «Ешь поменьше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растрепались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совершенно нелогичное, тема разговора никак не связана с предыдущей, но Юнь Ци не отставал и, смущенно улыбаясь,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примял, но они все равно торчат.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подождать, они вдвоем сели на предоставленные места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пригладил волосы рукой, в попытке приладить выбившиеся пряди. Ладошка, прикрывающая макушку, делал его вид забавным, но очаровательным. Он прижимал, потом проверял, потом снова прижимал, склонив голову, как будто боясь, что его ударят.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смех был тихим, в холле остались только Юнь Ци и сотрудники вдалеке, поэтому он слышал очень ясно. Он поднял голову и огляделся: Юй Цзин сидел напротив него, отделенный стеклянным столиком, и скрестил ноги, его длинные конечности не могли полностью уместиться под столом, поэтому сидел боком, одна рука лежала на столике, и кольцо на пальце издавало звон, ударяясь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вперился взглядом на кольцо, и рука, накрывавшая макушку, опустилась. Он осторожно разглядывал его: движущийся кадык и четкие черты лица, в профиль выглядевшие выразительнее и привлекательнее.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считают, что идеальный профиль только у тех, у кого нет мертвых зон. У большинства людей боковая часть лица плоская, лоб и нос слишком выступают, из-за чего профиль менее привлекательный. У многих недостаточно красивый, объемный и неоценимый профиль. У Юй Цзина, кажется, таких проблем нет. Обе части хорошо проработаны, кости и мышцы объединялись в прекрасно выглядящее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вспомнил, что в семье Юй Цзина были смешанные браки, но у кого конкретно,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семье были смешанные браки?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по материнской линии, — Юй Цзин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русский? — 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итальянец.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вспомнил, что они как-то говорили об этом вскользь, но прошло столько времени, и он мог вспомнить детали. Он слышал, что дети от смешанных браков русских и китайцев очень красивы, и Юй Цзин доказал, что браки с итальянцами тоже ничего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—Юй Цзин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Юнь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Юй Цзин невероятно красив, и первое впечатление о нем было глубоким. Если бы он сейчас выдал что-то вроде: «Ты выглядишь еще лучше, чем раньше», вероятно, атмосфера стала бы странной.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слышал, как ты говорил с менеджером о прямых трансляциях, и кажется, упомянул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кое-что, но совсем немного. Вчера из головы вылетело из-за Таты и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Сюань хочет, чтобы ты вел прямые трансляции, как делала в прошлой команде, — Юй Цзин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это сделать, если есть какие-то требования, буду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сейчас тебе стоит показываться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в интернете оставляет желать лучшего. Хотя многие и поддерживали его, история с Лан Сянем действительно выставила его как предателя, бросившего в огонь старого работодателя и товарищей по команде. Пользователи одновременно сочувствовали ему и обвиняли в потакании себе. Что уж говорить о поклонниках Лан Сяня, они, вероятно, хотели выяснить его домашний адрес и прийти поговорить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некоторая популярность, и ты можешь вести стримы, но не сейчас. Подожди участия в корейских соревнованиях и официально появись на публике как член KRO, заимев достижения. Вот тогда можно начать вести трансляции. Сейчас в интернете царит хаос, ты только вновь зажжешь почти утихнувшую тему. Подумай сам, это ведь не выгодно? — Юй Цзин, обдумав все, неторопливо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 правда мыслил однобоко, и в этом плане он далек от вдумчивого Юй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чья судьба зависела от дальнейших достижений, стоял на краю болота. Не все знали о его переводе, и любознательные пользователи, словно пушечное мясо, определенно не хотели вникать в подробности. Будет ужасно, если люди подумают, что он подставил своих бывших товарищей по команде ради толики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упоминал, что Лан Сянь домогался тебя? — Поинтересовался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напрягся и с запинкой произнес, когда всплыла его нелюбимая 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вечер киберспорта это была не игра? — Юй Цзин тогда застал их в весьма неприятном положении, но ему уже бессмысленно 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считал, что мы по-настоящему встречаемся? — Юнь Ци, выслушав его, осознал, насколько глубоко заблуждение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ты сказал, что это маркетинг, — Юй Цзин не стал скрывать, откровенно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маркетинговая кампания прошла успешно, раз уж даже ты так думаешь, то и другие и подавно поверили, —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узнав об этом, что ты подумал? — Выдержав паузу, он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задавая этот вопрос? Вероятно, он хотел разузнать, как Юй Цзин относится к его новым отношениям, и по ответу понять, насколько велика вероятность сойтись вновь в будущем, а также решить, стоит ли цепляться за него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разбираешься в людях, — Юй Цзин пристально смотрел на него. — Возможно, наши отношения не были такими уж радужными, но Лан Сянь явно не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наши отношения были… прекрасными, — Юнь Ци поправил его, затем опустил голову, не глядя в глаза собеседнику, словно говорил сам себе. — По крайней мере, я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забывал о чувствах, которые испытывал в отношениях, не забывал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произнести ни слова, не хватило смелости, не хватило мужества, потому что, как бы хорошо это не звучало, именно он стал инициатором расставания. И он без колебаний сделал решительный шаг, не оставив места сопротивлению. Из-за этого его душа тускна. Он не мог поднять голову — это наказание инициатору.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глядел на него, в голове крутилось множество вопросом, но он неожиданно не стал расспрашивать.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ответы на вопросы на лице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пару часов вышел сотрудник и спросил, хотят ли они забрать кота, подразумевается, что вязка завершена. Юй Цзин попросил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Заберешь его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раза достаточно, никакой развязности, — твердо ответил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вынес кота, и мужчина схватил его за загривок, как цыпленка, и Юнь Ци, увидев это, пожалел животное и быстро выхватил из его рук, прижав к своей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 — упрекнул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бросил кота ему. Юнь Ци было жалко питомца, и его охватило необъяснимое раздражение, но в конце концов он отвернулся и ничего не сказал. Вернувшись в машину, Тата больше не мяукал, и было слегка неловко от осознания, чем занимался Тата, особенно, при сосуществовании в одном пространстве с Юй Цзином. Дыхание в салоне машины постепенно смешивалось, а в воздухе витала странная напряженность.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доволен, — Юнь Ци взглянул на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же он способный, — выругался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ожидания казались такими удушающими. Услышав нотку недовольства в его тоне, Юнь Ци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Тате… просто потребовалось чуть больше времени, это ведь не случается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же получил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сам его приведу, — уши Юнь Ци поалели.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тогда хочешь? — Юй Цзин просто искал повод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руль и остановился на красный свет, легкомысленно бросая, слово Таты и не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хотел что-то сказать, но не знал как, и мог лишь опустить голову и в смущении прикусить губу. Юй Цзин, видя его несогласие оживился, но, взглянув на кота на коленях, снова ощутил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цеплялся за штаны, сидя у того на коленях, и лапы прижимались к бедрам, двигаясь взад-вперед. Юй Цзин сжал еще сильнее руль, взгляд стал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основании? Почему мнение питомца авторитетнее мнения хозяина?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http://bllate.org/book/14922/1430644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