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Горячее молоко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Орландо встретил Платона в ресторане быстрого питания, где он всегда работал. Тот по-прежнему выглядел лениво, в сером костюме казался очень худым, а на шее у него висел рабочий голубой бейджик.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ресторане работал очень хорошо. Платон сидел в углу, заказав только стакан горячего молока, подпирал щеку левой рукой, покусывая соломинку. Он распустил свои светло-золотистые волосы, что теперь свисали ему прямо на глаза. Прошло довольно много времени прежде, чем молоко перестало дымиться, оставшись при этом нетронутым. Платон отличался от других альф, что видел Орландо: он не выглядел агрессивно и вёл себя довольно мягко.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заплатил за стакан горячего молока без имбирного порошка — жители Кристо не очень любят молочную продукцию, а имбирный порошок как раз затмевает молочный аромат и вкус. Он попросил официанта отнести горячее молоко, и тот заменил старый стакан под предлогом, что молоко остыло. Плат не отказался, поблагодарив, распробовал новое молоко, а после медленно допил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заглянул в маленькое окошко задней кухни, но Орландо был занят приготовлением стейка и не заметил. Когда Орландо, закончив работу, возвращался, вновь встретился с ним: Платон сидел в плетеном кресле у двери и грелся в лучах солнца, лёгкий загар украшал его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Орландо коробку с мягкими лепешками, посыпанными морской солью, и попросил его присесть на плетёное кресло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молоко. Может поужинаем сегодня вечером? Приглашаю тебя отведать булочки с крабовой икрой, приготовленные на пару — таинственное диетическое блюдо Древнего Востока, — казалось, в его глазах сиял Млечный путь, глядя на человека напротив, он выражал всю свою искренность.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Орландо, — он бы с удовольствием отведал пышные и мягкие булочки, но его ждала работа. — Извини, у меня сегодня нет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порядке, — Платон улыбнулся. — Я только прибыл сюда из Федерации вместе с армией. В Кристо довольно много омег.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Орландо знал, что по сравнению с другими частями Империи, в Кристо наблюдается злоупотребление ингибиторами, а зарегистрированных омег больше, чем в других регионах. Защита омегам нужна не для их благополучия, а скорее для отслеживания.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омеги защищена от посягательств.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думает, что на альфу тоже могут напасть? Чрезмерная опека омег — это тоже своего рода дискриминация альф, хотя они заслуживают дискриминации, хахахаха. Беты — наиболее развитый вторичный пол, они рациональны и у них нет восприимчивых периодов, но воздержание тоже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жениться раньше, Плат, и тебе не придется воздерживаться от секса, — Орландо, рассмеявшись, заметил: светло-золотистые волосы Платона казались мягкими, как у послушной крупной собаки.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несколько дней назад я думал, что люди адские создания, — лениво произнёс Платон, напоминая о пузырьках, лопающихся в газировке. — Люди — очень печальные животные, с момента своего сотворения они не были способны общаться друг с другом. Бог создал мужчину и женщину, чтобы они восхваляли его, женщина тайно молилась, надеясь, что сможет стать лучшей спутницей жизни для своего мужчины; а этот мужчина втайне молился Богу, надеясь, что у него будет больше женщин. Таким образом, Бог, мужчина и женщина никогда не получат друг от друга желаемого. И я тоже не хотел бы крутиться в этом 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считал Платона очень интересным человеком: его не интересовали его принадлежность и пол, лишь его личность. Он остро уловил, что собеседник говорит в прошедшем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несколько дней назад?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обрадовался, что он заметил эту деталь и заманил его в ловушку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благодетель — твоя реакция говорит, что люди иногда могут понять друг друга, только взглянув. В тот день ты не ударил меня кирпичом, поэтому я решил угостить тебя газировкой.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чувствовал, что любой, кто останется с Платоном надолго, станет мягким и ленивым, ведь сейчас он чувствовал себя настолько расслабленным, что не хотел идти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альфам не хорошо живётся? Закон почти не ограничивает им свободу, омеги же подобны цветкам, выращенным в теплице.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альфы слишком дикие, поэтому я воздерживаюсь. В прошлом веке наука провозгласила — Бог мёртв, религиозные моральные ограничения исчезли, и больше не было нужды каяться в своих грехах, — произнёс Платон своим очень спокойным голосом. — В Федерации, в моей юности, люди преследовали похоть — подобно зверям они «любили» друг друга. В то время уровень сексуальной преступности вырос до небес. Людям нужен сдерживающий фактор, будь то религия или что-то ещё, между людьми и животными должна быть разница. Но восприимчивый период заставляет чувствовать, что люди превратились в зверей. Я завидую тебе, беты — почти идеальный вторичный пол."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— почти идеальный вторичный пол. Но Орландо не зачем завидовать.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бросил взгляд на ленивого Платона. Такими ядовитыми словами можно обелить даже Каина.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убийца Каин быть хорошим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говорил такие высокие вещи, что отбелить Каина будет очень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Каин — первый убийца в мире, мог спросить Бога, почему тот не принял его приношение в виде плодов, но убийство Авеля можно объяснить тем, что тот был дураком, восхваляющим безжалостного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 ли Платон доказать, что омега — самый красивый пол? Орландо — не бета, которому завидовал Платон, а омега. Он посмотрел на часы: уже пора идти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Плат, мне пора идти. Приятно было поболтать.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автора: Цянь Чжуншу «Осажденная крепость», Байрон «Каин»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