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Барнетт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подозревал, что за ним следят. Есть очень простой способ проверить, следует ли за вами человек позади — Орландо перешёл дорогу. В зоне реноваций сносятся незаконные постройки, потому на широких тротуарах по обе стороны дороги почти нет людей. Человек позади последовал за ним на другую сторону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ним следят ещё с ресторана.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ты не бета, а омега? Ты ухаживаешь за тем человеком? — Человек позади, закурив сигарету, спросил Орландо, что собрался сбить его с ног. Но, обернувшись, он был ошеломлён — семь-восемь человек, до этого бродящих на улице, оказывается состоят в одной группировке.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сразу же стал всё отрицать. Темноволосый альфа знаком ему, будучи молодым, тот постоянно ввязывался в драку. — Барнетт, давно не виделись. Надеюсь, ты поскорее встретишься со своим парнем и перестаешь меня донимать.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не тебе решать, омега ты или нет, мой сладкий, — Барнетт закурил сигарету, и люди поблизости окружили его. Очень хорошо — они безоружны. Орландо поднял ногу и сбил с ног несколько человек, испытывая сильную боль от раны на животе, он попытался ударить бету и пробежать сквозь толпу, но был схвачен Барнеттом, подошедшим в неизвестный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быть пойманным, Орландо нанёс удар Барнетту, но боль от вывернутой руки заставила его нахмуриться: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сломаешь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Сломаю? Слишком просто. Я ведь могу принять твой взгляд за любовь — не смотри на меня так! — Барнетт выбросил окурок. — Я знал, что ты захочешь сбежать. Я намеренно оставил того парня, чтобы задержать тебя. Ты пнул его, ему, должно быть, больно, я обязан отомстить за него, — он вдруг ударил ногой под коленки, и ноги Орландо сами подкосились.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Барнетт крепко прижимал Орландо к себе, не давая поднять глаз: дымящийся окурок мельтешил прямо перед его носом, сигаретный дым смешался с ароматом прохладной мяты. Барнетт потрепал Орландо по макушке, тихо приговаривая: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бета, поэтому решил простить твой прошлый проступок. Но за ложь тебе придется поплатиться. Я сейчас возбуждён и хочу тебя, что ты сделаешь?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в полицию, ещё немного и она будет здесь, — Орландо подавил рвотный позыв. — Подожди, скоро ты сядешь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шутку, Барнетт достал его телефон, передал одному из своих подчиненных, а затем отодвинул воротник куртки, вводя ему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 после референдума. Ты когда-нибудь видел омегу, подвергшуюся групповому изнасилованию прямо на улице, и как из её задницы вытекает отвратительная жидкость? — Не думаю, что после вступления Кристо в Федерацию, полиция станет эффективнее.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Барнетт холодно наблюдал, как жидкость в шприце исчезает.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ты не знаешь, но благодаря чиновникам Империи, я смог получить хорошую гражданскую кредитную историю. Я взялся за реконструкцию здесь, и очень хорошо знаком с местностью. Нет нужды ждать того альфу, он не спасет тебя — его вызвали не так давно на работу, — он вытащил иглу и отпустил вывернутую руку Орландо, и та сразу безвольно повисла.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Барнетт встал с Орландо на руках. Рука Орландо не была сломана, он успешно подобрал окурок с земли и ткнул его Барнетту в глаз, после чего тут же поднял ногу и ударил в пах. Барнетт прикрыл глаза, почувствовав чужие руки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ступил на Барнетта, не давая тому встать, и оглядел окружающих отморозков, убедившись, что за спиной никого.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братья уйдут первыми — я позволю вам избежать полиции, только если они будут послушными. Ты знаешь, что я омега, и с таким же успехом я могу снести твою собачью голову, чтобы заставить замолчать, — он приложил всю свою силу, чтобы заставить Барнетта кашлять. — Но ты всё ещё мой младший, Барнетт.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переведенная из Федерации, работала очень эффективно и уже прибыла на место. Орландо отпустил Барнетта, взял тёплую воду и сел в полицейской машине. Барнетт признал своё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феромонного катализатора, я ввел ему физиологический раствор, можно получить отсрочку?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полиции, бета, заполнявший заявление на месте происшествия, хмуро посмотрел на Барнетта, закованного в наручники.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Жидкость из шприца будет взята на анализ. Согласно законам Федерации, вам придётся отрабатывать в стенах тюрьмы так, как вы вводили другим гражданам жидкость и подозреваетесь в запугивании. В дополнение к тюремному заключению, вам на один год имплантируют датчик и будут наблюдать. В течение недели после освобождения, вы будете находиться исключительно в районе, где находится ваша жилплощадь. Ваших друзей тоже задержат, даже не думайте о мести, иначе вас кастрируют.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скрывает, что является грёбаным омегой! — Барнетт усмехнулся, указав на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закончил записывать стенограмму.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и беты в Федерации защищены законом, все с рождения равны. Пожалуйста, обратите внимание на то, что говорите, за оскорбление по половому признаку назначается ожесточённое наказание.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Барнетт тут же закрыл рот и свирепо посмотрел на Орландо, что в ответ бросил холодный взгляд, размышляя, не сменить ли ему местожительство. Может, переночевать в дежурке библиотеки несколько дней. Альфа, восприимчивый период, ингибиторы, омега... Орландо чувствовал себя очень уставшим.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Кристо омеги всегда будут подвергаться унижениям и травле. Что альфа, что омега — неудачный эксперимент Бога, они неудачники, позволившие своему животному началу контролировать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считал, что восприимчивый период — грех, он никогда раньше не думал об этом с такой точки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— это самый разумный вторичный пол, и Орландо отказывается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