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Барнетт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подозревал, что за ним следят. Есть очень простой способ проверить, следует ли за вами человек позади — Орландо перешёл дорогу. В зоне реноваций сносятся незаконные постройки, потому на широких тротуарах по обе стороны дороги почти нет людей. Человек позади последовал за ним на другую сторону дороги.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ним следят ещё с ресторана.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ты не бета, а омега? Ты ухаживаешь за тем человеком? — Человек позади, закурив сигарету, спросил Орландо, что собрался сбить его с ног. Но, обернувшись, он был ошеломлён — семь-восемь человек, до этого бродящих на улице, оказывается состоят в одной группировке.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сразу же стал всё отрицать. Темноволосый альфа знаком ему, будучи молодым, тот постоянно ввязывался в драку. — Барнетт, давно не виделись. Надеюсь, ты поскорее встретишься со своим парнем и перестаешь меня донимать.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не тебе решать, омега ты или нет, мой сладкий, — Барнетт закурил сигарету, и люди поблизости окружили его. Очень хорошо — они безоружны. Орландо поднял ногу и сбил с ног несколько человек, испытывая сильную боль от раны на животе, он попытался ударить бету и пробежать сквозь толпу, но был схвачен Барнеттом, подошедшим в неизвестный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быть пойманным, Орландо нанёс удар Барнетту, но боль от вывернутой руки заставила его нахмуриться: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сломаешь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Сломаю? Слишком просто. Я ведь могу принять твой взгляд за любовь — не смотри на меня так! — Барнетт выбросил окурок. — Я знал, что ты захочешь сбежать. Я намеренно оставил того парня, чтобы задержать тебя. Ты пнул его, ему, должно быть, больно, я обязан отомстить за него, — он вдруг ударил ногой под коленки, и ноги Орландо сами подкосились.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Барнетт крепко прижимал Орландо к себе, не давая поднять глаз: дымящийся окурок мельтешил прямо перед его носом, сигаретный дым смешался с ароматом прохладной мяты. Барнетт потрепал Орландо по макушке, тихо приговаривая: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бета, поэтому решил простить твой прошлый проступок. Но за ложь тебе придется поплатиться. Я сейчас возбуждён и хочу тебя, что ты сделаешь?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позвонил в полицию, ещё немного и она будет здесь, — Орландо подавил рвотный позыв. — Подожди, скоро ты сядешь в тюрьму.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шутку, Барнетт достал его телефон, передал одному из своих подчиненных, а затем отодвинул воротник куртки, вводя ему что-то.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изменилось после референдума. Ты когда-нибудь видел омегу, подвергшуюся групповому изнасилованию прямо на улице, и как из её задницы вытекает отвратительная жидкость? — Не думаю, что после вступления Кристо в Федерацию, полиция станет эффективнее.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Барнетт холодно наблюдал, как жидкость в шприце исчезает.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возможно, ты не знаешь, но благодаря чиновникам Империи, я смог получить хорошую гражданскую кредитную историю. Я взялся за реконструкцию здесь, и очень хорошо знаком с местностью. Нет нужды ждать того альфу, он не спасет тебя — его вызвали не так давно на работу, — он вытащил иглу и отпустил вывернутую руку Орландо, и та сразу безвольно повисла.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Барнетт встал с Орландо на руках. Рука Орландо не была сломана, он успешно подобрал окурок с земли и ткнул его Барнетту в глаз, после чего тут же поднял ногу и ударил в пах. Барнетт прикрыл глаза, почувствовав чужие руки на 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ступил на Барнетта, не давая тому встать, и оглядел окружающих отморозков, убедившись, что за спиной никого.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твои братья уйдут первыми — я позволю вам избежать полиции, только если они будут послушными. Ты знаешь, что я омега, и с таким же успехом я могу снести твою собачью голову, чтобы заставить замолчать, — он приложил всю свою силу, чтобы заставить Барнетта кашлять. — Но ты всё ещё мой младший, Барнетт.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переведенная из Федерации, работала очень эффективно и уже прибыла на место. Орландо отпустил Барнетта, взял тёплую воду и сел в полицейской машине. Барнетт признал своё поражение.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феромонного катализатора, я ввел ему физиологический раствор, можно получить отсрочку?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полиции, бета, заполнявший заявление на месте происшествия, хмуро посмотрел на Барнетта, закованного в наручники.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Жидкость из шприца будет взята на анализ. Согласно законам Федерации, вам придётся отрабатывать в стенах тюрьмы так, как вы вводили другим гражданам жидкость и подозреваетесь в запугивании. В дополнение к тюремному заключению, вам на один год имплантируют датчик и будут наблюдать. В течение недели после освобождения, вы будете находиться исключительно в районе, где находится ваша жилплощадь. Ваших друзей тоже задержат, даже не думайте о мести, иначе вас кастрируют.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скрывает, что является грёбаным омегой! — Барнетт усмехнулся, указав на Орландо.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закончил записывать стенограмму.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и беты в Федерации защищены законом, все с рождения равны. Пожалуйста, обратите внимание на то, что говорите, за оскорбление по половому признаку назначается ожесточённое наказание.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Барнетт тут же закрыл рот и свирепо посмотрел на Орландо, что в ответ бросил холодный взгляд, размышляя, не сменить ли ему местожительство. Может, переночевать в дежурке библиотеки несколько дней. Альфа, восприимчивый период, ингибиторы, омега... Орландо чувствовал себя очень уставшим.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Кристо омеги всегда будут подвергаться унижениям и травле. Что альфа, что омега — неудачный эксперимент Бога, они неудачники, позволившие своему животному началу контролировать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считал, что восприимчивый период — грех, он никогда раньше не думал об этом с такой точки зрения.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— это самый разумный вторичный пол, и Орландо отказывается быть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http://bllate.org/book/14924/1326820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