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Сын Солнца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убежал... Поцеловав Орландо, он заторможено оглядел его... и убежал.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вернулся в дежурную на крыше, где временно жил, и ввёл себе ингибитор. Чем дольше омега и альфа находятся в тесном контакте, тем более синхронными у них будут любвеобильные периоды — даже если во время периода они ничего не делали. У Орландо раньше времени началась течка, но он не заметил этого, пока целовался.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смешанные эмоции. Может быть, для других влюблённых поцелуй — это пустяк, однако Платон решил воздержаться от секса и поддерживать с ним платонические отношения. Орландо только что почувствовал феромоны Платона: смесь бергамота, кедра и амбры, — что свидетельствовало о влиянии поцелуя.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Орландо вдруг осознал: Платон более невинный, чем он сам. В кармане зазвонил сотовый, и он вышел из комнаты, намереваясь ответить на звонок. Государственной библиотеки раньше не хватало средств, именно поэтому верхние этажи пустовали и оставались закрытыми. Огромный стеклянный купол накрывал библиотеку, и солнечные лучи без проблем падали сюда, создавая узоры подобно в морской воде и иллюзию хрупкости.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голос Платона, телефонный микрофон исказил его голос, сделав спокойным и крайне тихим: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Орландо, мне жаль...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Платон, я ввёл ингибитор. Можешь вновь поцеловать меня, как только феромоны исчезнут с моего тела? — Орландо внезапно для себя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Орлан... Ты серьёзно? — Платон на другом конце провода на несколько секунд остолбенел. — Я нарушил своё обещание. Я не просто хочу целовать тебя, скорее, я хочу сделать с тобой много чрезмерных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прислонился к перилам в коридоре. Малиновка за стеклянным куполом несколько раз подпрыгнула, пока на её перьях играли солнечные лучи, тень на земле следовала за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заняться со мной любовью и оставить метку,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Плат, я не сержусь. Целовать тебя было так приятно. Это так же прекрасно, как пузырьки газировки, что касаются щёк и вызывают зуд, — он мог представить выражение лица Платона прямо сейчас. Ему хотелось прикоснуться к очаровательным длинным светло-золотистым локонам, — ...потому что я тоже этого хочу.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подбежал — это оказался Платон. Подбежав, он обнял Орландо, наклонил и положил голову ему на плечо. Орландо был поражен: он не ожидал, что Платон найдет его. Он обнял его в ответ, вновь чувствуя знакомые, но уже более лёгкие феромоны, ему нравился этот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Платон, почувствовав ответное объятие, крепче прижал его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Орлан, — Платон, уткнувшись в плечо, приглушённо позвал. Сквозь одежду Орландо чувствовал, как сильно бьётся чужое сердце совсем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Орландо вдруг тихо вскрикнул: Платон куснул его за шею, и тут же нежно зализал место укуса, по телу прошла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Орлан, прости меня за то, что ушёл. Дело не в том, что я не хотел брать ответственность, — сказал Платон на ухо Орландо, его горячие и влажные губы коснулись мочки. — Не знаю, было ли это из-за феромонов, но мне хотелось продолжать и продолжать. Зная, что мы оба вкололи ингибиторы, я все равно хочу поцеловать тебя. Не важно, омега ты, альфа или бета; не важно, есть ли у тебя физиологическая течка, я знаю, что нарушил обещание.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освещало тело Платона, и рука, до этого покосившаяся на его спине, коснулась волос, согретых лучами, а затем легонько стукнула по носу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Плат, ты не нарушал обещание. Да, простое физическое наслаждение непристойно, но моё сексуальное влечение к тебе проистекает из желания быть с тобой единым целым. Я не могу увидеть твою душу, однако знаю, что твоя и моя сделаны из одного материала, я жажду обнять, поцеловать и слиться с тобой телом, чтобы коснуться твоей души. Мне не стыдно, и я не думаю, что непристойное проявление любви — похоть.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Орлан, моя вторая половинка, солнце, — Платон осторожно обнял его, уткнувшись лицом в шею. Спустя некоторое время он отпустил его, взял за руку и прислонился к перилам рядышком. — Аристофан говорил, что давным-давно существовали особые существа: сын Солнца — мужчина, Сын Земли — женщина и сын Луны — мужчина и женщина одновременно. У каждого из них было по четыре руки, четыре ноги и два лица размером с мяч. Они могли ходить вертикально, вверх ногами и боком, умели разговаривать. Зевс, испугавшись их силы, ударил в них молнией и расколол посередине, разделив на две части, дабы они испытывали страх перед ним, а затем Аполлон, Бог Солнца, сшил их вновь, у каждого было по две руки и ноги, шов остался на пупке.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начался потоп, земля раскололась, произошло извержение вулкана, и два мужчины, две женщины и мужчина с женщиной разделились. Им безумно хотелось быть вместе и любить друг друга, будучи разделенными они не видели никого другого вокруг, и скучали по своей второй половинке до самой смерти. Так появилась гомосексуальная и гетеросексуальная любовь, — Платон взял Орландо за руку и оставил лёгкий поцелуй на тыльной стороне ладони, лёгкий, словно ветерок прошелестел по цветкам яблони. — Орлан, неужели мы два человека, что были созданы из одного тела и души?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ночь, когда звёздная река текла по небу, Платон объяснил Орландо, что у людей есть два вида желаний: физические и эмоциональные. Орландо чувствовал себя виноватым за желание поцеловать чужие губы, что не являлось физической потребностью. Теперь ему было понятно: желание любить — это инстинктивное стремление к завершенности. Именно стремление к завершенности отличает друзей от возлюбленных.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Аристофана можно найти в «Симпозиуме» Платона.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http://bllate.org/book/14924/1326823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