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Черно-коричневый фрукт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от пола до потолка перекрывали дорогу солнечным лучам, пытающимся попасть в комнату. Орландо дремал на диване в маленькой квартирке Платона. Проснувшись, первое что он увидел это переодевающегося мужчину, тот стоял босиком на ковре, и на беломраморной спине виднелись линии мощных мышц — Платон расстегнул молнию и переоделся в свитер-пуловер Орландо.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подавил желание зевнуть и, прищурившись,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Плат, ты вернулся с утренней пробежки.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извини, я тебя разбудил, — он сложил свою одежду и включил торшер рядом с диваном, поставив минимальную яркость, что не ухудшала зрение, темно-бордовый стол излучал нежный ореол.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 сел на диван и протянул Орландо стакан воды, диван под ним прогнулся.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половина седьмого. Не хочешь ещё немного поспать?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опустил свои отяжелевшие веки.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 я уже сплю, начиная с знакомства с Платоном Миллером и заканчивая данным моментом.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сон, мой сон, — Платон лёг боком на диван и коснулся его лба. — В моём сне Орландо любит меня так же сильно, как люблю его я, поэтому я каждую ночь молюсь, дабы Бог сна поскорее помог мне заснуть.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руку в светло-золотистые волосы, опустил голову и прислонился к плечу, ощутив чужое тепло и дыхание, а также вибрацию голосовых связок и кадыка.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Платона Орландо влюблён в него?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заглянуть в исторические записи... Да, Орландо точно влюблён в него, — его тело пахло кедром. — Более двух месяцев назад Орландо неосознанно взглянул на Платона, получив приглашение выпить апельсиновой газировки. Осознав, что рассматривает собеседника, он опустил длинные ресницы, чтобы прикрыть свои чёрно-белые глаза, а затем отвёл взгляд. Конечно, плохой парень Платон тоже влюбился в него, поэтому не упустил ни одной его эмоции.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Орландо, улыбнувшись, взглянул на собеседника снизу вверх, он несколько раз отводил взгляд, но в конце концов вновь смотрел тому прямо в глаза. Ресницы Платона отбрасывали небольшую тень на нижнее веко, когда он моргал. — Это произошло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впервые встретились? Хм... Оказывается, Платон такой очаровательный, — тихо произнёс он, закрыв глаза и прижавшись к талии Орландо.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настолько рано...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произошло... в тот раз, когда я чистил тебе яблоки в палате?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лежал на диване, лицом к Платону, на подушке из гусиных перьев, он произнёс как-то неуверенно: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видел. Однажды ты побывал во фруктовом киоске на берегу моря и долго рассматривал черно-коричневый фрукт. Вероятно, ты уже позабыл об этом. Я долгое время рассматривал, и он пах заснеженными горами с большими сосновыми лесами.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для меня большая честь быть твоим объектом обожания. Но потом... ты избегал меня больше полумесяца до тех пор, пока тебя не положили в больницу, верно? — Платон уверенно спросил его. — Ты когда-нибудь думал, что, возможно, я тоже тайно влюблён в тебя?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ты очень заботился о красивой женщине, и я подумал, что она твоя девушкой, мне в голову пришла мысль, что ты единственный альфа гетеросексуал на моей памяти, но позже я узнал, что был неправ. И... Я, как омега, замаскированный под бету, всегда считал, что способен справиться со всем самостоятельно, — Орландо угрюмо произнёс. — Никогда не думал, что полюблю кого-то, я тайно любил тебя, наказывая себя за обман.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 обнял его, прикоснувшись мягкими губами ко лбу.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пансексуал. А та красивая индианка — наш переводчик, омега, её сумасшедший парень держал её взаперти, не позволяя выйти, из-за виноградного феромона. Когда он был задержал, заботу о ней передали мне. Орландо, я так рад, что признался тебе первым, что влюблён в тебя, а не в кого-то другого. Хочу разделить с тобой тот тропический фрукт из киоска, мы могли бы купить ещё два бокала сладкого эля с прозрачными соломинками.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вспомнил черно-коричневые плоды, к которым прикасался Платон, плоды, почерневшие и набухшие на солнце, со сладкой и сочной мякотью, что почти лопалась под черно-фиолетовой кожурой, и кисло-сладким запахом, разносимым морским бризом.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государственной библиотеки Кристо как-то организовывал небольшой пикник в сосновом лесу на горе Амор, овеваемой морским бризом с кристально чистого моря, довольно высокая гора. Её вершины всегда увенчаны серебром, под белыми облаками расли большие кедры. Он увидел Платона сквозь высокие сосны: тот стоял в зарослях с маленькими белыми цветочками, похожими на мяту, и ветер развевал его светло-золотистые волосы. Орландо всегда неосознанно стремился прикоснуться к их светлому золоту.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старому радио директора играло «Как перестать думать о ней», от басов листья в лесу шелестели. Орландо знал, что текст песни — это короткое стихотворение, написанное китайцем с Востока, учившегося в Лондонском университете: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небу плывут лёгкие облачка,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земле дует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развевает мои волосы,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перестать думать о ней?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густом, дремучем сосновом лесу стояла индийский ступа, легенда гласит: это могила любимого питомца индийской принцессы, находившейся в изгнании за границей. Платон и его коллеги делали записи, пока женщина из юго-восточной Азии стояла перед ступой и что-то переводила. У неё была сияющая смуглая кожа, зубы белые, как жасмин, длинные чернильные волосы, свисающие до талии, мягкие, как облака, а на руках — золотые украшения.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 держал её сумку и протягивал ей термос, проявляя особую заботу.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смотрел на них издалека, ощущая странный кислый привкус. Ему хотелось, чтобы Платон повернул голову, тогда он сделал бы удивлённый вид и поздоровался с ним, но побоялся сделать это, из-за риска быть пойманным с поличным. Он постоянно обращал внимание на Платона, точно так же, как человек, смотрящий на ночное небо, что бессознательно замечал самую яркую звезду.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 и его коллеги спустились с горы. Они медленно прогуливались по улице у моря, по радио из фруктового киоска доносилась ирландская песня «The Last Rose of Summer». Темноволосая женщина остановилась перед прилавком с фруктами, и Платон вместе с ней. Он взял темно-коричневый плод, слегка понюхал его, затем пощупал кончиками пальцев кожицу, улыбнулся и что-то сказал женщине. Его голубые глаза были подобны ласковому морю.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Платон не стал покупать тот фрукт и положил его обратно на прилавок. Небо напоминало по цвету увядшие розы. Орландо купил черно-коричневый фрукт и сидел с ним бок о бок у моря, наблюдая за волнами. Влажный морской бриз развевал его волосы, и тогда он понял: он влюбился по 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небу плывут лёгкие облачка,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земле дует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развевает мои волосы,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перестать думать о ней?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стиха Лю Баньнуня «Как перестать думать о ней», автор песни — Ляо Чанъюн.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http://bllate.org/book/14924/1326826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