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История чата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сильный дождь, капли воды стекали по стеклу, делая внешний мир размытым. Платон принимал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гостиной был торшер, излучавший рыжеватое свечение. Орландо, сидя на ковре, отправил куратору отсортированные материалы, полученные во время библиотечного обмена, и закрыл крышку ноутбука. Подушка упала на ковёр, и Орландо, подхватив её, рухнул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телефон, сел, скрестив ноги, посмотрел на часы, открыл чат и отправил Клэр несколько сообщений, касающихся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принимать душ, Орлан, — Платон переодел футболку и, вытерев волосы, вышел из комнаты. Он небрежно коснулся волос полотенцем, повесив его после на шею, включил телевизор и подключил игровую приставку, после чего приземлился рядом с Орландо. — Я должен покончить с этим сегодня, — услышав музыку из игры, Орландо отложил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пиксельная версия «Красной крепости»? О боже, я думал, эта игра настолько устарела, что её нигде не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— Платон пересел на ковёр, облокотившись на диван, и протянул ему игровой контроллер. — Игру мне подарил мой бывший одноклассник. Дай ка мне вспомнить его полное имя... Евгений Алексеевич Паустовский. На занятиях по теннису в школе мы были в одной группе. В тот день солнечный свет вскружил ему голову, и он, подставив лицо, поймал мяч, синяки через некоторое время стали голубыми.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Евгений из группы «The bald singer»? — Орландо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— Платон кивнул, и, как только вошёл в игровой интерфейс, уставился на экран телевизора, и приказал маленькому танку следовать за другим танком. — На следующий день у группы была автограф-сессия, и Евгений пришёл с большими фингалами — из-за одного видящего глаза, он не мог сделать полную подпись. На следующем уроке тенниса Евгений поблагодарил меня за брошенный мяч и приобретённую быстроту рук и подарил игровую приставку своего старика. Чёрт, меня взорвали.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покончу с этим за тебя, — рассмеялся Орландо, но тут обнаружил, что его маленький танк тоже был подбит. — Что? Нет, нет, нет... В меня тоже выстрелили? — Он перебрался с дивана на ковер. — Давай, нападай!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их, на этот раз я зайду слева, — Платон, нахмурившись, нажал «попробовать ещё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только спустя долгое время Платон остановился. Орландо откинулся назад и с опозданием осознал, что оказался в объятиях. Полусухие светло-золотистые волосы рассыпались по шее, делая её влажной.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Платона исходил слабый запах шоколада.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Шоколадный гель для душа? — Спросил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взял его за руку, сохранил прогресс и выключил телевизор. Он скользнул своими голубыми глазами от лба до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шампунь, пахнет восхитительно, верно? — он соблазнил его взглядом, нежно подул на ресницы, а затем опустил голову, припадая к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Орландо завибрировал сотовый, достав его, обнаружил, что пришло новое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работе? —Платон бросил упавшую подушку обратно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Эм...нет, — он разблокировал экран блокировки телефона и ответил Платону.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[Орландо/19:03: Привет, мам, прости, что так долго не связывался с тобой и папой.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Нора/20:41: Всё в порядке, малыш. Как у тебя дела в последнее время? Мы с твоим отцом беспокоимся, безопасно ли в Кристо.]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достал из холодильника бутылку воды и поставил её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высушу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Орландо взял бутылку с минеральной водой и приложил её к лицу, после к плечам.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[Орландо/20:43: У меня встреча в городе Даймон, я вернусь в Кристо послезавтра. В последнее время там довольно много полиции. Я в порядке, а как насчёт вас с папой? Ну... я влюбился.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Нора/20:45: У нас тоже всё хорошо. Поздравляю, Орлан, кто твой возлюбленный?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Орландо/20:45: Он альфа, и его зовут Платон Миллер. В ближайшее время я поменяю идентификационные данные. Мне жаль, но я покидаю Империю.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Нора/20:49: Не думаю, что это так важно. Когда мы с твоим отцом решили завести новую жизнь, никогда не хотели использовать её как дополнение к нашей любви. Орлан, мы с твоим отцом желаем тебе счастья и свободы. Правила имперского общества всегда причиняли тебе невыносимую боль. Мы рады, что ты, наконец, избавился от этого.]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болевшие от слишком долгого созерцания. Чтобы прочитать эти несколько предложений, ему потребовалось много времени. Он перечитывал их вновь и вновь, вычеркивая каждое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референдума Нора хотела, чтобы он остался в империи. Она верила вместе с отцом, что Орландо найдет себе возлюбленного бету. Он чётко понимал разницу между бетой и омегой, и хоть завидовал бетам, жаждал быть признанным возлюбленным как омега и надеялся утонуть с ним в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[Орландо/20:53: Спасибо, мам, мне следовало связаться с тобой раньше. Пожалуйста, передай от меня привет папе. Я скучаю по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Нора/20:53: Можешь рассказать что-нибудь о своём парне? Знаешь... мы с твоим отцом не были готовы, эм... это было неожиданностью для нас, но поздравляю.]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не хочешь ещё раз искупаться? — Платон, высушив феном свои светло-золотистые волосы, подошёл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Плат, не мог бы ты поболтать с моей мамой? — Орландо выпрямился и медленно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Ах—? — он остановился, его тон сменился с утвердительного на вопросительный. — Нет, нет, я имею в виду, конечно, можно. Но... мне, наверное, нужно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Плат, ты и сейчас очень красивый, тебе не нужно переодеваться или — может быть, ты планируешь подготовить диссертацию на 8000 слов?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8000 слов недостаточно, для докторской требуется 100 000 слов. Моим объектом изучения станет Орландо. Я всё ещё учусь, поэтому надеюсь, председатель будет задать простые вопросы. Я очень нервничаю, — Платон подошёл и сел рядом. — Раз я такой красивый, не хочешь меня поцеловать?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ему поцелуй поцеловал и протянул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[Орландо/20:57: Платон рядом со мной, он очень нервничает :D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Орландо/20:58: Первое сообщение было отправлено Платоном, а это —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подсказка/20:58: Орландо инициировал видеозвонок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подсказка/22:56: Орландо завершил видеозвонок]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[Нора/01:49: Мы с твоим отцом едва могли спать. Орлан, я желаю тебе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Орландо/01:50: Спасибо, я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