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сосредоточился на костях и не обратил внимания, как слова Фэн Хуаня лишили всех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промыл череп чистой водой и высушил его, а затем осмотрел: швы были целы, на костях не было признаков переломов. Затем он раскрыл красный зонт, который принес с собой. Это был самый примитивный способ отфильтровать естественный свет и использовать ультрафиолетовые лучи для осмотра костей. Это позволяло лучше увидеть, есть ли на костях пятна крови. Если пятна были, значит, рана была нанесена при жизни. В его наборе был ультрафиолетовый фонарик, но сейчас доставать его было неудобно, поэтому пришлось использовать метод Сун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слегка нахмурился. Реакции на красный свет не было, значит, смерть не была вызвана внешней силой. Исходя из рассказа госпожи У, он сначала предположил, если это было убийство, скорее всего, удар был нанесен по голове. На теле раны были бы видны сразу, а волосы на голове обеспечивали отличную маскировку. Кроме того, осмотры тут редко проводились тщательно, что приводило к упущениям, как, например, в известном случае о гвозде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ранее спрашивал госпожу У, осматривала ли она кожу под волосами, на что она ответила, что не трогала ее. Теперь, казалось, его предположение было неверным. Чжуан Чжун продолжил осмотр, тщательно изучая даже пальцы ног, но не обнаружил ни следов переломов, ни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аккуратно разложил кости. Госпожа У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можно только заключить, что он не умер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вздохнула. Видя, что тщательное обследование Чжуан Чжуна не дало никаких результатов, она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Даже тогда ничего не нашли, что уж говорить теперь, спустя три года? Я попыталась, и если мы не нашли правду, значит, такова воля небес. Я думаю, что даже если есть скрытые обстоятельства, мой муж не будет слишком сильно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делать выводы. Я только провел первичный осмотр. Жизнь человека - высшая ценность. Осмотр нельзя делать быстро. Нужно сначала исключить все возможности, и только затем делать выводы. Это только начало, тетя,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госпожи У снова зажглась искра надежды. Хотя доказательств не было, она была твердо уверена, что Ван Фу был убит. Просто у нее не было способа это подтвердить. Раз Чжуан Чжун так сказал, она решила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уцзо увидел уверенные действия Чжуан Чжун, его первоначальное пренебрежение сменилось на почтение. Непрофессионалы смотрят на представление, а профессионалы - на суть. Уцзо занимался этим делом уже более двадцати лет и сразу понял, что этот юноша не обычный мальчишка, а действительно имел некоторые навыки. Неудивительно, что Сы Чжао-ван сейчас выдвинул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который изначально полагал, что смерть наступила от болезни, стал более осторожным в этой напряженной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внешних повреждений, остается вероятность отравления. Может стоит проверить серебряной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яды невозможно обнаружить серебряной иглой. Кроме того, тело при разложении производит ядовитые вещества, и как только они соприкасаются с серебряной иглой, она чернеет, поэтому почернение иглы не является окончательным доказательством отравления. Этот метод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яды, которые нельзя обнаружить серебряной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мышьяк не имеет запаха и вкуса, он часто используется для отравления. Его можно обнаружить серебряной иглой, отсюда и возникло заблуждение, что серебряной иглой можно обнаружить все яды. На самом деле это не так. Если вы не верите, вы можете растолочь семена абруса в порошок, проверить серебряной иглой, а затем скормить его курице, и вы увидите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абруса, или красные бобы, были очень ядовитыми. Они были не только крайне токсичны, но и вызывали гниение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четкое и убедительное объяснение Чжуан Чжуна, все поверили ему, не настаивая на проверке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помощью серебряной иглы нельзя обнаружить яд, как еще можно его распознать? Ты только что сказал, что даже гниющие кости могут заставить иглу почернеть. Не означает ли это, что даже если кто-то умрет от отравления мышьяком, этот метод не может служить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для проверки на отравление всегда использовали серебряные иглы, но Чжуан Чжун отверг этот метод, приведя подробное обоснование, поэтому у удзо появилось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яда было сложной задачей для Чжуан Чжуна, который привык полагаться на современные приборы. Однако способ обнаружения мышьяка все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огляделся и обратился к градоначальнику.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могу я одолжить клинок у одного из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не успел ответить, как в Чжуан Чжуна полетел меч. Чжуан Чжун быстро среагировал и неуклюже поймал его. К счастью, его бросили вместе с ножнами, иначе он непременно порезался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Чжуан Чжуна дернулся. Этот меч бросил Фэн Хуань. По ножнам и рукояти было видно, что это не обычная вещь. Одни драгоценные камни на них стоили целое состояние! Этот меч был полезен и для дома, и для походов - можно было и расправляться с бандитами, и продать его, если наступят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одного меча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на него взгляд, выхватил меч у Хоу Шу и бросил его Чжуан Чжуну. Чжуан Чжун поспешно поблагодарил его, а затем обратился к госпоже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мне нужно отрезать прядь волос дяди Вана,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замерла,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отрезал прядь волос Ван Фу, положил ее на один из мечей и начал нагревать над огнем. Это был меч Хоу Шу. Когда он увидел, что его драгоценный меч так обесценивается, и его лицо позеленело. Однако, под давлением произвола Сы Чжао-вана, он мог только мысленно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начали дымиться, Чжуан Чжун положил сверху другой меч. Оба меча были очень тяжелыми, весили вместе не менее сорока или пятидесяти цзинь*. Руки Чжуан Чжуна начали дрожать, когда он держал их. Если бы не необходимость доказать, что он не обманывает, он бы не оказался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тяжесть исчезла. Подняв взгляд, Чжуан Чжун увидел, что Фэн Хуань помогает ему держать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замер? Продолжай, - недовольно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огромную благодарность. Другие не знали, что он делает, и просто смотрели, а Фэн Хуань проявил удивительную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второй меч так и не показал никакой реакции. 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не был отравлен мышьяком.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вытянув шею, как гусь,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это был за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отравлении мышьяком самое высокое содержание яда находится в печени и почках. В других частях тела, включая кости и мышцы, его уровень ниже. Однако, поскольку они составляют большую часть массы тела, общее количество остается значительным. Если человек только что умер, можно проверить его печень. Но сейчас остались только кости. Поскольку яд может накапливаться длительное время в волосах и ногтях, можно использовать их для проверки на токсины, и тогда не придется повреждать кости. В только что использованном мной методе, если было отравление, на поверхности меча появился бы белый налет, - это остатки мышьяка.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постарался объяснить понятным для всех словами, скрывая конкретные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тестирования был открыт химиком Иоганном Мецгером в 1790 году*. Но он мог только доказать, что вещество было пропитано мышьяком, но не мог определить, поглотил ли организм мышьяк. А чтобы определить, поглотил ли организм мышьяк, нужно было использовать азотную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костей Чжуан Чжун изначально не думал, что Ван Фу умер от отравления мышьяком. Но, желая проявить осторожность и воспользоваться случаем, чтобы научить этому методу уцзо, он решил провести этот тест. Чжуан Чжун всегда с удовольствием наставлял новичков или тех, кто не был знаком с ремеслом, но был готов учиться, надеясь, что его скромные усилия помогут уменьшить количество неправильно раскрытых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любезность Чжуан Чжуна, уцзо осмелел и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 откуда молодой господин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дхарма безгранична, это было открыто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объяснить, просто не мог! Если начать объяснять, пришлось бы начинать с основ химии, а у него не было столько времени. Кроме того, мало зная о прошлом этих людей, он не мог легкомысленно делиться такими сложными знаниями,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услышав это, не посмел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отравление, не внешняя травма... Кроме смерти от болезни, есть ли другие способы умереть? - Спросил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Удушение или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удушения на теле были бы явные следы. Тетя, когда вы впервые увидели тело дяди Вана, были ли у него открытые выпученные глаза или посиневшее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вид Ван Фу глубоко запечатлелся в памяти госпожи У. Услышав это, она сразу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было желто-белым, следов на лице и теле не было, и он не был распухшим.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этому, удушение маловероятно. Тогда его смотрел уцзо, ошибки быть не должно. Теперь, когда остались только кости, удушье трудно проверить. Начнем с исключения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было предположение, и он откладывал его до сих пор, надеясь не использовать этот метод, потому что он не был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Утопление? Как это можно проверить только по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Утопление можно было определить с помощью анализа диатомовых водорослей*, которые могут предоставить много полезной информации. Но среди инструментов Чжуан Чжуна не было микроскопа. Он мог использовать только метод, описанный в «Собрание отчетов о снятии несправедливых обвинений» Сун Цы, который был неприемлем для жителей 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пожалуйста, немного. Я нагрею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был самым нетерпеливым. Когда представление прервалось на самом интересном месте, он не удержался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горячем чае в такое время? Неужели чашки холодного чая не хватит, чтобы утолить жажду! Что ты как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который редко когда шутил,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хочу пить, а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Чжуан Чжуне была белая маска, скрывающая большую часть его лица, видны были только яркие глаза, в которых была едва заметная улыбка. Хотя было жаркое лето, его слова были настолько жуткими, что заставили всех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 он выглядел довольным. Он пнул Хоу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споткнулся, по инерции сделал пару шагов, и, держать за задницу,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обращаться с людьми! Я - сын заместителя министра общественных работ! Почему я должен быть здесь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взглянул на него, и Хоу Шу мгновенно исчез. Совсем скоро он вернулся с чайником горячей воды. Его скорость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чистая? - Чжуан Чжун поднял крышку,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вода, которую я принес, может быть грязной? Даже сам император смог бы заварить ей чай!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ударил Хоу Шу кнутом по лбу. Хоу Шу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бей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громко причитал, но никто не обращал на него внимания. Все, включая старейшин клана Ван, смотрели на действия Чжуан Чжуна. Из-за того, что произошло сегодня, все табу были нарушены. Даже если им не нравилось, они ничего не могли поделать, в конце концов, у этого человека оказался покровитель. Вместо того, чтобы злиться, они могли посмотреть на представление и узнать, как умер Ван Фу. Хотя этот юноша выглядел очень молодо, сам Сы Чжао-ван доверял ему. Он явно был не обычным человеком. Все чувствовали, что Чжуан Чжун сможет что-то обнаружить в этих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поместил череп в таз, открыл крышку кувшина и убедился, что в воде нет примесей. Затем он начал вливать ее в отверстие на лбу. По мере того, как горячая вода проникала внутрь, из носа потекла серая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прищурился, наклонился поближе и внимательно осмотрел грязную воду, затем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о гвозде в голове - способ убийства, когда в голову жертвы забивается гвоздь. Из-за волос такая маленькая рана незаметна, и ее легко пропустить при осмотре. Описывается в «Собрание отчетов о снятии несправедливых обвинений» Сун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- 500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метод обнаружения мышьяка открыл английский химик Джеймс Марш (проба Марша, информация о нем опубликована в 1836 году), но этот метод работал с растворами. В 1787 году немецкий химик Иоганн Мецгер открыл метод, пригодный для анализа твердых образцов, включая ткани трупов. В методе Мецгера вещества с мышьяком нагревались на древесном угле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Диатомовые водоросли (диатомеи) - это микроскопические одноклеточные организмы с прочным кремнеземным панцирем, которые обитают в водоемах. В судебной медицине их используют для определения факта утопления - вместе с водой диатомеи попадают в легкие и затем через поврежденные сосуды альвеол проникают в кровь и распространяются по внутренним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