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жуан Чжун, как обычно, проснулся под барабанный бой. К этому времени Цзян Сюнь уже давно ушел в библиотеку. Жить рядом с таким трудолюбивым человеком было довольно тяжело, но Чжуан Чжун по-прежнему не собирался вставать так рано. В конце концов, он еще рос и нуждался в достаточном количестве сна, чтобы его тело развивалось правильно. Раньше он был невысоким, и если он будет пренебрегать своим здоровьем сейчас, то может стать еще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чистил зубы, когда вдалеке раздался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Убийство!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шум, все стали выходить из своих комнат.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послышалось, или кто-то кричал про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слышал! Кажется... Кажется, Юань Лянцзюнь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становились все громче. Даже в шумной Императорской академии не стали бы так шутить. Все были потрясены. Они бросили свои утренние процедуры и поспешили к комнате Юань Лянцзюня. Чжуан Чжун последовал за всеми. Комнату Юань Лянцзюня уже окружила толпа и Чжуан Чжуну пришлось приложить немало усилий, чтобы протиснуться в передний 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Лянцзюнь лежал на кровати весь в крови. На стене были кровавые брызги, а под кроватью собралась огромная лужа крови. Его сосед по комнате, Хань Чуань, сидел рядом с ним с пустым взглядом, дрожа от страха, под ним на полу расплывалось мокрое пятно. Все ученики Императорской академии изучали судебное дело, поэтому только один ученик вошел, чтобы проверить, жив ли Юань Лянцзюнь, а затем остался неподвижно стоять на месте. Остальные не входили, сохранив место происшествия в неизменном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толпе образовался проход, отчего Чжуан Чжуна оттеснили в сторону. В комнату быстрым шагом вошел Великий наставник Императорской Академии. Когда он увидел эту ужасающую сцену, его лицо потемнело до такой степени, что казалось, будто по нему течет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дерзость! Какая невероятная дерзость! - Великий наставник стиснул зубы, его сжатые кулаки дрожали. Ученики академии были будущей опорой государства, а Юань Лянцзюнь был одним из самых выдающихся среди них. Он был готов войти в тройку лучших на предстоящих императорских экзаменах. И вот он убит, и убит прямо в стенах Императорской академии! Это было невообразимое бесчинство!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Расследовать! Немедленно расследовать! - Великий наставник в ярости спросил стоявшего рядом сые*: - Почему еще не прибыли люди из Верховного 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Сые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уже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прибыли чиновники из Верховного суда. Во главе был Гуань Давэй, известный в столице мастер раскрытия преступлений. Однажды он раскрыл серьезное дело за один день, заслужив всеобщее признание за свою исключительную эффективность. Широкоплечий и внушительный, с грозным выражением лица, Гуань Давэй молча вошел и сразу же повел своих помощников осматривать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Юань Лянцзюню, Гуань Давэй проверил ладонью наличие дыхания. Покачав головой,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тщательного осмотра он пришел к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Убит острым предметом, перерезано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с трудом протиснувшийся сквозь толпу вперед, с беспокойством наблюдал, как стражники грубо обыскивают комнату. Как раз когда он уже собирался заговорить, чтобы остановить их, один из стражников вдруг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Дажэнь, мы нашли орудие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протянул Гуань Давэю нож длиной около одного чи*, на поверхности которого еще были следы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Нашел здесь, под кроватью, - доложил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Гуань Давэя слегка сузились. Он взял нож и приложил его к горлу Юань Лянцзюня, сравнивая лезвие с раной.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действительно был убит этим ножом. Чья это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Сые указал на трясущегося и оцепеневшего от страха Хань Чуаня, сидевшего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кровать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говорят о нем, Хань Чуань наконец вышел из оцепенения. Его взгляд застыл на ноже, и его охватил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этого не делал! Я его не убивал! Я пришел сюда сегодня и обнаружил Юань Лянцзюня лежащим в луже крови. Я сразу закричал! Фан Сян может это подтвердить!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Чуань яростно схватил Фан Сяна, первого вошедшего в комнату, за руку, дрожа и почти обезумев.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Сян, скажи же этому господину, что я не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Сян, хотя тоже напуган, говорил более связно.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раз проходил мимо этой комнаты в столовую, когда услышал, что Хань Чуань кричит об убийстве. Я тут же бросился внутрь и увидел Юань Лянцзюня, лежащего в крови, а Хань Чуань сидел рядом с ним в оцепенении. Я проверил его пульс пальцем - Юань Лянцзюнь был уже мертв. Позже, услышав шум, прибежали другие. Я боялся, что они могут испортить место преступления, поэтому велел им оставаться снаружи и не двигаться, сам я тоже больше не 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когда ты прибежал, жертва уже была мертва? - Гуань Давэй выглядел грозно, даже не повышая голоса. Он пристально смотрел на Фан Сяна, и от его пронзительного взгляда было невозможно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чей это нож? - Спросил Гуань Давэй, поднимая окровавленное лезвие. Он держал его без перчаток, и это заставило Чжуан Чжуна нахмуриться.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Сян внимательно посмотрел на него, затем взглянул на Хань Чуаня и долго не мог выдавить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Давэй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Умышленное сокрытие информации является препятствием правосудию. Даже будучи учеником академии, в таком случае ты будешь наказан.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долгой паузы Фан Сян, наконец, запинаясь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Кажется, я видел, как Хань Чуань носил его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Чуань, услышав это, тут же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Дажэнь, я потерял этот нож несколько дней назад. Тот, кто его нашел, наверняка подставил меня. Я действительно не убивал...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Давэй холодно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прекрасное совпадение! Ты потерял свой нож, и сразу же кто-то использовал именно этот нож для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Чуань не знал,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Хань Чуань растерялся, Гуань Давэй стал еще более самодовольным.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даже не предъявил тебе обвинение, а ты уже оправдываешься. Прошлые дела показывают, что те, кто убивают случайно или в момент помешательства, обычно больше всех стремятся оправдать себя. Если убийца не ты, то как ты объяснишь, что орудие преступления найдено под твоей постелью?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Хань Чуаня блестели капли пота. Запах мочи смешивался с запахом пота и резким запахом крови, отчего в комнате было практически невозможно дышать. Его голос дрожал от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как нож оказался под моей кроватью, но я действительно не убивал его. Я больше всего на свете боюсь всего такого, как я мог бы взять в руки нож и убить? Я до сих пор не могу стоять от страха, видя эту кровь. Дажэнь, меня подставили!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слышал какой-нибудь шум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Хань Чуаня еще больше дрожал от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сплю очень крепко, я бы не заметил, даже если бы меня унесли. Я ничего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Гуань Давэя стал еще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настаиваешь на своей невиновности, но не можешь сказать, кто убил Юань Лянцзюня. Может быть, он покончил с собой? Ты делил комнату с покойным, а орудие убийства было найдено под твоей кроватью. Доказательства очевидны, и ты еще смеешь говорить о своей невиновности?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Чуань разрыдался, его обычное благородное поведение давно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Дажэнь, меня подставили! Я действительно не убийца! У нас с Юань Лянцзюнем не было никаких ссор, мы хорошо ладили. Зачем мне было разрушать свое будущее, убив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вопрос ты должен ответить сам, - отмахнулся Гуань Давэй и повернулся к Великому наставнику. - На данный момент доказательства очевидны. Этот человек - убийца. Если у Великого наставника нет возражений, я немедленно отправлю его в тюрьму. Тело покойного также будет доставлено в ичжуан*, откуда его смогут забрать родственники.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наставник удивленно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Гуань Давэй был крайне недоволен тем, что его выводы ставят под сомнение, он сдержался, поскольку Великий наставник Императорской академии был не обычным человеком. Он терпеливо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напал рано утром, перерезав горло жертве, пока та спала. Затем он поспешно спрятал орудие преступления, после чего в панике закричал, привлекая внимание прохожих. Обстоятельства дела ясны и понятны, доказательства неопровержимы. Что тут еще расследовать?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наставник поперхнулся словами. Он уже слышал, что Гуань Давэй хоть и быстро раскрывает дела, его методы были слишком простыми и грубыми, из-за чего его выводы вызывали недоверие. Однако, при последующих проверках других подозреваемых найти не удавалось, что заставляло людей верить, что Гуань Давэй обладает некоторым талантом к раскрытию преступлений. Но он не ожидал, что Гуань Давэй окажется еще менее надежным, чем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Чуань - мой ученик верхнего зала, ему уготовано блестящее будущее. Зачем ему убивать Юань Лянцзюня? Может быть, кто-то другой подставил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Большинство убийц не планируют свои преступления. Иногда это результат внезапной вспышки гнева, импульс, любая мелочь, даже приснившийся сон, могут стать причиной. После совершения преступления преступник может сам не верить, что сделал такое, убежденный, что все это было во сне, и отказываться признавать свою вину. Кроме того, если убийца был кем-то другим, то убить только Юань Лянцзюня было бы слишком рискованно. Нельзя войти в комнату и убить человека бесшумно. Если бы кто-то поблизости проснулся и закричал, это было бы равносильно самоубийству. Кроме того, разве кто угодно может просто войти и выйти из Императорской академии? И зачем специально подставлять именно Хань Чуаня? - Гуань Давэй внезапно закричал: - Хань Чуань, у тебя есть враги?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Вздрогнув от крика, Хань Чуань инстинктивно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ни с кем не враждовал.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ответив, он понял намерения Гуань Давэя. Увидев холодную улыбку на губах чиновника, он рухнул на пол, непрерывно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убивал, я не убивал.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Давэй высокомерно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наставник хочет еще что-нибудь сказать? Я, Гуань, за эти годы расследовал бесчисленное количество дел и развил проницательный взгляд*. Как бы не был хитер убийца, я увижу его с первого взгляда. Я раскрыл бесчисленное количество дел об убийствах из-за зависти, все они происходят по одной и той же схеме. Теперь, имея неопровержимые доказательства, я могу с уверенностью утверждать, что Хань Чуань - виновник. Если вы настаиваете на том, чтобы узнать его мотив, то Великий наставник должен знать об этом лучше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Конкуренция в Императорской академии всегда была жесткой, и соперничество и интриги были обычным делом. Особенно в прошлом, когда академия была под контролем знати, она была разделена на фракции, каждая из которых заботилась лишь о собственных интересах. Ситуация была не проще, чем при дворе, и только после того, как император Цяньсин взошел на престол, ситуация начала улучшаться, реформы Сы Чжао-вана также сыграли значительную роль. Однако это не означало, что грязи не осталось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наставник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еще считаю, что это слишком поспешное решение. Хань Чуань один из самых выдающихся учеников Императорской академии. Если мы ошибочно осудим его, это будет означать потерю сразу двух опор государства, и это будет на нашей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Великий наставник, это дело не будет закрыто так поспешно. Прежде чем вынести приговор, необходимо провести дополнительное тщательное расследование и допрос. Однако нельзя просто так оставить лежать труп в эту жару. И этого человека также необходимо сначала доставить со мной в ямень. Таков закон, и никто не может быть выше него. Кроме того, покойный тоже ученик Императорской академии. Это не обычное мелкое дело, которое можно уладить штрафом.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Императорской академии пользовались многими привилегиями. Если они нарушали закон, то, за исключением особо тяжких преступлений, они могли заплатить штраф в качестве искупления, чтобы избежать наказания ударами палкой и тюремного заключения.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тюрьма может быть хорошим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Чуань, охваченный паникой, на коленях пополз к Великому наставнику.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наставник! Я действительно не убивал его! Пожалуйста, не позволяйте ему увести меня! Я невиновен!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Давэй стоял в комнате, заложив руки за спину, с невозмутимым выражением лица. Хотя он только что говорил о дальнейшем расследовании, он уже давно решил, что Хань Чуань виновен. С учетом показаний свидетеля и собранных вещественных доказательств, что еще нужно доказывать? Он уже осмотрел место преступления и не нашел других зацепок.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с самого начала был слишком встревожен. Хотя в рассуждениях Гуань Давэя была определенная правда и Хань Чуань действительно был подозреваемым, этот поспешный вывод не убедил Чжуан Чжуна. Тело еще не было осмотрено, комната не была тщательно исследована, никто не задокументировал обстановку в комнате, а они уже собираются убирать труп и уничтожить место преступления. Как судмедэксперт, он не мог этого допустить.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наконец, не выдержал 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Дажэнь, этот ученик считает, что это заключение слишком поспешное. Место преступления не полностью осмотрено. Хотя Хань Чуань и является подозреваемым, нельзя исключать других. Если тело будет перемещено сейчас, это может уничтожить важные улики, и тогда вылитую воду будет не собрать.*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Давэй, увидев молодое лицо говорящего, - ему едва ли было больше четырнадцати-пятнадцати лет - пришел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 чтобы так смело высказываться перед этим чиновником?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сложил руки в приветственном жесте.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скромный человек - Чжуан Чжун, ученик школы права. Наставник учил, что человеческая жизнь превыше всего, и даже если дело кажется ясным, необходимо провести тщательное расследование, прежде чем принять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Чжуан Чжун? - Гуань Давэй оглядел юношу с ног до головы. Его головной убор не скрывал его коротких, недавно начавших отрастать волос. Он вспомнил о слухах в столице. - Ты тот юный монах, которого недавно нашел Вэньюань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Чжуан Чжун почувствовал неладное. Гуань Давэй говорил о Вэньюань хоу с явной неприязнью. Хоу нажил много врагов при дворе, и этот человек вполне мог быть одним из них. Может ли он начать его запугивать?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Гуань Давэй с презрением в голосе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так это тот наглый юнец, о котором я слышал - сын того изгнанного небожителя. Здесь не место для твоих игр. Уходи и перестань мешать официальным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попытался выйти вперед, чтобы поспорить, но был остановлен стражником. Это очень разозлило Чжуан Чжуна. Видя, что ситуация становится все более хаотичной, он не смог сдержаться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человеческую жизнь ни во что не ставишь!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Давэй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Наглый юнец, не будь таким дерзким. Не думай, что раз у тебя такой отец, ты сам чего-то стоишь. Это не место для твоих выходок. Если у тебя есть сомнения, можешь позже провести расследование. А я посмотрю, что ты сможешь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стражники снова собираются поднять труп, Чжуан Чжун, в панике, не задумываясь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испортил место преступления! Какое, нахрен, расследование лаоцзы теперь сможет провести?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Давэй пришел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раз скажешь какую-нибудь глупость, и я заберу тебя в ямень вместе с преступником!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Фэн Хуань, пришедший на шум, ледяным тоном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Гуань Давэй, ты, мясник, посмел бесчинствовать на моей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Чжуан Чжуна было чувство, что он увидел небожителя.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Сые - 司业 (sīyè) - помощник в государственном училище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Верховный суд - 大理寺 (dàlǐsì) - высшая судебная инстанция в императорском Китае. В нем расследовали особо важные уголовные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 примерно 33 см.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Ичжуан - 义庄 (yìzhuāng ) - место временного хранилища гробов , где гробы с трупами недавно умерших людей временно хранятся в ожидании транспортировки к месту захоронения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Проницательный взгляд - 火眼金睛 (huǒyǎn jīnjīng) - огонь и металл в глазах - глаз, способный различить все тайное и явное. Способность Сунь Укуна из «Путешествия на 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Вылитую воду будет не собрать - 覆水难收 (fù shuǐ nán shōu) - вылитую воду трудно собрать - сделанного не воротишь, прошлому возврата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http://bllate.org/book/14926/1326269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