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Давэй, не желая признавать обвинение, в гневе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не заслужил таких слов. Мне приказали прибыть сюда расследовать дело, о каком бесчинстве вы говорите? Да, из-за меня было казнено много людей, но каждый из них получил по заслугам. Как свершение правосудия превратилось у вас в работу мясника?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Хуаня стал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расследованием? Ты просто устраиваешь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широко распахнул глаза и горько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ваши слова обесценивают все мои заслуги. Все эти годы я усердно служил двору, раз за разом раскрывая сложные дела... И вот теперь я получаю такую благодарность? Это действительно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так говорить действительно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говорю, - сказал Фэн Хуань тоном, так и говорящим «Ну и что ты мне сделаешь?». Гуань Давэй кипел от злости, но ничего не мог поделать. Великий наставник лишь вздохнул. Даже если довести это дело до самого императора, оно все равно кончится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объясняться и, не обращая внимания на них двоих, повернулся к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Чжун,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Хуаня, Чжуан Чжун почувствовал облегчение. Хотя Сы Чжао-ван был высокомерным и странным, судя по его подходу к делу Ван Фу, он был очень осторожен в расследованиях и вынесении приговора. В его присутствии можно было не бояться произвола Гуань Давэя. Чжуан Чжун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этот ученик считает, что это дело не следует рассматривать так поспешно. Нужно провести тщательное расследование, прежде чем выносить решение. Хорошо, если нет ошибки, но если есть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хотите, чтобы этот мальчишка раскрыл дело, доказывая, что я только и умею, что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Хань Чуань не убийца. Я лишь считаю, что нужно провести более тщательное расследование, чтобы исключить любую возможность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Гуань Давэя стала еще более презрительной: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у тебя есть какие-то способности, а ты просто еще один выскочка, который хочет покрасоваться. Увидев, что ветер изменился,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Чжуан Чжуна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 вопрос человеческой жизни, а не повод для споров из-за злости. Жертва все еще здесь. Лучший способ помочь его душе обрести покой - это узнать правду. Моя осторожность вызвана лишь нежеланием допустить даже малейшую ошибку. Если вы не питаете ко мне расположения, можете критиковать меня, но позже, а сейчас важнее всего проявить уважение к умершему и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нетерпеливо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приступай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замолчать. Никто больше не смел возражать. Чжуан Чжун попросил всех покинуть комнату и приступил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он сможет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поставил на пол сундук, который нес за спиной. Это была его профессиональная привычка: услышав о происшествии, он первым делом брал свой набор инструментов. Чтобы здесь не раскрыть слишком многого, он специально заказал сундук, разделенный на три яруса. На верхнем лежали предметы, которые можно было показывать без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надел перчатки. Поскольку его одежда была слишком свободной и мешала движениям, он надел заказанный ранее специальный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Гуань Давэй стал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испачкать одежду во время расследования? А если он увидит разлагающийся труп, то что, в обморок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обратил на него внимания. Взяв писчие инструменты для наброска, он подошел к Юань Лянцзюню. Смотря на соученика, который еще вчера был полон жизни, а теперь лежал холодный и неподвижный, он почувствовал невыразимую печаль. Чжуан Чжун глубоко вдохнул и быстро зарисовал положение тела Юань Лянцзюня. Без фотоаппарата ручной набросок был единственным способом документирования.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Сые, стоявший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зафиксировать место, где было найдено тело, это послужит важным доказательством для будущего рассмотрения дела и поможет восстановить события. Кроме того, один четкий набросок гораздо лучше тысячи слов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лишь холодно хмыкнул,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работал быстро. Закончив с рисунком, он приступил к осмотру тела. Теперь, когда он официально был студентом школы права, его участие в осмотре было вполне естественно. Для осмотра нужно было снять одежду, но Великий наставник счел это неуместным и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кажется, что он умер от ножевого ранения в шею, чтобы понять, что произошло на самом деле, нужно тщательно осмотреть все тело. Если мы найдем другие следы, то получим больше информации. Тело может рассказать многое, если живой сможет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Великий наставник отослал всех зевак прочь, приказав ученикам оставаться в своих комнатах. Даже после смерти необходимо сохранять достоинство и не выставлять тело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явно видны трупные пятна, но при перемещении тела они могут смещаться. Трупное окоченение становится все более выраженным, даже будучи устраненным искусственным путем, оно может возникнуть вновь. Из этого можно сделать вывод, что смерть наступила от четырех до пяти часов назад. Сейчас ченьши*, значит, смерть наступила в промежутке между чоуши* и 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услышав это,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прибежал в комнату всего около получаса назад. Получается, если Хань Чуань не выходил из комнаты всю ночь, он провел в одной комнате с трупом более четырех часов? Если Юань Лянцзюня убил Хань Чуань, каким же хладнокровным нужно быть, чтобы спокойно спать в одной комнате со своей жертвой? А когда я забежал, я обнаружил Хань Чуаня, сжавшегося от страха на полу, и лужа под ним появилась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так долго делил комнату с трупом, Хань Чуань задрожал еще сильнее, даже не обратив внимания на столь унизительную подробность.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вбежал, я сначала посмотрел не на Юань Лянцзюня, а на Хань Чуаня, поэтому хорошо это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предыдущие выводы Гуань Давэя могут быть не совсем точными. Насколько нужно быть смелым, чтобы убить человека, а потом спокойно спать рядом с ним? А затем через четыре часа внезапно закричать от ужаса.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 что твой метод определения времени смерти верен? Я никогда раньше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сначала не хотел высказывать свои выводы до окончания осмотра, но после такого вопроса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учение. Если не верите, можете спросить у опытных уцзо.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это не снимает подозрений с Хань Чуаня. Я уже говорил, что некоторые люди могут убить в порыве безумия или даже во сне, а потом сами пугаются, когда просыпаются.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отрицал эту возможность. Хотя она и была маловероятной, ее нельзя было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выводы имеют смысл. Если это было убийство во сне, приговор будет другим. Однако осмотр только начался, и место преступления еще не было тщательно осмотрено. Слишком рано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бросил взгляд на Гуань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будет время высказаться, куда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и без того недовольный Фэн Хуанем, теперь кипел от ярости, но ничего не мог поделать, только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внимательно изучал каждую деталь. На его юном лице было не по годам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жертвы резаная рана, края ровные, без следов ссадин, разрез глубокий, трахея полностью пересечена, концы рассечения ровные. Кровавые брызги на стене имеют форму волны, конец которой напоминает молнию - классический узор брызг от разорванной сонной артерии. На поверхности тела жертвы нет других повреждений. На нижней половине лица были заметны отчетливые следы, подтверждающие, что жертве заткнули рот, прежде чем перерезать горло острым предметом. Это является основным местом преступления, тело не перемещали. Характер пореза на шее подтверждает, что этот нож действительно был орудием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шума, а результат тот же? Чем это отличается от того, что я сказал сразу?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осмотрев место, и сам предполагал такой результат, но все равно он должен был тщательно все проверить. В уголовных делах, связанных с убийством, осмотр является стандартной процедурой.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нанес один смертельный удар, его техника мастерская. На шее нет других поверхностных ран, что указывает на то, что разрез был сделан решительно, без колебаний. Отсутствие последующих ударов свидетельствует о полной уверенности в том, что жертва уже мертва. Жертва почти не сопротивлялась, прежде чем сдаться, что демонстрирует быструю и безжалостную казнь со стороны убийцы. Если Хань Чуань действительно является убийцей, то он очень самоуверен, ведь комнаты расположены рядом и имеют плохую звукоизоляцию. Такая уверенность может говорить о большом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все еще сидевший на полу,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жизни даже курицы не зарезал, не то что человека! Я всего лишь ученый, совершенно не имеющий навыков в таких делах. Этот нож мне дал отец, настаивая, чтобы я хранил его для храбрости. Вчера я не заметил, когда он пропал, я даже говорил об этом Юань Лянцзюню, сокрушался, что потерял такой ценный подарок отца. Этот нож дорого стоил, но важнее было то, что я подвел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исключает причастности Хань Чуаня. В моей практике было полно тех, кто прикидывался свиньей, чтобы съесть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 этот нож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 меня, когда мы пошли есть лапшу-«головастик». Перед сном я обнаружил, что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кроме Юань Лянцзюня, никто не знал, что ты потерял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выглядел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все больше склонялся к тому, что Хань Чуань не убивал Юань Лянцзюня. Такой умный человек, как Хань Чуань, даже если бы и решился на убийство, не позволил бы себя поймать. Даже при импульсивном убийстве у него было четыре часа, чтобы придумать план, сбежать или спрятать улики. Зачем ему стоять здесь как дураку? Но это были лишь догадки - вдруг это была намеренная попытка отвлечь внимание. Или Хань Чуань действительно был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продолжил осматривать комнату. Ее уже обыскали, поэтому полезной информации было очень мало. Чжуан Чжун со всей серьезностью внимательно изучал каждую деталь, что даже Гуань Давэй, хоть и терял терпение, воздержался от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Чжуан Чжун вдруг нахмурился. Все взгляды обратились к нему. Великий наставник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ответил не сразу. Он достал из сундука предмет, похожий на погремушку, но с прозрачной серединой. Все смотрели на него в замешательстве, не понимая,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столпились вокруг. Гуань Давэй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покачали головами, говоря, что ничего не видят. Чжуан Чжун протянул Гуань Давэю увеличительное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через это.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вещь..., - Гуань Давэй не успел договорить, как Фэн Хуань выхватил увеличительное стекло у него из рук, оставив Гуань Давэя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был не менее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называется увеличительное стекло, я купил его у западных торговцев, - Чжуан Чжун специально провел несколько дней среди иностранных торговцев, чтобы объяснить, откуда у него столько необычных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никто не удивился. С тех пор как открыли порты, эти светловолосые, зеленоглазые иноземцы привозили немало диковинок. Чжуан Чжун, видя живой интерес Фэн Хуаня,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у меня оно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бросил на него сердитый взгляд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отниму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нервно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конечно же, не из тех, кто отнимает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откашлялся, возвращая внимание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подоконник. Здесь есть следы пыли. В Императорской академии комнаты убирают ежедневно, поэтому они очень чистые. Даже небольшое количество пыли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Напоминает очертания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Ченьши - время с 7 до 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Чоуши - время с 1 до 3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Иньши - время с 3 до 5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