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Фэн Хуань закончил осмотр, остальные тоже по очереди взглянули через увеличительное стекло. И правда, все ясно увидели следы. Они осторожно потрогали их пальцами и убедились в наличии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Сые, помогавший Великому наставнику,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академии чистоте уделяется большое внимание. Каждый день глава общежития проверяет комнаты. Если на подоконнике будет грязь, за это положено наказание. Этот след и правда похож на след от подошвы. Видимо кто-то пролез через окно, и это произошло не позже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студенты Императорской академии, высоко ценим приличия. Никто и не подумает залезть через окно. К тому же, здесь всегда многолюдно. Если бы такое произошло, об этом бы сразу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Императорской академии была довольно однообразной, поэтому даже малейший слух распространялся как лесной пожар, и ученики тут не уступали сплетникам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Давэя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след не доказывает невиновность Хань Чуаня. Пока не будет найден другой убийца, Хань Чуань все равно не сможет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Чуаня забилось быстрее, в нем зародилась надежда. Он больше не выглядел таким подавленным,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жизнью своих родителей, что я не убийца! К тому же вчера я лично все тщательно убрал, столько пыли не могло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доказать, что ты не вводишь нас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весь день был с Юань Лянцзюнем. Если бы я вел себя странно, он бы точно заметил и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не Хань Чуань, это, скорее всего, все равно кто-то из наших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не могли свободно входить в Императорскую академию, а для приема гостей были специально отведенные места. Академия была разделена на общежития с независимым управлением, в каждом проживало примерно по восемьдесят человек. Тот, кто так уверенно пробрался внутрь, да еще и использовал нож Хань Чуаня, чтобы подставить его, должен был быть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умерла в промежутке между чоуши и иньши. Я выясню, кто отсутствовал в своих комнатах в этот период. Великий наставник, прошу вас собрать всех учеников, чтобы я мог задать им вопросы, - сказал Гуань Давэй. Хотя он по-прежнему был уверен в виновности Хань Чуаня, в такой ситуации было необходимо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произошло убийство, большинство спали, поэтому мало кто мог с уверенностью сказать, были ли их соседи в комнате. К счастью, на ночь двери между общежитиями запирались, иначе подозреваемых было бы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обращал внимания на суету и продолжал осмотр. В его время закон требовал от судмедэкспертов вести подробные записи с места преступления, чтобы заложить надежную основу для дальнейшего расследования. Часто эти, казалось бы, незначительные данные могли повлиять на классификацию дела и направление расследования, а также послужить основными доказательствами, поэтому к ним нужно было относиться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улик в комнате было немного, и ценных зацепок среди них почти не было. Вытерев предплечьем пот со лба, Чжуан Чжун поднял нож и посмотрел на Фэн Хуаня, который все это время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здесь сильный запах крови. Ваш статус слишком высок, и вам не стоит дышать этим. Может вам выйти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 мгновение замер, а затем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делом и не болтай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Фэн Хуань отказался уходить, Чжуан Чжун решил просто игнорировать его. Он взял нож и стал внимательно изучать его через увеличительное стекло. В щели между ножнами и рукоятью он увидел немного белого порошка. Чжуан Чжун осторожно соскоблил его распатором* в маленькую ложечку. Эта ложечка использовалась для сбора содержимого желудка, жидкостей и крови из грудной и брюшной полостей, а затем оценки их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муку? Эй, что ты делаешь! - Чжуан Чжун в изумлении распахнул глаза: Фэн Хуань взял немного порошка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рисовая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рискуешь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вытер руки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жизнь не так-то просто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 Кто знает, какая грязь в ней может быть, - уголок рта Чжуан Чжун дернулся. Этот человек был слишком безрассудным и смелым. - Ты вообще пробовал муку?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Хуаня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 недоумении, но, увидев высокомерный вид Фэн Хуаня,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цвету и отсутствию примесей обычной пыли, она попала туда недавно. Муку можно найти на кухне или в зерновых лавках. Если убийца испачкался, значит, перед преступлением он был в одном из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Гуань Давэй тоже кое-что выяснил, как всегда, невероятно быстро. Чжуан Чжуна позвали в общий зал. Увидев того, кого привели на допрос, он замер, хотя в глубине души был не слишком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указал на Цзян Сюня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с тобой в одной комнате? Был ли он на месте вчера между чоуши и 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сидел с пустым взглядом. В нем не осталось и следа былой заносчивости. Он был ошеломлен, уставившись в одну точку и не моргая. Рядом с ним стоял Тан Байшань с грустным лицом. Увидев Чжуан Чжуна, 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 Сюнь вернулся вчера, я уже спал. Я слышал какой-то шум, но не могу сказать точное время, но это было точно после цзыши*, скорее всего, ближе к чоуши.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учеников ходил в уборную около чоуши и видел Цзян Сюня неподалеку от комнаты убитого. Сторож библиотеки также подтвердил, что Цзян Сюнь вышел из библиотеки сразу после начала чоуши, позже, чем обычно, - Гуань Давэй повернулся к Цзян Сюню. - Цзян Сюнь, почему ты оказался рядом с комнатой Юань Лянцзюня? Она не по дороге от библиотеки до твоей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Юань Лянцзюня, Цзян Сюнь весь задрожал, его взгляд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Лянцзюнь... Мертв...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 Это ты прошлой ночью проник через окно, чтобы убить Юань Лянцзюня и подставить Хань Чуаня? Днем ты спорил с Юань Лянцзюнем и предсказал ему короткую жизнь, ты уже тогда задумал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Сюнь запрокинул голову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Короткая жизнь! Ты и впрямь прожил недолго! Теперь никто меня не превзойдет! Небеса так несправедливы! Они дали тебе все, а я так тяжело трудился, чтобы быть с тобой наравне. А ты?... Ты никогда не учился всерьез, только развлекался, и все равно был наравне со мной! Учителя говорили, что ты обладаешь врожденным талантом и добьешься великих успехов, если будешь прилежнее. А про меня они говорили, что у меня средний талант, но я усерден. То есть я все равно хуже тебя! Но теперь я наконец лучше! Я проживу дольше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смеялся, но по его щекам текли слезы. Было невозможно понять, смеется он или плачет, радуется или горюет. Смеясь и плача, он словно сошел с ума и внезапно бросился бегать по двору. Его пытались поймать, но Цзян Сюнь уворачивался, и вскоре рухнул на землю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Всего несколько мгновений назад Цзян Сюнь, казалось, находился в ступоре, и все решили, что его потряс вид тела. Но никто не ожидал, что он вот так сойдет с ума. Слова же, которые он сказал, заставляли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первым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стоял рядом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Неужели то, что сказал Цзян Сюнь... Нет, невозможно. Цзян Сюнь хоть и остер на язык, но на самом деле очень ранимый. Вчера он наговорил лишнего, потому что получил письмо из дома: его отец сломал ногу и больше не может работать. Если Цзян Сюнь не сдаст экзамен и не получит должность, его семье не выжить. Вот почему он был так озлоблен. Увидев беззаботного Юань Лянцзюня, он не сдержался. Он не целенаправленно нападал на Юань Лянцзюня и, конечно же, не стал бы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подтверждает версию что Цзян Сюнь убийца. С исчезновением Юань Лянцзюня он теряет соперника. Более того, Цзян Сюнь только что признался в убийстве. Дело решено. Движимый завистью, Цзян Сюнь убил Юань Лянцзюня. Вчера он уже проклял Юань Лянцзюня, пожелав ему короткой жизни. Он сам погубил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ожидал такой бурной реакции от Цзян Сюня. Он тоже подозревал его, но не думал, что тот сойдет с ума. Хотя слова Цзян Сюня звучали подозрительно, закрыть дело сейчас было бы слишком поспешным решением. Цзян Сюнь всегда был язвительным, а пережитый стресс мог заставить его нести любую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Цзян Сюнь просто в шоке, он нестабилен. Его слова нельзя считать доказательством, что он совершил убийство. Чтобы признать его виновным, нужно дождаться, когда он придет в себя и сможет внятно объяснить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терял терпение. Почему этот Чжуан Чжун такой проблемный? Если так расследовать каждый вопрос, в судах накопятся горы нераскрытых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след. Есть свидетель, видевший его у комнаты в чоуши. Он сам признал, что завидовал Юань Лянцзюню. Доказательства налицо, виновный признался, что тут еще проверять? Нужно закрывать дело, а не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потерял дар речи. Теперь он окончательно понял, откуда у Гуань Давэя репутация мастера расследований. Он искал не истину, а того, кто согласится взять вину на себя, чтобы потом просто отчитаться. Его не интересовало, кто невиновен, а кто настоящий преступник. Такой подход значительно упрощал дело: пока у человека не было угрызений совести, дела могли быть быстро решены, прокладывая путь к продвижению по службе и богатству. Неудивительно, что Фэн Хуань назвал его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такие чиновники у власти, невинные будут страдать от несправедливых обвинений. Чжуан Чжун больше всего ненавидел людей, которые заботились только о своей карьере и не делали свою работу должным образом. Возможно, он не обладал самоотверженностью своего отца, готового пожертвовать собственной жизнью, чтобы защитить других, посвятив всю свою жизнь усердному и тихому служению на своем посту. Однако он не мог терпеть тех, кто так нагло попирал закон, относясь к человеческим жизням как к бесполезной шелухе!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Чжуан Чжун думал об этом, тем сильнее в нем закипал гнев. Он подумал о бесчисленных делах, которые вел Гуань Давэй, и о том, сколько людей, вероятно, были невинно им осуждены. Он больше не мог сдерживаться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Сюнь сошел с ума! Насколько можно верить его словам? Он просто был рядом с комнатой, никто не видел, как он входил внутрь и убивал. В этом деле много пробелов! Нельзя так поспешно ставить точку. Нужно как минимум дождаться, когда он придет в себя и сможет четко рассказать, как он взял нож Хань Чуаня и как совершил убийство. Если же настоящий убийца не он, как он может брать на себя чужую вину?! Долг чиновника - установить истину и ложь, а не просто найти того, кто готов взять на себя вину, и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зааплодировали. Великий наставник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чиновника именно в этом. Нельзя стремиться к продвижению по службе, забывая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Давэя потемнело от злости. Но вокруг были студенты Императорской академии, и если бы он начал действовать неправильно, они могли бы объединиться и сместить его с должности. Некоторые вещи можно делать, но нельзя говорить о них. Именно поэтому никто не ставил под сомнение его методы, ведь он раскрыл так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Цзян Сюнь не убийца,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Пока не будет доказательств, подозреваются все. Цзян Сюнь не исключен из списка, как и Хань Чуань. Но нельзя выносить приговор при недостатке доказательств. Только когда мы сможем точно восстановить картину произошедшего и найдем неопровержимые доказательства, тогда можно будет признать кого-то виновным. До тех пор это все всего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повернулся к Тан Байшаню: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видел именно Цзян Сюня? Расскажи еще раз все, что произошло ночью, не упуская ни малейшей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детства слабый желудок, и если я съедаю что-то непривычное, у меня начинает болеть живот. Вчера я ел лапшу-«головастик», и ночью у меня началось расстройство. В чоуши я встал в третий раз. Как только я вышел на улицу, подул ветер, и я услышал какой-то шум. Я так испугался, что чуть не... кхм… Я тогда крикнул: «Кто здесь?». Я посмотрел в ту сторону, откуда доносился звук, и увидел Цзян Сюня, пытающегося что-то разглядеть. Я удивился: что он тут делает в такое позднее время? Но боли в животе были невыносимыми, поэтому я не стал задавать лишних вопросов и пошел прямо в уборную. Когда я вышел, Цзян Сюня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обычно очень стеснялся рассказывать о таких вещах, но сейчас, учитывая серьезность ситуации, ему не оставалось ничего другого, как описать все подробно. Когда он закончил, его лицо было пунцовым, но никто не смеялся. Сосед Тан Байшаня подтвердил его слова: он действительно вставал четыре раза за ночь, и его самочувствие улучшилось только после того, как он выпил лекарство утром. Врач мог это подтвердить, и были остатки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видеть что-то так хорошо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была ясной, луна была высоко и светила ярко. На той дорожке нет деревьев или кустов, так что в лунном свете все было видно. Мы с Цзян Сюнем хорошо знакомы, я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молчавший до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на место. Давайте повторим все,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Распатор - похожий на напильник хирургический инструмент, применяющийся для скобления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Цзыши - время с 11 вечера до 1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