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Сюнь тогда стоял примерно здесь, а я у двери своей комнаты, - Тан Байшань указал на место и сказал, что расстояние между ними было примерно четыре чжана*. Он встал на то же место, что и вчера, и они убедились, что в такую ясную ночь человека можно было легко разглядеть - Тан Байшань и Юань Лянцзюнь были соседями, их комнаты находились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велел одному из подчиненных встать на место, где стоял Цзян Сюнь, а сам встал у двери Тан Байшаня.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расстоянии, при ярком лунном свете, все вполне можно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шел в эту сторону. Думаю, он увидел меня и остановился, услышав мой оклик. Увидев, что это он, я вздохнул с облегчением. Но я больше не мог терпеть, поэтому просто кивнул ему и побежал в туалет. А, я вспомнил! Кажется, когда я отвернулся, он тоже повернулся. Но я видел это боковым зрением, поэтому не уверен. Может быть, это было просто мое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тоже тебя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наверняка меня увидел. Я крикнул негромко, но было так тихо, что он, стоя там, должен был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повторил сцену, как он выходил из комнаты. Хотя его голос был негромким, но даже днем, когда было гораздо шумнее, его было слышно. Между ними не было никаких препятствий, поэтому они оба должны были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Цзян Сюнь знал, что его заметили, стал бы он убивать, чтобы подвергнуть себя риску? Если это действительно его рук дело, то он либо слишком смел, либо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и подставил Хань Чуаня, чтобы отвести от себя подозрения. Ха, действительно умно, даже я чуть не попался на его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Чжуан Чжуна дернулся. Он не питал никакой симпатии к Гуань Давэю, который делал поспешные выводы, чтобы поскорее закрыть дело и приумножить свои заслуги. Если бы он тщательно все изучил, то не делал бы столь поспешных выводов. Но в его словах был определенный смысл, пусть выводы и были слишком опрометчивыми.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Цзян Сюнем, он бы точно не стал убивать после того, как его заметили. Их ссора днем была не такой уж и серьезной, чтобы привести к убийству. Однако в мире полно вещей, которые противоречат здравому смыслу. Это было лишь одно из предположений, поэтому нельзя было поддаваться влиянию и терять объективность, чтобы не пойти по ложному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когда выходил, услышал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вспомнить, что это был за звук. Тогда меня больше волновал живот. Звук был негромкий, но среди ночной тишины он показался пугающим. Может быть, это просто ветер 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и внимательно прислушайся, - Фэн Хуань дал знак охраннику, стоящему рядом с ним. Тот кивнул и залез в окно. Перелезая, он задел раму, и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звук был не таким громким. Если бы я услышал такой шум, то понял бы, что кто-то забирается внутрь, и не оставил бы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велел охраннику повторить еще раз. На этот раз охранник гораздо меньше касался окна и удерживал равновесие во время движения, в результате чего звук был гораздо тише - всего лишь слабый шелест, как будто ветер ударил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нахмурился и некоторое время 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 я не могу быть полностью уверен. Я только открыл дверь и вдруг услышал какой-то звук. Я испугался и у меня болел живот, поэтому я запомнил только, что меня что-то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тот самый звук, он неотличим от звука ветра, бьющего в окно. Одного этого недостаточно, чтобы утверждать, что именно в тот момент кто-то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того, что кто-то залез в окно, Цзян Сюнь оставался подозреваемым. Он мог проникнуть в комнату, пока Тан Байшань был в туалете, и убить Юань Лянцзюня.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какой-нибудь шум, когда возвращался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я вернулся, я остановился у двери, посмотрел в сторону, где был Цзян Сюнь, и, увидев, что его нет, зашел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Великий наставник, сые, Гуань-дажэнь! Цзян Сюнь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поднялась суматоха, но Фэн Хуань не сдвинулся с места. Другие, хоть и были встревожены, не смели идти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он сейчас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в одну точку, как деревянная кукла. Он не слышит и не говорит, и мы даже не можем дать ему лекарство. Лекарь сказал, что его здоровье и так было слабым, но он пренебрегал собой, мало отдыхал, его организм уже был истощен. А теперь, когда он пережил такой шок, тело просто не выдержало. Так что дело не только в душевном расстройстве, но и в физическом истощении.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ухватился за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у него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даже без сегодняшнего инцидента вскоре что-то пошло бы не так - он просто доводил себя до предела. Хотя ему еще нет двадцати, но его тело, как у старика - он задыхается после нескольких шагов. Его обморок сейчас был вызван не столько нервным потрясением, сколько тем, что его тело не смогло выдержать такую резкую нагрузку, когда он начал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удивился. Цзян Сюнь был чрезвычайно прилежен, спал всего по несколько часов. Он посвящал себя исключительно книгам, пренебрегая физическими упражнениями, и редко бывал на солнце, так что его плохое здоровье было неудивительно. Он был очень худым, а под глазами всегда были синяки. Он постоянно ходил, сгорбившись, излучая атмосферу глубокой угрюмости.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такой слабый человек мог убить Юань Лянцзюня, ростом больше пяти с половиной чи*? Хотя он был убит одним ударом, для этого все же требуется значительная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Юань Лянцзюнь спал. Скорее всего, ему перерезали горло, прежде чем он проснулся, поэтому он не смог отреагировать. Даже слабый человек, если он владеет техникой,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Цзян Сюнь из небогатой семьи. Откуда бы ему знать техники убийства? Такой умелый удар ножом, безусловно, не дело рук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Императорской академии, вы, естественно, считаете всех учеников добродетельными. Но на самом деле эти ученики далеко не так просты, и они совершили много поступков, которые нельзя назвать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больше всего ненавидел учеников Императорской академии. Его друг, чиновник при дворе, был свергнут именно этими учениками, которые написали против него доклады. Среди людей они были известны своей высокомерностью. Некоторые ученики даже принимали взятки и писали жалобы, чтобы оклеветать чиновников. Все боялись их, как свирепых тигров. Хотя в последнее время они стали несколько сдержаннее, Гуань Давэй знал, что многие из них по-прежнему бесчинствуют в столице. Если не происходило серьезного правонарушения, градоначальник редко вмешивался лично. В обычных делах мелкие чиновники не смели связываться с этими красноречивыми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происходило уже очень долгое время, и, хотя такое положение дел несколько раз пытались изменить, все раз за разом возвращалось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взял на себя руководство, ученики добросовестно следуют правилам. Не порочьте их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я, Гуань Давэй, никогда не говорю без оснований. Если бы я не знал некоторых вещей, разве я мог бы делать такие заявления? Разве я не знаю, на что способны ученики Императорской академии? Лучше держаться от них подальше, чтобы не навлечь на себя неприятности. Как я мог бы осмелиться распространять беспочвенные слухи? Я не хочу потерять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У вас есть доказательства? - Великий наставник нахмурился. Он всегда требовал строгой дисциплины, но услышав, с какой уверенностью говорит Гуань Давэй, засомневался. Неужели кто-то действительно творил зло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который часто бывал среди простого народа, многое знал о поведении учеников Императорской академии. Он презрительно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вы можете спросить у людей на улицах. Теперь, когда чиновники больше не слушают их, они не осмеливаются провоцировать влиятельных людей, и нападают на мелких торговцев, у которых нет покровителей. Они заставляют их продавать товары по заниженным ценам, и даже требуют займы на невыгодных условиях, оставляя торговцев в полном отчаянии, без возможности подать жалобу. Говорят, что берут в долг с процентами, но когда приходит время платить, они просто переносят долг на следующий раз. Старые долги остаются непогашенными, а новые накапливаются.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Подробный ответ Гуань Давэя только укрепил подозрения Великого наставника в том, что ученики Императорской академии ведут себя нагло. И, похоже, эти обвинения имели под собой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смущенно поклонился Фэн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После того, как этот вопрос будет решен, я проведу тщательное расследование и предоставлю ванъе удовлетворительное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нахмурился. Он действительно не знал об этом, хотя давно подозревал, что ученики Императорской академии обладают чрезмерной властью - даже высокопоставленные чиновники, казалось, боялись их. До этого ученики Императорской академии уже поднимали шум, обвиняя его в нарушении порядков при дворе. Это привело императора Цяньсина в ярость, и он отправил Фэн Хуаня в академию, приказав исключить всех, кто ему не нравится, с запретом когда-либо занимать чиновничью должность. Когда некоторые угрожали покончить с собой, пригвоздив себя к столбам, чтобы продемонстрировать свою решимость, Фэн Хуань издал указ: любой, кто прибегнет к угрозам самоубийства, лишит всю свою семью права сдавать императорские экзамены, занимать должности при дворе и даже учиться в государственных школах. Эта жесткая позиция подавила беспорядки, укрепив нынешнее положение Фэн Хуаня. Это показало людям, насколько велика была власть, данная ему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всех этих мер кто-то все еще осмелится творить бесчинства, как будто Фэн Хуань не представлял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Фэн Хуаня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этому позже. Ван не проявит снисходительности к тем, кто сеет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поблизости Чжуан Чжун услышал этот разговор. Он приехал в столицу недавно и изучал право, поэтому не знал о таких вещах. Для него Императорская академия была похожа на университеты в его прошлой жизни - университет Цинхуа или Пекинский университет. Он и не думал, что у учеников может быть такая огромная власть. В голове у Чжуан Чжуна мелькнула какая-то мысль, но она пронеслась слишком быстро, и он не успел ее ухватить. Оставалось лишь отложить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Цзян Сюня оказалось гораздо хуже, чем предполагал Чжуан Чжун. Он казался лишенным всякой жизненной силы, съежившись на кровати в полном изнеможении.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ему говорили, он казался отрешенным, весь его вид был пустым и ошеломленным. Только когда его спрашивали о чем-то, касающемся Юань Лянцзюня, в его глазах появлялись мимолетные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Дайфу*, когда он поправится? - Великий наставник испытывал смешанные чувства. Цзян Сюнь, хоть и был высокомерным и язвительным, был исключительно прилежным и выдающимся в учебе. Он всегда высоко ценил таких людей. Многие больше восхищаются талантом, полагая, что талант - это редкость, а усердие - обычное явление. Но скорее это не так. Чаще всего люди предаются иллюзии, что одно лишь усердие принесет успех, и в результате растрачивают свои природные таланты и просто впустую проживают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требует настойчивости и переступания через себя. На самом деле, развить его не легче, чем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анемия и истощение. От потрясения его сознание помутилось. Ему нужно несколько дней полного покоя, чтобы прийти в себя, прежде чем можно будет с ним что-либо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Цзян Сюнь не мог сказать ничего больше. Почему он появился возле комнаты Юань Лянцзюня и был ли он действительно убийцей осталось неизвестным. Без достаточных доказательств, несмотря на серьезные подозрения, его нельзя было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отпечатка, то он был неполным и нечетким. Кроме того, поскольку в эту эпоху подошвы тканевой обуви были в основном одинаковыми, Чжуан Чжун сравнил его с другими и обнаружил совпадения с отпечатками обуви множества людей. Таким образом, эта зацепка была не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вышел из комнаты, явно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никогда не сможем осудить этого человека, если он будет и дальше вести себя таким образом? Как мы будем судить дела впредь? Может быть, убийцы просто будут притворяться, что ничего не знают, и останутся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мог понять разочарование Гуань Давэя, поскольку раньше сталкивался с подобными случаями. Он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доказательства неопровержимы, убийца должен предстать перед судом даже без признания. Но в настоящее время мы знаем только, что Цзян Сюнь был рядом с комнатой вчера ночью на рассвете, и даже тогда он находился на расстоянии более четырех чжанов. Возможно, он просто проходил мимо, хотя это кажется маловероятным. Обвинять его только на основании этого было бы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Давэя разболелась голова, когда он услышал слово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не может с тобой спорить, но разве мы должны просто глупо ждать, пока он не придет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взглянул на Гуань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допрос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все спали. Они ничего не знают о том, что произошло. Никто не может подтвердить свое местонахождение или местонахождение соседа. На данный момент кого точно не было в своей комнате на рассвете - это Цзян Сюнь и Тан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Гуань Давэя промелькнуло хитрое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Тан Байшань тоже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Байшаня расширились,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меня весь день болел живот. Как у меня могло быть время, чтобы кому-то навредить? К тому же, у нас с Юань-сюном всегда были хорошие отношения, как я мог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знаешь, действительно ли у тебя были проблемы с желудком. У тебя тот же мотив для убийства, что и у Цзян Сюня. Успех не только устранил бы Юань Лянцзюня, грозного соперника, но и избавил бы либо от Хань Чуаня, либо от Цзян Сюня. Независимо от того, кто в конечном итоге был бы осужден, другому не повезло бы больше. Хань Чуань, разумеется, не смог бы спать по ночам, зная, что делил комнату с трупом. Как он мог бы сосредоточиться на предстоящих экзаменах на государственную службу? Что касается Цзян Сюня, он был возле комнаты в то время, и если ты припугнешь его этим, то он начнет нервничать и потеряет самообладание. Одним махом ты сможешь уничтожить трех соперников. Неудивительно, что твои предыдущие слова были такими расплывчатыми, намеренно двусмысленными. Казалось бы, ты оправдываешь Цзян Сюня, но на самом деле твои замечания направляют подозрения на него. Какой ядовитый, тщательно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и представить себе не мог, что обвинения обрушатся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долго молчал, а затем с возмущением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не могу терпеть такую клевету! Хотя я и не выделяюсь ничем особенным, но я усердно учился более десяти лет и знаю, что такое позор и честь. Я стремился отличиться на императорских экзаменах, но никогда не опустился бы до таких презренных средств. Даже если бы я мог уничтожить тех, кто более достоин, чем я, означало бы это, что я должен прибегать к убийству всякий раз, когда сталкиваюсь с трудностями? Пить яд, чтобы утолить жажду - разве это поведение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убийца сладко поет перед лицом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оставался невозмутимым, стоя с руками за спиной, гордо и прямо, как молодой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совесть чиста. Если вы намерены осудить меня на основании одних лишь домыслов, я буду защищать свое имя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Чжуну очень не понравился насмешливый тон Гуань Давэя, но он не мог отрицать, что в его словах была доля правды. Пока истина не будет установлена, любой остается подозреваемым. Но почему Цзян Сюнь оказался рядом с этой комнатой, оставалось загадкой. Он был не из тех, кто бродит без цели, его распорядок дня был почти неизменным. По крайней мере, за месяц, проведенный в академии, Чжуан Чжун ни разу не видел, чтобы Цзян Сюнь выходил за пределы общежития, столовой или классных комнат. Он никогда не навещал других, у него было мало друзей, и он всегда держался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склонности к неспешным прогулкам и любованию видами, он весь день сидел за книгами, типичный книжный червь. Его присутствие здесь поздно ночью было явно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есть три возможных объяснения внезапному появлению Цзян Сюня здесь поздно ночью. Первое - он пришел убить Юань Лянцзюня. Второе - он вчера вечером ошибся поворотом и случайно оказался здесь, хотя это кажется маловероятным. Третье - кто-то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резко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мог увидеть убийцу и пошел за ним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исключать. Я считаю, что мы должны тщательно обыскать всю академию. Не стоит зацикливаться на том, что преступник - ученик. Возможно, посторонний перелез через стену и совершил убийство. Хотя это маловероятно, мы должны проверить это. Нельзя упускать из виду ни одну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старое. Утренний осмотр комнаты затянулся на полдня, и ничего не выяснилось. Теперь ты хочешь обыскать всю академию? У нас и так не хватает людей.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справиться с этим, тебе не место на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кипел от злости. Изначально простое дело стало невероятно запутанным, без единой зацепки. Если они что-то найдут, заслуга не будет принадлежать только ему, но если они потерпят неудачу, то ответственность ляжет на него. Ему следовало посмотреть в календарь*, прежде чем выходить утром из дома. Дело, которое, как он думал, принесет ему славу, вместо этого доставило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недовольство, Гуань Давэй мог только приказать своим подчиненным тщательно обыскать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обратился к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найдет важную зацепку, которая продвинет это дело, - я гарантирую два последовательных повышения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которые еще мгновение назад были апатичны, мгновенно оживились. Их хором сказанное «Да!» едва не сорвало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обязанность. Если поступать, как ты, то в следующий раз, столкнувшись с делом, они не будут стараться без подобных поощрений.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смогли подняться, могут и упасть. Есть много людей, которые хотят занять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Ванъе. Раз доказано, что я не убийца, можно ли мне уйти? - Робко спросил Хань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он наконец пришел в себя и только тогда понял, что от страха обмочился. Его штаны оставались мокрыми и испускали явный запах мочи, что вызывало у него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с грохотом поставил чашку, от чего Хань Чуань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найден настоящий преступник, ты остаешься подозреваемым. Освободить тебя сейчас было бы слишком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«поспешно» звучало тяжело и было пропитано сарказмом. Гуань Давэй был в крайне плохом настроении и не хотел смотреть, как кому-то другому хорошо. Сегодня он был полностью унижен, подчинялся приказам обычного мальца, а Сы Чжао-ван поймал его на ошибке. Это было первое серьезное поражение за всю его карьеру при дворе, и ярость, бурлившая в нем, грозила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посмотрел на Хань Чуаня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Чуань, ты когда-нибудь заходил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хотел забиться в угол, чтобы никто не мог его видеть, но Чжуан Чжун позвал его, и из-за этого он чувствовал себя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Зачем мне туда ходить? Я даже не знаю, где находится моя собственная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бывал в зерновых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был еще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Зачем мне ходить в такие места? С детства у меня были слуги, мне не нужно было таким заниматься. Сейчас, вдали от дома, я либо ем в столовой Императорской академии, либо хожу в рестораны. Зачем мне покупать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проходил мимо такой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Обычно я не хожу мимо подобных мест. В последнее время я в основном бываю на той улице, где в прошлый раз угощал вас лапшой-«головастик».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чувствовал себя все более озадаченным, но ответил честно. Своей свободой от официального ареста он был полностью обязан Чжуан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задумался. На той улице точно не было зерновых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когда-нибудь касался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ем лапшу, но никогда не трогал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Если не веришь мне, спроси кого-нибудь другого. О, я хорошо общаюсь с Фан Сяном, мы обычно проводим много времени вместе. Он может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Дома мы никогда не прикасались к таким вещам, а с тех пор, как поступили в Императорскую академию,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 Фэн Хуань переглянулись. Если это правда, то следы муки на ноже, скорее всего, попали туда не когда он был у Хань Чуаня. Это означало, что нож был испачкан, когда находился в руках убийцы, и вряд ли прошел через руки нескольких человек. Это еще больше снизило подозрения в отношении Цзян Сюня. Цзян Сюнь проводил большую часть времени в библиотеке, выходя только в уборную и столовую. Главная кухня Императорской академии была закрыта для посторонних, поэтому Цзян Сюнь не мог брать оттуда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можно было снять часть подозрений с Тан Байшаня. В тот вечер Чжуан Чжун и Тан Байшань оставались вместе. После того, как они съели лапшу-«головастик», они до ночи обсуждали математику, а затем разошлись. Главные ворота оставались запертыми на ночь и охранялись караулом. Выйти без разрешения было нельзя, и все выходы регистрировались в специальной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поинтересовался у ответственного: в тот вечер никто не входил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 быть помощник повара из столовой Императорской академии? Однако этим помощникам не разрешалось проживать на территории академии, и их передвижения были ограничены определенными зонами. Если только кто-то не перелез через стену, чтобы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Чуань, ты в последний раз видел нож перед тем, как пойти есть лапшу-«головастик»?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мне проверять, что он при мне, перед каждым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его пропажу только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люблю носить его с собой. Какая польза от простого ножа? Если я встречу бандита, то даже с ножом не смогу его одолеть, поэтому я редко обращаю на него внимание, проверяя его только как сказал отец - перед выходом, - Хань Чуань был глубоко огорчен. Если бы он хранил нож должным образом, он не попал бы в эту затруднительную ситуацию. Кто мог быть настолько подлым, чтобы намеренно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доели лапшу-«головастик», куда ты пошел? Вспомни и нарисуй свой маршрут на этой карте, - Чжуан Чжун достал карту Императорской академии, которую он ранее попросил у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взял карандаш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писчая палочка довольно странная. Ей можно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редкостью, а эта была исключительно подробной, вероятно, бесценной. Хань Чуань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можно будет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Чуань взял карандаш и вспомнил, где он был накануне. Ему не потребовалось много времени, чтобы нарисовать маршрут. Поскольку вчера, когда он закончил есть лапшу-«головастик», было уже поздно, а Юань Лянцзюнь был зол на Цзян Сюня, Хань Чуань провел большую часть времени, утешая его, поэтому мало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изучая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ходил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лапшы-«головастик» я был сыт, поэтому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которые Хань Чуань посещал вчера, находились далеко от столовой. Помощникам столовой не разрешалось заходить так далеко, поскольку у них были четко определенные зоны ответственности, поэтому маловероятно, что они могли взять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подозреваемых вернулся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академии ученики, владеющие боевыми искусствами? - Внезапно спросил Фэн Хуань, просмотрев набросок Чжуан Чжуна с места преступления и отчет осмотра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все ученики совсем немного занимались боевыми искусствами. Нынешняя династия не столь воинственна, нежели прежняя, и ученые в основном презирают воинские упражнения. А ученики верхнего зала еще менее склонные к таким занятиям. Большинство из них - слабые ученые, даже Юань Лянцзюнь не мог похвастаться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поднялся со стула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 двор для тщательного осмотра, особое внимание уделить углам стен и подобным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ворвался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нашли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последовали за стражником на улицу, где один угол стены был окружен. Увидев приближающихся Фэн Хуаня и сопровождающих его людей, толпа расступилась, чтобы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на стене обнаружен отпечаток обуви, а наверху стены следы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взял увеличительное стекло, чтобы проверить. Отпечаток на стене был частичным отпечатком передней части стопы, более глубоким, чем тот, что был виден на подоконнике. Муки на стене было совсем немного, без тщательного осмотра ее можно было легко принять за золу. Благодаря зоркому глазу стражника этот след заметили. Слова Фэн Хуаня действительно преобразили этих людей. Раньше никто не заметил отпечаток на подоконнике, а теперь они могли различить следы муки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подошвы такой же, как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взглянул на него с помощью увеличительного стекла, и под увеличением след стал исключительно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стеной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росло большое дерево, некоторые ветви которого простирались во двор. Стена была выше человеческого рост и Чжуан Чжун не мог по ней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лестница? Я поднимусь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выхватил увеличительное стекло из рук Чжуан Чжуна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проблемный.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Чжуан Чжуну опомниться, Фэн Хуань сделал два шага назад, разбежался и одним быстрым прыжком взлетел на стену. Это не было преувеличенной акробатикой, которую можно увидеть в фильмах о боевых искусствах, а скорее ловкостью паркура, хотя и гораздо более стильной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осмотрел все с помощью увеличительного стекла, а затем прыгнул на дерево. Другие испугались, увидев это, но охранник, который был с Фэн Хуанем, оставался совершенно спокойным, уверенный, что с ним ничего не случится. Несмотря на свое благородное происхождение, Фэн Хуань всегда усердно занимался боевыми искусствами и достиг в них большого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осмотр, Фэн Хуань прыгнул с дерева на стену, а затем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должно быть, использовал дерево, чтобы запрыгнуть во двор, а затем перелез через стену, как и я. Одежда была испачкана мукой, и следы муки остались на стене, когда этот человек перелезал через нее. Хотя ее немного, но это достаточное доказательство, - Фэн Хуань хлопнул в ладони. - Кто только что обнаружил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стражник подбежал, опустился на колени и, запинаясь,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был неприметным - невысоким и худощавым. Ему даже не поручили обыскивать комнату. Если бы он не сделал это открытие, Фэн Хуань вряд ли бы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внимательный. С этого момента будешь служить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просиял. Хотя посторонние люди поговаривали, что Сы Чжао-ван эксцентричный, высокомерный и властный, они также хорошо знали, что он защищает своих людей. Любой, кто завоевывал его благосклонность, при условии, что не нарушит табу, будет жить припеваючи. Хотя путь был ухабистым и опасным, он вел прямо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видя, как этот стражник потерял голову от радости, почувствовал в душе горечь. Он пнул мужчину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уйди с дороги! Не мешай расследованию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понял, что присутствие Сы Чжао-вана здесь было связано не с его ролью надзирателя за Императорской академией, а с его вмешательством в это дело. Вероятно, император дал ему новое назначение, поручив ведение уголовных дел. Гуань Давэя словно окатило ледяной водой. Сы Чжао-ван с самого начала преследовал его на каждом шагу. Может быть, он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Гуань Давэя выступили капли пота. За годы работы он рассмотрел бесчисленное количество дел и хорошо знал, что многие из них были окутаны тайной. Если их пересмотреть, то под угрозой окажется не только его должность, но и жизнь. Однако он также понимал, что если он падет, то тех, кто ранее был замешан в расследованиях Министерства права, постигнет та же участь. Такая цепь событий будет иметь далеко идущие последствия, и даже Сы Чжао-ван не сможет действовать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Гуань Давэй тихо вздохнул с облегчением, но больше не вставлял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обратился к Великому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пропало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и представить себе не мог, что кто-то может перелезть через стену, чтобы проникнуть на территорию академии. Такого еще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не просто вор, то, скорее всего, он убийца. В любом случае, мы должны его найти. На его одежде осталась мука, он 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должно быть,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- 3,33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- 0,33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Дайфу - обращение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Календарь - 黄历 (huánglì) - буквально «желтый календарь» - в на каждый день указываются благоприятные и неблагоприятные направления, подходящие и не подходящие виды деятельности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