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посмотри, какая забавная обезьянка! - Лу Сяобао с восторгом смотрел на дрессированную обезьянку, мечтая ее купить и забрать домой. Обезьянка в одежде ловко лазала и прыгала по бамбуковым шестам, она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Чжуан Чжуна было неспокойно, ладони вспотели. Он знал, что Лу Фэн был честным и смелым человеком, но не думал, что тот решится использовать своего родного сына в качестве приманки! В этом мире не было ни телефонов, ни устройств слежения, не было специальных ароматов, как в уся, позволяющих учуять, где находится противник, не было даже хотя бы одной хорошо обученной собаки. Если ребенок действительно пропадет, его, скорее всего, никогда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Лу Фэн одержим желанием поймать похитителей или же был слишком уверен в своих силах, но Чжуан Чжун на его месте точно не стал бы рисковать собственным ребенком в таком опасном деле. Если бы что-то пошло не так, он бы всю жизнь не смог ни спать, ни есть. Чжуан Чжун еще мог понять, что Лу Фэн, взрослый мужчина, принял такое решение, но его удивило, что даже пятая тетя без малейшего колебания отпустила Лу Сяобао. Остальные женщины тоже ничего не сказали, все они были полны безрассудного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Чжуан Чжун не удержался и высказался, но в ответ женщины лишь улыбнулись и сказали, что если сын генерала не может справиться с таким делом, как он в будущем будет командовать войсками? Но разве это то же самое? Сколько Сяобао сейчас лет! Однако родители не придавали этому значения, и Чжуан Чжун больше ничего не сказал. Он тоже хотел поймать похитителей и был вынужден пойти на этот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Лу Сяобао объединили в пару спонтанно, посчитав, что вместе они выглядят как легкая добыча для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 этом году исполнилось восемь лет. Он был крепким и здоровым, но не таким высоким и могучим, как остальные члены семьи Лу. Хотя он выглядел крепким и круглым, он был невысоким, словно ему было лет на шесть-семь, а из-за больших глаз, придававших ему особую невинность, и нежного лица, он казался еще младше. Но восемь лет - это еще не так много, он только пошел в школу, что он сможет сделать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Чжуан Чжун сильно беспокоился. Он желал поймать этих похитителей, но не хотел, чтобы ребенок исчез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бойся, я тебя защищу, - сказал Лу Сяобао, увидев серьезное выражение лица Чжуан Чжуна, и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почему ты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похитители. Если тебя увезут, ты, возможно, уже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широко улыбнулся, обнажив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Сяобао сильный, я не пропаду! Брат, не беспокойся, мужчины из семьи Лу самые могучие!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забеспокоился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лезть на рожон. Эти люди очень жестокие. Просто помни, что по пути тебе нужно оставлять метки, и ждать, пока мы тебя спасем.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кивал, как цыпленок,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я знаю, что делать. Я стану великим генералом! Если сейчас я не справлюсь с таким пустяком, то ни на что больше и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верить словам ребенка? Чжуан Чжун не был убежден и на протяжении всего пути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прогуливались по улицам уже примерно полчаса, когда началась очередная давка, и Чжуан Чжун с Лу Сяобао потеряли друг друга из виду. Чжуан Чжун знал, что это должно было случиться, но все равно почувствовал, как сердце у него почти замерло.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Прятавшиеся поблизости стражники и члены семьи Лу больше не скрывались и бросились в погоню за целью, но, к их удивлению, оказалось, что четверо подозрительных мужчин разбежались в разные стороны. Ничего не поделаешь, пришлось разделиться и преследовать их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трудом протиснулся сквозь толпу и побежал в одном из направлений. Он наткнулся на Лу Балана, который избивал какого-то человека, и поспешил подойти,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человек был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меня, я ничего не знаю! Одна женщина заплатила мне, чтобы я в толпе пробежал с мешком на плечах, я ничего не сделал! Пощадите меня, господин чиновник, пощадите меня..., - сначала мужчина упирался, но после избиения во всем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выглядела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в головном уборе с вуалью, я не разглядел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была одета? Какой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описал все детали, но это была самая обычная для столичной женщины одежда, ничего примечательного. Не добыв больше никакой информации, Лу Балан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этого человека в ямень.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просто побегал по оживленной улице! В чем же моя вина? Вы обижаете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презрительно фыркнул, вытащил из кармана кошель и бросил его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у меня деньги,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первоначальной договоренности, Чжуан Чжун и Лу Балан с остальными пришли в назначенное место. Все вернулись, и все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Скотство, столько глаз следило за ним, а он исчез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 начальника розыска в этот момент еле держали ноги. Ведь пропал сын великого генерала. Хотя Лу Фэн сам предложил использовать его в качестве приманки, но если человек пропал, ему все равно придется отвечать за это. Он с самого начала был против, но Лу Фэн настоял на своем. К тому же он думал, что, судя по способностям Лу Фэна, тот сможет поймать всю эту банду похитителей, но в итоге получилось так, что, пытаясь поймать курицу, он в итоге только потерял рис. Не говоря уже о том, что карьера его пошла ко дну, он боялся, что на него обрушится гнев начальства, и неизвестно,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переживал. Ребенок пропал из-под его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Еще ничего не кончено, а вы уже раскисли. На поле боя вас бы сто раз убили! - Рявкнул Лу Фэн, и все сразу обрели уверенность. - Продолжим следить за ними, эти люди обязательно совершат новое преступление, я не верю, что не поймаем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с представлениями были самыми любимыми местами детей, но, в то же время, были самыми легкими для похищений. Группа людей тщательно охраняла эту территорию и действительно поймала одного похитителя, но это был не тот, кто похитил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найти не удалось. По подсчетам на следующий день, включая Лу Сяобао, пропало целых тридцать два ребенка. Это число было шокирующим. И среди пропавших, кроме Лу Сяобао, было несколько детей столичных чиновников, один из них - сын помощника министра Министерства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Чжуан Чжун даже не вернулся в имение Вэньюань хоу, а лишь послал кого-то передать о своем отсутствии и остался ночевать в доме семьи Лу. Всю ночь Чжуан Чжун спал беспокойно, и встал еще до рассвета. Узнав, что семья Лу уже начали утреннюю зарядку, он пошел посмотреть на тренировочную площадку и увидел, что там занимаются даже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семьи Лу была очень большой, размером с футбольное поле. Неудивительно, что они построили дом именно здесь: в местах, где селились чиновники, трудно было найти столь большой участок. В столице земля дорогая, и цены на нее были не ниже, чем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Чжуан Чжуна, Лу Шии-нян отложила каменные гири и вприпрыжку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уставился на гири. Он поднял одну и чуть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маленькая Лу Шии-нян только что ее подняла? Почему со стороны это выглядело так легко? Неужели он уже настолько ослаб, что не может сравниться даже с девчонкой? Посмотрев на остальных, он заметил, что женщины, кроме Лу Шии-нян, были вполне обычными. А мужчины тренировались с тяжелыми предметами, такими как большие молоты, которые выглядели очень массивными. Но при этом вид у мужчин был непринужденный, они играючи размахивали этими молотами, отрабатывая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увидев Чжуан Чжуна, остановились и, глядя на его растерянный вид,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тетя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обнаружил, что на самом деле я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Шии-нян весело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Лу, от природы обладаем сверхчеловеческой силой. Если бы это было не так, мой отец не смог бы добиться таких заслуг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тоже была сильной, просто ты ее не видел, поэтому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вспомнил, что Юаньцзюэ тоже обладал недюжинной силой. Он, подняв два ведра с водой, задыхался, а Юаньцзюэ делал это с легкостью, словно играючи. Оказывается, сила тоже может передаваться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Чжуну было любопытно, почему женщины тоже тренируются. Семья Лу не была военным родом, просто Лу Фэн и его поколение были вынуждены пойти по этому пути. Пятая тетя угадала мысли Чжуан Чжуна и объяснила ему. Оказалось, что их напугала пережитая катастрофа: все мужчины в семье ушли в армию, и у них осталось лишь немного денег. Если бы женщины не были такими сильными и выносливыми, их бы давно ограбили те, кто пользуется бедствиями, чтобы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не только стихийное бедствие, но и человеческое зло: некоторые воспользовались катастрофой, чтобы грабить, похищать и творить прочие гнусные дела. Сын одного из лучших друзей Лу Фэна был похищен, а сам друг вскоре после поступления на службу погиб. У него остался только этот единственный сын, и родители друга возлагали все надежды на своего внука, но в итоге он исчез, и старики, виня себя в случившемся, повесились.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подобных трагедий было бесчисленное множество, в некоторых местах даже случались случаи каннибализма. Эти женщины пережили много страданий, и даже сейчас, живя в роскоши и богатстве, не могли забыть о тех мучениях. К тому же раньше они тоже были богаты, а потом вдруг лишились всего. Поэтому они еще больше осознали, что богатство и слава - не более чем дым. Кто знает, когда нагрянет беда? Все остальное - пустое, и только если сам будешь достаточно здоров, то не будешь бояться, что в случае беды не сможешь даже убежать. К тому же теперь они принадлежат к семье генерала и должны выработать в себе манеры, подобающие воинскому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Чжуну вдруг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Сяобао тоже есть врожденная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с гордостью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его маленький рост, он самый одаренный из всех в семье Лу. Наверное, из-за большой силы он не растет в высоту. Зато он очень ловкий, а твой дядя, хотя и крепкий, слишком неуклюжий, как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услышав это, не согласился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действительно, как только родила сына, забыла про мужа. Сына нахваливаешь, а про меня ни слова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кинул моего сына в волчью стаю, и его до сих пор не нашли. Я бы сошла с ума, если бы стала говорить о тебе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волнуйся. С такими способностями, как у Сяобао, он обязательно сможет выбраться. К тому же лаоцзы не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его найти в огромной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мой, Лу Фэна, сын. Разве они осмелятся не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сразу все понял: раньше, когда пропадали дети, стражники тоже старались, но без особого рвения. А теперь пропал сын великого генерала, и это совсем другое дело, так что в поисках задействуют всю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оно так, но все равно было очень опасно. Если похитители, испугавшись, убьют детей, это будет катастрофа. Судя по виду семьи Лу, они тоже волновались, просто пережив столько испытаний, смогли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Лу Фэн вместе с семьей Лу ушел на поиски, но не разрешил Чжуан Чжуну пойти с ними, велев ему ждать новостей дома. Чжуан Чжун не мог сидеть на месте, и тогда Лу Фэн отправил с ним Лу Балана.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Лу Балан пришли к месту, где вчера пропал Лу Сяобао. Днем улица была оживленной, но уже не такой переполненной, как вчера, и обзор был лучше. Улица была широкая, по обеим сторонам тянулись четыре переулка, в которые было легко зайти и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находился ресторан «Ванцзянлоу», откуда открывался прекрасный обзор, и Чжуан Чжун с Лу Баланом поднялись наверх. Жаль только, что здесь не было бинокля, иначе они смогли бы видеть еще дальше. Впрочем, столица была спланирована ровными кварталами, так что заблудиться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 люди побежали в эти четыре переулка, - указал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преследовали того, что ушел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еще раз, как все было, подробно,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началась давка, около вас с Сяобао было особенно многолюдно. Вы и так невысокие, и в мгновение ока вас заслонила толпа. Когда суматоха улеглась, мы увидели, как четверо крупных мужчин уходят от вас, у каждого на плече висел мешок, и мы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 поглаживая четки в руке и перебирая их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прикрывали настоящих похитителей. Хотя Сяобао и невысокий, но все равно занимает немало места, и если бы кто-то унес его на руках, это было бы трудно не заметить. А других подозрительных людей тогда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было много, все внимательно следили, мы бы ничего не упустили. Хоть и было темно, фонари светили ярко, а у нас, людей из семьи Лу, отличное зрение. Даже ночью при малейшем свете мы видим все ясно. Мы же не узоры на одежде рассматривали, мы не могли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не уходил, может, он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однако, счел это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Сяобао и меньше своих сверстников, но он не маленький, как его можно было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посмотрел вниз и, когда он увидел проходящую мимо женщину, в голове у него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закрыл глаза и вспомнил людей и предметы, которые окружали его, когда их разлучили. В голове, словно на пленке, прокручивались вчерашние события. У Чжуан Чжуна и так была хорошая память, но вчера, несмотря на суматоху, он заставил себя запомнить каждую мелочь, поэтому что картинки в голове были очень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Чжуан Чжуна всплыла женщина, очень подозрительная! Эта женщина была довольно крупной, на ней было платье с широкой юбкой, подол которой тянулся по земле, а верхняя часть одежды была очень свободной и плотной. Во время Праздника середины осени было еще жарко, и такая одежда явно не соответствовала сезону. В Да Ю не было строгих правил в отношении женщин, и летом можно было выходить на улицу даже в тонких одеждах, сквозь которую просвечивала кожа выше груди. А у этой женщины ткань юбки была очень плотной, и вся фигура казалась пухлой.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не была толстой, так зачем же ей было наряжаться так громоздко? В Да Ю ценилась худоба, и девушки, как и современные женщины, мечтали быть тонкими, как тростинки. К тому же Праздник середины осени - большой праздник, и перед выходом на улицу все тщательно наряжались. Так как же можно было превратить себя в цзунцзы? Думая об этом сейчас, Чжуан Чжун понял, что она явно выделялась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открыл глаза, быстро достал из сумки бумагу и карандаш и быстро начал рисовать. Лу Балан посмотрел с любопытством и тут же удивленно воскликнул: человек на рисунке был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кое-кого из вчерашнего вечера. Этот человек очень подозрителен. Она была неплохо одета и выглядела не бедной, так почему же она так нарядилась? К тому же вчера было довольно жарко, и такая толстая одежда явно отличалась от одежды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прошли женщины - все в легких, струящихся одеждах, которые подчеркивали их изящные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подозрительна она или нет, сначала нужно ее найти! - Лу Балан схватил рисунок и убежал. Чжуан Чжун даже не успел убрать карандаш, как Лу Балан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Сяобао очнулся, он обнаружил, что его заперли в темном помещении, где не было видно и пальцев перед глазами, воздух был спертым и пах мочой. Рядом с ним кто-то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был в унынии. Он не думал, что так быстро попадется в ловушку. Он специально отпустил руку Чжуан Чжуна, но в результате сразу же потерял сознание и ничего не запомнил, так что у него даже не было времени бросить бобы. Но ничего, зато сейчас эти бобы как раз подойдут ему в качестве перекуса, ведь он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связано веревками, а рот заткнут чем-то, но, к счастью, эти люди считали, что с группой детей не стоит стараться, и связали его не слишком крепко. Лу Сяобао глубоко вдохнул, резко дернул веревку в обе стороны, и она с треском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вытащил изо рта кляп, несколько раз с силой сплюнул и с презрением подумал, что даже два года назад такая веревка уже не смогла бы его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ощупал себя и прищурился: вещь, которую ему дал брат, была на месте! Лу Сяобао прислушался, но не услышал никаких звуков снаружи, и тогда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рыдания рядом стали громче - слышались всхлипывания и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 стал колебаться, достал вещь, которую дал ему Чжуан Чжун, нажал на нее, и в тот же миг вся комната озарилась ярким светом. В комнате оказалось двадцать с лишним детей в возрасте от двух-трех до шести-семи лет, все они были связаны и с кляпами во рту. Большинство из них еще не очнулись. Плачущий маленький мальчик находился недалеко от него. Он с удивлением смотрел на предмет в его руке, не понимая, почему стало так светло, и даже забыл о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подошел к мальчику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развяжу, только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около пяти лет, он энергично кивнул, и Лу Сяобао вытащил тряпку из его рта. Неожиданно мальчик заплакал еще сильнее, слезы катились по щекам, но он не смел издать ни звука, так ему было страшно! Мальчик был очень красивым, с белоснежной кожей, если бы не одежда, Лу Сяобао принял бы его за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плакать? Пока я здесь, мы сбежим. Мой отец обязательно придет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отец большой, крепкий и очень сильный, а еще он генерал, убивший много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мальчик перестал плакать и улыбнулся, но потом снова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сбежал тайком. Хотел помолиться за маму, но меня поймали плохие люди. Я такой бесполезный, отец теперь наверняка меня еще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неправильно, сбежав тайком, но ты же не хотел, чтобы тебя схватили злодеи. Как твой отец может тебя за это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свои пухлые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что у меня женское лицо, и судьба у меня тоже женская.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женской судьбе? Моя мама и тети, все они не уступают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поджав губы,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уступают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Сяобао, мой отец - Лу Фэн, он великий генерал.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Цзыань, я сын Юй Мина, помощника министра Министерства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 знал, что такое Министерство церемоний, но понял, что должность помощника министра была не из низких. Неудивительно, что Юй Цзыань был богато одет и так хорошо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восемь лет,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восемь. Я родился в третьем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даже старше меня! Я родился в одиннадцатом месяце. Но почему ты выглядишь младше? Я думал, тебе не больше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был немного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детства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сбежала из дома? - С любопытством спросил Лу Сяобао. Он сам пытался бесчисленное количество раз, но каждый раз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одну из служанок, она меня вывела, - Юй Цзыань, говоря это, еще сильнее забеспокоился. - Чуньмэй-цзецзе, наверное, испугалась. Надеюсь, ее не накажут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еще больше удивился: раз даже служанка может вывести из дома молодого господина, значит, в этом доме полный бардак. В их семье такое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Юй Цзыань уже не испытывал такого страха, как раньше, и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очнулся так быстро? - Спросил Лу Сяобао. Остальные дети, которых одурманили, до сих пор не проснулись, и он даже не знал,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я с детства принимаю лекарства, снотворное действует на меня не так долго, - Юй Цзыань с любопытством уставился на светящийся предмет в руке Лу Сяобао. - Что это такое? Почему он так ярко светится, кажется, даже ярче светящейся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с гордостью похвастался, протягивая предмет Юй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двоюродный брат одолжил. Он сказал, во всем мире эта вещь одна, и ее нельзя показывать, но из-за беспокойства обо мне он достал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удивленно нажал на кнопку и был так поражен, что не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погреб простой семьи, - Юй Цзыань, посветив, осмотрел все вокруг и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Цзыаня 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когда-то держали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не захотел отвечать,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придумаем, как отсюда выбраться, или хотя бы передать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сверху донесся звонкий стук, они поспешно выключили фонарик, прижались к углу и притворились спящими.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с рисунком Чжуан Чжуна послал стражников разыскать начальство, ведь из-за пропажи сына Лу Фэна градоначальник был в ярости. Вскоре из яменя пришло известие: нашли дом той женщины. Муж этой женщины был ночным чистильщиком, и каждый день до рассвета он вывозил нечистоты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Чжун еще сильнее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стражники у ворот проверяют бочки с нечистотами?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Кто хочет проверять это воняющее дерьмо. Даже если и проверяют, то не очень тщательно. Если сделать тайник, его вообще не заметят, и детей легко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сразу же повел группу людей в дом той женщины. Она и ее муж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вы врываетесь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была одета совсем не так, как вчера, а в гораздо более легкую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розыска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Фестивале фонарей пропало несколько детей, и мы получили приказ обыскать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мужчина не посмели перечить и молча стояли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 во дворе обыскали все, но ничего не нашли. Чжуан Чжун нахмурился: неужели похитители не они, или дети спрятаны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есть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людям спуститься в погреб, но и там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честные люди, как мы могли бы совершить такой безнравственный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вы этого не делали, иначе вас казнят, - холодно ответил Лу Балан, простукивая стены и пол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кивал, соглашаясь со всем, и, хотя дом был перевернут вверх дном, не осмелился высказать ни слова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обыскали дом вдоль и поперек, но ничего не нашли, и Чжуан Чжун был очень разочарован. Он уже не мог придумать, кто еще был подозрительным, и мог только постараться нарисовать портреты людей, которые были рядом с ним в тот момент, в надежде, что это даст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вдруг раздался странный звук удара из-под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мгновенно побледнели, а Лу Балан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тут же покрылись холодным потом, их взгляды начали бегать. Лу Балан холодно фыркнул и приказал разобрать пол в том месте,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искали инструменты для работы, двое, видя, что дело плохо, попытались перелезть через стену и сбежать, но их быстро схватили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где прячете!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дело плохо, они открыли еще один погреб, и оттуда высунулась большая голова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Взволнованно воскликнул Лу Сяобао. - Я знал, что ты найдешь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поднял Лу Сяобао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Достойный член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самодовольно выпятил свою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 этом погребе стены такие толстые, и если бы у меня не было такой силы, вы бы вообще не услышали,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пропавшие дети находились в погребе. Погреб был выкопан очень глубоко: как только дверь закрывалась, крики изнутри становились неслышными. Дверь тоже была очень толстой, а сверху на нее уложили слой каменных плит. У Лу Сяобао была врожденная сила, а обычный ребенок не смог бы так громко стучать, и наверху вряд ли бы что-то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похитители дали детям очень сильное снотворное, и многие из них еще не пришли в себя. Только эти двое - один очень крепкий, а другой очень слабый - очнулись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все еще испытывал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пришли, иначе, если бы Сяобао поднял шум, кто знает, что бы сделали эти два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глупый. Только что брат подал мне сигнал. Отец давно догадался, что место, где эти торговцы людьми прячут людей, наверняка хорошо скрыто, и найти его будет нелегко. Поэтому он заранее рассказал мне про этот сигнал, чтобы, услышав его, я знал, что пришли свои, и мог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Поймали эту пару, а вместе с ними и всех остальных, включая связных за городом. Банду похитителей вывели на улицу, где их уже ждала толпа, которая без перерыва закидывала их тухлыми яйцами, гнилыми овощами и даже камнями. Люди считали, что даже если бы их выпотрошили и сняли с них кожу, это было бы еще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нашли, а родители, услышав об этом, уже ждали у ворот города. Одного за другим детей забирали. Смотря на плачущих родителей, обнимающих своих детей, даже самые суровые сердца не могли остаться равнодушными. Многие падали на колени в благодарности, и, как бы их ни поднимали, они все равно делали несколько низких поклонов, чтобы выразить свое волнение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 всех детей были такие родители. Один за другим дети уходили, а Юй Цзыань все так и не дождался своих родных, и его изначально светлое личико постепенно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тщательного расспроса выяснилось, что Юй Цзыань оказался сыном помощника министра Министерства церемоний, и тем более стало непонятно, почему за ним так долго никто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все это время был рядом, и когда в конце концов остался только Юй Цзыань, он подошел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опустил голову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взволнованно поднял голову и стал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дяди Вана 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очень занят, поэтому не смог прийти сам и поручил этому старику прийти за вами. А госпожа, узнав о вашем исчезновении, слегла с приступом старой болезни, поэтому тоже не смогла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цветущее лицо Юй Цзыаня поникло, но он не стал капризничать, а послушно последовал за дядей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Сяобао, что так долго со мной побыл.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что тут говорить, - Лу Сяобао похлопал его по плечу и добавил: - Если хочешь, приходи ко мне в гости играть, я тоже буду приходить к тебе. Мы с тобой друзья, вместе пережили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унылом лице Юй Цзыань наконец появилась легкая улыбка, его изящные черты оживились, а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Светящаяся жемчужина - мифический артефакт. Жемчужина, которая светится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http://bllate.org/book/14926/1602153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