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крика надзирателя, что бы ни говорил Чжуан Чжун, Сюй Шэн только и повторял, что это он убийца. Поведение Сюй Шэна было ненормальным, и Чжуан Чжун больше не мог добиться от него никаких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съежившись, сидел в углу камеры, явно находясь не в себе. Из материалов дела было известно, что раньше Сюй Шэн обладал неким талантом, иначе он не завоевал бы сердце Чжао Шуи. Причин, по которым он стал таким, могло быть три: во-первых, обострение психического заболевания, во-вторых, смерть Чжао Шуи могла нанести ему настолько огромный удар, что он повредился рассудком, либо, в-третьих, он был так напуган пытками, что утратил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Сюй Шэн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надзирателя забегал. Чжуан Чжун посмотрел на него. Казалось бы, обычный взгляд, но человек с нечистой совестью мог принять его за намек. Надзиратель не осмелился скрывать правду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привели, Сюй Шэн все никак не признавался в убийстве. Но после того, как ему сломали ногу, он не выдержал и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сжал кулаки, и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выбивании признаний обычно не калечат. Почему вы такие жестокие? Разве вы не боитесь ошибиться и оказаться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испугавшись,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тюремщик, к этому делу я не причастен, все это по приказу Гуань-дажэня, ко мне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надзиратель был далеко не безгрешен, он не мог быть непричастным к грязным делам, происходящим в тюрьме. Но, в конце концов, он не был зачинщиком, и вымещение гнева на мелкой сошке не могло в корне решить проблему. Чжуан Чжун глубоко вздохнул, перестав понапрасну злиться: единственный способ решить проблему - выяснить правду. Чжуан Чжун признал, что у него были личные мотивы: он надеялся, что Сюй Шэн невиновен, и действительно считал, что Сюй Шэн, скорее всего,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просто лишить Гуань Давэя должности. Только более суровое наказание заставит чиновников, ответственных за уголовные дела, относиться к ним с большей тщательностью. Не поймать убийцу - это уже халатность, а ошибочно осудить невиновного - это равносильно пренебрежению человеческой жизнью, что не меньшее преступление, чем само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спешить искать другие улики, а отправился в небольшую чайную рядом с домом Чжао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в это время было довольно пусто. Чжуан Чжэн заказал лучший чай и немало закусок. Хозяйка чайной, женщина лет сорока, увидев, что этот гость щедр и к тому же красив, стала еще более услужливой.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указал на ювелирную лавку семьи Чжао напротив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почему та ювелирная лавка напротив закрыта? Моей матери очень нравятся их подсвечники, и специально попросила меня, когда я поеду в столицу, заодно купить ей их, но я приходил сюда уже несколько раз и не видел, чтобы эта лавка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серебряной лавке семьи Чжао, в глазах хозяйки чайной промелькнула тень презрения,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больше ждать, боюсь, что эта ювелирная лавка семьи Чжао больше никогда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слышал, как мама говорила, что дела у этой лавки идут очень хорошо, просто товары там дороговаты. Раньше у нас не было денег, и мы не могли себе позволить купить их товары, но всегда об этом мечтали. Теперь у нас наконец-то появились деньги и мы хотим исполнить эту мечту, но почему же лавка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чайной не было других посетителей, поэтому хозяйка села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просто стыдно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в их серебре оказались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семейном скандале, - покачала головой хозяйка. - Ты приезжий, поэтому не в курсе, но несколько месяцев назад в этой семье произошло большое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заинтересованно наклонился вперед и с горящими глазами ждал продолжения. Большое удовольствие рассказывать сплетни, когда есть кто-то, кто их слушает. Хозяйка прочистила горло, заварила себе чай, а затем таинственно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семьи Чжао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выражение лица Чжуан Чжуна порадовало хозяйку чайной,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 себе это не привело бы к закрытию ювелирной лавки семьи Чжао. Знаешь, кто убил ее? Ни за что не догадаешься!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сцепила мизинцы, приставила большие пальцы друг к другу и многозначительно подмигнула. Чжуан Чжун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 ошибка? Это же дело, которое может запятнать чью-то репутацию. Хотя молодая госпожа уже мертва, но так судачить о чужих делах, пожалуй,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чайной, несмотря на упрек, не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молодая госпожа из семьи Чжао и в обычной жизни выглядела непослушной. Ходила, виляя бедрами, взгляд постоянно бегал по сторонам, от нее веяло кокетливым очарованием. Убийца - ее давний любовник. Они тайно встречались уже больше полугода, об этом знали все на нашей улице, только семья Чжао не догадывалась. Каждый день хозяйка Чжао любила хвастаться, какая ее дочь хорошая, добродетельная и благородная, что в будущем она обязательно выйдет замуж в богатую семью. На самом деле она уже давно была развратницей, а ее считали сокровищем. Теперь, когда случилось такое, они потеряли лицо, и им даже стыдно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казалось, несколько злорадствовала, а Чжуан Чжун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Чжун заинтересовался, хозяйка чайной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то есть тот любовник-убийца, почти каждую ночь в течение полугода приходил в комнату молодой госпожи из семьи Чжао, чтобы провести с ней ночь любви. Как только он подавал сигнал, молодая госпожа Чжао бросала из окна полоску ткани, Сюй Шэн хватал ее и подтягивался наверх, после чего они занимались развратными делами. Мой дом находится рядом с домом Чжао, и каждый раз, когда я слышала этот сигнал, я знала, что снова пришел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три кваканья. Все, кто знал об этом, за спиной называли Сюй Шэна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когда была убита молодая госпожа Чжао, хозяйка, вы слышали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было молодое лицо и невинные глаза. Хозяйка решила, что он спрашивает просто из любопытства, и не заподозрила неладного, но отвечать не стала и лишь загадочно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сразу все понял и заказал еще один чайник лучшего чая. Только тогда хозяйка чайной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уже давно спала, кому охота прислушиваться к какие-то звукам? Полгода так продолжается, это уже никого не удивляет. Ночной стражник иногда любил пройтись поблизости в чоуши, то есть в то время, когда обычно появлялся Сюй Шэн. Иногда он специально, когда Сюй Шэн карабкался вверх, издавал какой-нибудь звук, и несколько раз Сюй Шэн от страха скатывался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рассмеялась, словно представляя нелепый вид Сюй Шэна. Вспомнив, что Сюй Шэна скоро казнят, она с сожалением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Сюй Шэн действительно красив и сладкоречив, но, увы, свернул на кривой путь и стал таким злым человеком. Как бы то ни было, молодая госпожа Чжао прожила с ним больше полугода. Пусть их отношения и не были официальными, но между ними царила нежная любовь, и убить госпожу Чжао из-за одной ссоры - это просто ужасно. Хорошо, что Небеса справедливы, и такой злодей, как он, скоро будет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загорелись. В деле об этом человеке не было ни слова. Гуань Давэй вел расследование небрежно, с самого начала считал виновным Сюй Шэна и просто заставил его признаться, не проводя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 у хозяйки чайной адрес ночного стражника. Ей было любопытно, но ради денег она сказала правду. Чжуан Чжун, не теряя времени, отправился на поиски ночного стражника, но по дороге встретил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Что ты здесь делаешь? - Удивился Чжуан Чжун. Сюда приходили простые люди, и он не ожидал встретить Фэн Хуаня в таком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тебя, чтобы выпить, - ответил Фэн Хуань с мрачным выражением лица и пошел вперед, не беспокоясь о том, последует ли за ним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нельзя ли подождать пару дней? В одном из дел, над которым я работаю, есть подозрительные моменты. Подозреваемый будет казнен через пять дней, и я должен за эти несколько дней выяснить правду, иначе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который только что быстро шагал вперед, остановился,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понимаешь, что я предлагаю? Что может быть важнее этого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из знатной семьи, и в обычное время я бы не осмелился не подчиниться. Но человеческая жизнь важнее всего, прошу ванъе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однако, и не думал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Расследованием дел могут заниматься другие, а ты... Будешь 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растерянности, не понимая, чем он так привлек внимание Сы Чжао-вана, что тот при любом поводе приглашает его выпить. В другое время он бы пошел, ведь ему нужна поддержка Фэн Хуаня, но сегодня это было просто невозможно - если он выпьет, день будет потерян. День казни приближается, и у него нет времени на промедление. И куда делся тот Хоу Шу, который раньше всегда был рядом с Фэн Хуанем? Почему нельзя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смел ослушаться, но и не хотел в такой момент идти пить. Он очень нервничал и боялся, что, выпив несколько чашек, не сможет сдержаться и плеснет вино Фэн Хуаню в лицо. Чжуан Чжун просто стоял на месте,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Хуань увидел это, его гнев значительно поутих, хотя в голосе его все еще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гораздо спокойнее, чем раньше. 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очень обеспокоен этим делом. Возможно, в глазах ванъе эти жизни не стоят и гроша, но я считаю, что каждому человеку выпадают тяготы, но у каждого есть право на жизнь. Если будет вынесен несправедливый приговор, это не только приведет к осуждению невиновного, но и позволит настоящему преступнику уйти от наказания, и в будущем он может нанести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еще справедливее, просто сегодня ты чем-то озабочен и временно ставишь личные дела выше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льстить, я не настолько благороден. Ладно, одному пить скучно, пойдем, взглянем на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вдвоем, но Фэн Хуань всю дорогу был мрачен, и Чжуан Чжун не мог понять, что же так его беспокоит. Он слышал, что несколько дней назад Фэн Хуань сосватался с дочерью министра церемоний - известной в столице девушкой, отличающейся выдающейся красотой и умом. Хотя это было лишь обручение, в Да Ю брачные обряды были очень сложны, особенно среди знати. До настоящей свадьбы оставалось еще как минимум два года, но это все равно было большое событие. Чжуан Чжун, проживший две жизни, даже руки девушки не касался, не говоря уже о браке, и был типичным холостяком. У Фэн Хуаня теперь были и власть, и богатство, и красавица, он так хорошо устроился, о чем же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Чжуан Чжун вдруг вспомнил. Разве эта не та самая девушка в красном платье, которую он видел вместе с Фэн Хуанем? Неудивительно, что раньше ее имя звучало так знакомо, но он никак не мог вспомнить, где он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Чжуна на Фэн Хуаня стал странным. Как бы круто тот себя ни вел, в глубине души он все еще оставался подростком. Ему явно нравилась эта девушка, но он специально представляет ее другим, притворяясь, что ему все равно. Если бы он тогда сказал что-то лишнее, наверное ему бы оторвали голову! Может, Фэн Хуань сейчас так раздражен, потому что не знает, как вести себя с возлюбленной? Неудачник, перенесшийся в другое время, остается неудачником, так что Чжуан Чжун сделал этот вывод, опираясь на собственный небогатый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взгляд? - Недовольно спросил Фэн Хуань, чувствуя на себе пристальный взгляд и еще больше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 но ничего не ответил. Как он мог разоблачить эту мальчишескую нерешительность? Если тот в гневе и стыде разразится, то ему не поздоровится, ведь юношеские романтические переживания не уступают девичьим.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становится все красивее, - преувеличенно серьезно сказал Чжуан Чжун, улыбаясь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 мгновение замер, а затем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тут же перестал улыбаться, прокашлялся и снова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Хуань все равно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Чжуан Чжуна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все-таки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Фэн Хуаня, Чжуан Чжун больше не мог шутить. Даже у такого человека, как Фэн Хуань, бывают трудности, всем приходится нелегко. Они шли бок о бок,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ночного стражника было нелегко найти, пришлось расспросить нескольких человек, прежде чем они нашли место. Еще издалека послышались рыдания. Подойдя поближе и расспросив, они узнали, что ночной стражник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http://bllate.org/book/14926/1609190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