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Ломбард «Жунъань» был ничем не примечательной маленькой лавкой, расположенной на противоположном конце города от дома Ван Гуя, спрятанной в извилистом переулке. Если бы Эрдань не следил за Ван Гуем, найти это место было бы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кто перед ним, и увидев Фэн Хуаня с его внушительной внешностью, хозяин ломбарда проникся почтением и не посмел проявить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осмелюсь обманывать вас, но у меня действительно не было клиента по имени Ван Гуй, - боясь, что ему не поверят, он даже достал записи ломбарда.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пролистал их, но, как и ожидалось, не нашел имени Ван 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Эрдань, услышав это, задрожал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я действительно не лгу, в тот день я точно видел, как Ван Гуй входил в этот ломбард!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 использовал вымышленное имя. Расскажи хозяину, в какой день и в какое время ты его видел, а также как Ван Гуй был одет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произошло пять дней назад, Эрдань еще помнил все подробности. У хозяина тоже была хорошая память, и, выслушав его, он сразу же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этого человека. За последние полгода он приходил сюда несколько раз, всегда сдавал вещи без возможности выкупа, это все были женские украшения. Вещи были испорчены, так что их первоначальный вид было невозможно распознать, но я видел много подобного и понял, что это женские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был крайне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смеешь принимать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способы сокрытия сразу выдают неладное, чаще всего, что вещи краденные.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у хозяина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ломбард только принимает вещи, а о личных делах клиентов мы не имеем права расспрашивать. Бывают случаи, когда богатые семьи живут в стесненных условиях и боятся, что посторонние заметят их бедственное положение, поэтому специально так поступают.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 которые он сдал, еще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все это были вещи, сданные без права выкупа, они уже перепроданы, остался только браслет, сданный пять дней назад. Поскольку он из нефрита, он не был поврежден, - хозяин быстро достал браслет из-за прилавка.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Эрдань увидел этот браслет, его глаза заблестели, и он решительно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хорошая вещь, я знаю Ван Гуя много лет, у него не могло быть такого браслета.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убрал браслет, а хозяин ломбарда огорченно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этот браслет за пять лянов. Если вы, господин, просто так его заберете, мне будет не отчитаться.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Гуй был убит, это официально зафиксировано. Если хочешь вернуть его, иди в ямень. Кстати, пусть оттуда к тебе кто-нибудь заглянет и посмотрит, сколько тут еще подобных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ломбардах Да Ю очень строго соблюдали правила, и принимать что попало было не принято. Если попадались подозрительные предметы, то чаще всего предпочитали отказаться от сделки, чем принять их, опасаясь неприятностей. Услышав эти слова, хозяин не осмелился больше ничего сказать и мог только смириться со своей неудачей.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вещь, заложенную Ван Гуем, Чжуан Чжун и Фэн Хуань без промедления отправились в дом семьи лавочников Чжао. Ворота двора были плотно закрыты, и только после долгого стука кто-то ответил изнутри и не спеша отворил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Открыл старик, который, увидев двоих молодых людей,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могу служить,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представился, и старик, вздохнув, впустил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семьи Чжао шла уборка, в комнатах царил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спросил у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Хозяева собираются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что случилось в доме, хозяевам невмоготу оставаться в столице. Если бы не дела, требующие их присутствия, и желание семьи увидеть, как закончится жизнь того мерзавца, они бы давно уехали из этого несчастного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Чжао была не только дочь Чжао Шуи, но и еще одна дочь и сын. После того, что произошло в доме, репутация детей тоже пострадала, что помешает их будущему. Поэтому семья Чжао решила прекратить дела в столице и начать все сначала в другом месте, где их никто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приходе важных гостей, отец Чжао, хотя ему и не хотелось этого, вышел их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чем могу вам помочь? - За последние полгода отец Чжао сильно постарел, на висках уже пробились седые волосы. Смерть Чжао Шуи нанесла ему огромный удар. Чжао Шуи была его старшей дочерью, и он любил ее больше остальных детей. Она погибла такой трагической смертью, как он мог не горевать?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поздоровался с ним, а затем достал нефритовый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ты видел когда-нибудь этот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Мутные глаза отца Чжао вдруг странно сверкнули. Он, забыв об этикете, выхватил браслет из рук Чжуан Чжуна, присмотрелся к нему и дрожащим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браслет моей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Чжао, вспомнив, как трагически погибла его дочь, прослезился: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браслет я подарил ей на совершеннолетие. Посмотрите, на нем даже выгравировано ее детское имя -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взял браслет и посмотрел - действительно, так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Чжао сложил руки в уважительном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мог бы ты сказать мне, где вы нашли этот браслет? Не мог бы ты его вернуть? Я готов выкупить его за двойную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мысленно вздохнул. У Чжао Шуи был любящий отец. Хотя она совершила такое постыдное для Да Ю деяние, отец Чжао не испытывал к ней ни капли презрения и теперь хотел вернуть вещь своей дочери. Возможно, именно из-за этой чрезмерной любви она не знала настоящей жизни и из-за своего каприза совершила такой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что я не могу отдать тебе этот браслет. Когда дело будет раскрыто, вещь вернется к своему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Чжао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дело не раскрыто? Преступник через несколько дней будет казнен.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не стал вдаваться в подробности, а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деле остались неясные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Чжао разволновался: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ты хочешь сказать, что мою дочь убил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Доказательств недостаточно, пока не могу утверждать точно. Когда выяснится правда, я обязательно все подробно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отца Чжао поднялась буря, он на мгновение растерялся, не зная, что сказать, и только спустя долгое время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молодой господин, обязательно восстанови справедливость для моей дочери! Моя дочь, пусть и вела себя неблагопристойно, не заслужила, чтобы причина ее смерти осталась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 ночь, когда была убита госпожа Чжоу, слышал ли кто-нибудь кваканье лягушки?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Чжоу замер на мгновение, затем поспешно позвал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дежурил в ту ночь, когда случилось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случившееся тогда обнаружилось на следующее утро, управляющий все хорошо помнил и вызвал привратника, дежурившего в ту ночь. Чжуан Чжун повторил ему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Привратник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Ворота находятся довольно далеко от покоев госпожи, и даже если там что-то и происходило, я бы ничего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семья Чжао и была довольно зажиточной, но все же это был небольшой дом. Было всего пятеро слуг, занимающихся разными мелкими делами, - привратник, кухарка, извозчик... Специальных слуг для хозяев не было. Они жили в доме с внутренним двором, а Чжао Шуи жила в пристройке за главным домом, и до привратника действительно было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Чжао вызвал других слуг, и все они сказали, что в ту ночь спали крепко и ничего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было оживленно, и мать Чжао тоже услышала шум. Из любопытства она спросила у кухарки, что происходит. Кухарка не осмелилась ничего скрывать и рассказала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это связано с делом старшей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Чжао удивилась и поспешила в главный зал, а Чжао Эрлан и Чжао Саньнян с любопытством последовали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дело не закрыто? Почему же снова спрашивают о том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Чжао была доброй женщиной. Хотя дочь и опозорила всю семью, но как мать она не могла не переживать, зная, что ее дочь так трагически погибла. Узнав, что дело касается ее умершей дочери, она, несмотря на душевную боль, не смогла удержаться и пришла, чтобы выяснить,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Чжао рассказал, что в деле остались неясные моменты, а мать Чжао, увидев браслет, не смогла сдержать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Саньнян было всего семь-восемь лет. Услышав вопрос Чжуан Чжуна, она моргнула и нежным голосом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 ночь лягушка квакала в чоуши.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распахнули глаз. Чжуан Чжун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Саньнян редко выпускали из дома, а после смерти Чжао Шуи ее стали контролировать еще строже. Увидев, что с ней разговаривает такой красивый мужчина, она невольно покраснела, и, заикаясь,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 тот день выпила много воды и услышала это, когда встала ночью, чтобы найти ночной горшок. Поскольку в тот момент мимо проходил стражик, я поняла, что это был чоуши.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Чжао вообще не знала об этом. Смерть Чжао Шуи была позорной, поэтому она не рассказала детям подробностей произошедшего, а лишь сказала, что их сестра умерла. Именно благодаря уличным сплетням Чжао Эрлан и Чжао Саньнянь узнали об этом, и родители Чжао решили, что в столице им больше оставаться нельзя, и нужно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Чжао дрожала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Чоуши?!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Чжао Эрляна и Чжао Саньнян, которые не знали подробностей, у всех остальных выражения лиц были самые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тот квакающий звук был сигналом, это означало, что в чоуши* Сюй Шэн проник в комнату Чжао Шуи, но, по словам У Дэшэна, друга Сюй Шэна, с которым тот пил, Сюй Шэн ушел только в иньши*. Дом У Дэшэна находился как минимум в двух кэ от дома Чжао Шуи, а разница во времени составляла несколько шичэнь. Сюй Шэн просто не мог добраться досюда и убить Чжао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 совсем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убедился в правильности своих догадок, но не почувствовал облегчения. Настоящего убийцу еще не поймали, но можно с уверенностью сказать, что он как-то связан с ночным стражником.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Сопоставив все улики, Чжуан Чжун смог примерно восстановить картину произошедшего в тот день. Возможны два варианта развития событий. Первый: убийца - Ван Гуй, но вероятность этого была невелика. Ведь откуда ему было знать, что в ту ночь Сюй Шэн не придет? К тому же он сам выдал себя, когда ходил с ночной стражей, а в итоге его убили - слишком похоже на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Ван Гуй в тот день, как обычно, ради шутки специально прошел мимо в чоуши, когда Сюй Шэн обычно появлялся, и случайно увидел убийцу, пытавшегося проникнуть в комнату Чжао Шуи. Узнав позже о смерти Чжао Шуи, он стал шантажировать убийцу, поэтому за последние полгода так неожиданно разбогател. А убийца давал Ван Гую немало вещей, украденных у Чжао Шуи, но в конце концов не выдержал его завышенных требований и вчера наконец-то убил стражника.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можно с уверенностью сказать, что стражник знал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мне заглянуть в комнату госпожи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семья Чжао могла отказать? Они думали, что дело уже закрыто, а теперь возникли новые обстоятельства. Хотя это и было как вскрытие собственной раны, они не хотели, чтобы Чжао Шуи умерла без объяснения причин, а убийца остался безнаказанным.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Чжао посмотрела на печать на двери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ушла Юань, мы запечатали комнату и больше в нее не заходили.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открылась, в лицо ударил запах пыли. Мать Чжао, боясь, что вид вещей, связанных с утратой, причинит ей боль, даже не осмелилась взглянуть в комнату, сразу же отвернулась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полгода комната покрылась толстым слоем пыли. Чжуан Чжун вошел и начал внимательно осматривать комнату, начиная с углов, с помощью увеличительного стекла. Хотя работа шла медленно, он не упускал ни одной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припал к полу и заметил, что из-под ножки шкафа торчит тонкий шнурок. Он взял его и вытянул наружу. Оказалось, это был нефритовый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нефрита было невысоким, а обработка довольно грубой.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вещь старшей дочери господина Чжао? - Чжуан Чжун вышел из комнаты и показал кулон ожидающему снаружи отцу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Чжао взглянул на него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нас в семье дела идут неплохо, мы дарим детям весьма ценные вещи, у нас не может быть таких некачественных украшений.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осмотрел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мужской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Чжао побледнел. Хотя и было подтверждено, что Чжао Шуй вела себя неподобающе, он все равно не мог смириться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убрал нефритовый кулон и продолжил осмотр комнаты, но не нашел других улик. Не задерживаясь, он отправился в дом Ван Гуя и показал кулон старухе Чжао. Взглянув на него, та сразу же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сына нет таких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Ван подтвердила: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бедных людей, откуда взяться такой утонченности? Наши мужчины обычно носят короткие одежды, нефритовый кулон на них будет выглядеть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навели Чжуан Чжуна на мысль. Этот нефритовый кулон был недорогим и грубо сделанным. Можно было предположить, что его владелец жил небогато, но любил покрасоваться. Он спросил у старухи Чжао, были ли у Ван Гуя какие-нибудь образованные друзья или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Чжао и тетушка Ван покачали головами. Старуха Чжао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работал ночью, а днем спал, его режим не такой, как у всех, поэтому знакомых у него не много, в основном соседи, и среди них нет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жителей этого переулка были из бедных семей, а мужчины в основном работали чернорабочими.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ничего не выяснилось, и, не задерживаясь, они отправились в камеру смертников.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подожди здесь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нахмурился и недовольно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Шэн запуган избиениями, сейчас он всего боится. Ванъе выглядит грозно, боюсь, что это его испугает.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молчал и пристально смотрел на Чжуан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этот ван настолько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Смотря для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растерялся, но не успел он ответить, как Фэн Хуань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ты не знаешь, что такое страх, значит, на этом свете не осталось никого, кому было бы страшно. Я помогаю тебе расследовать дело, а ты просто отбрасываешь меня в сторону и не обращаешь на меня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невольно рассмеялся. Чем ближе он общался с Фэн Хуанем, тем больше понимал, насколько тот капризный.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закончим с этим делом, давай пойдем вместе выпить и не расстанемся, пока не напьемся до беспамятства?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Фэн Хуаня смягчилось. Успокоив его, Чжуан Чжун подошел к камере Сюй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 выглядел еще более отстраненным, чем раньше. Чжуан Чжун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Шэн, я знаю, что ты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Сюй Шэна блеснули, но лишь на миг, после чего он снова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любил Чжао Шуи, или это было просто развлечение? Как предполагают посторонние, ты просто хотел денег госпожи Чжао и на самом деле давно хотел расстаться. Ты пошел к ней именно для того, чтобы обсудить это, но госпожа Чжао не согласилась, и ты случайно задушил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 зажмурился, его начала бить крупная дрожь. Он прикусил нижнюю губу, но по-прежнему не произносил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вы когда-то были близки. Даже если не ради себя, ты должен дать душе госпожи Чжао возможность упокоиться. Если настоящий убийца не будет найден, как может несправедливо погибшая госпожа Чжао спокойно переродиться?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могу сделать? - Хрипло спросил Сюй Шэн с пустым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Чжуан Чжуна слегка приподнялись. Главное, что он готов с ним разговаривать. Он достал из кармана тот самый нефритовый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этот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 посмотрел на него, в его глазах читались удивление и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этот кулон оказался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был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моего друга. Я сопровождал его, когда он покупал этот кулон. Ему он очень нравился, и он часто носил его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подавив волнение,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друг?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Дэшэн. Я пил с ним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Чоуши - время от 1 до 3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Иньши - время от 3 до 5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http://bllate.org/book/14926/1615772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