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умею ездить верхом, - смущенно признался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Чжун и не разбирался в лошадях, он мог понять, что две высокие лошади перед ним были не обычными, а скорее «Феррари» среди лошадей. Но для человека без водительских прав даже самая лучшая лошадь - всего лишь предмет для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вызовет презрение у Фэн Хуаня, ведь умение ездить верхом было обязательным навыком для мужчины из высшего общества. Даже если в обычной жизни все пользовались повозками, неумение ездить верхом вызывало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замер на мгновение, а затем неожиданно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округлились. Он совершенно не ожидал, что Фэн Хуань такое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обращая внимания на его изумление,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том месте не нестись на коне во весь опор, то и ехать туда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столицей недавно огородили новые охотничьи угодья. Я хотел поехать с тобой поохотиться верхом, а потом прямо на месте пожарить мясо, это было бы неплохо. Но раз ты не умеешь ездить верхом, придется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представил себе эту прекрасную картину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редко видел лошадей, не говоря уже о том, чтобы на них ездить. Посмотрим, может, в будущем еще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в Да Ю было мало, поэтому они были очень ценны. Даже многие чиновники ездили на ослах, что уж говорить о простых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сын Вэньюань хоу. Если ты так и не научишься ездить верхом, над тобой будут смеяться. Поскольку мы с тобой знакомы, когда у меня будет время,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утруждать ванъе такими пустяками? Я сам что-нибудь придумаю, - поспешно отказался Чжуан Чжун. У него не было столько наглости, чтобы просить вана обучить его верховой езде. Хотя они с Фэн Хуанем теперь были довольно близки, он чувствовал давление: ему будет неловко, если он не сможет научиться. К тому же, если об этом узнают другие, неизвестно, какую бурю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столице есть кто-то, кто ездит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мастерство ванъе так велико, учить такого невежественного человека, как я, - это просто растрачивание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ничего не знаешь, тебя будет легко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понимал, почему Фэн Хуань настаивал на том, чтобы лично учить его верховой езде. Хотя они теперь и знакомы, то, что Фэн Хуань, учитывая его положение, готов сам учить его, было действительно невероятно. Чжуан Чжун больше не стал отказываться, опасаясь, что этот ван с не самым лучшим характером обязательно обвинит его в неблагодарности. Он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рассчитываю на ванъе. Только не сочти меня слишком неуклюжим, когда дойдет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они договорились встретиться в следующий раз, хотя и не решили, когда именно. Фэн Хуань не был праздным ваном. Хотя сейчас он и управлял Верховным судом, ему часто приходилось покидать столицу по другим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охоту поехать они не смогли, но выпить все равно хотелось. Они отправились в отдельный зал в павильоне Тяньсян. Обстановка там совершенно отличалась от тех маленьких питейных, которые любил Чжуан Чжун. Если описать одним словом -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деньги, заработанные ранее на деле о краже серебра, он бы не осмелился прийти в такое место. Фэн Хуань был богат, но Чжуан Чжун не имел привычки по умолчанию рассчитывать на чужие деньги. Даже если он не брал на себя основную часть расходов, то все равно старался разделить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повлияет ли дело Сюй Шэна на Гуань Давэя? - Спросил Чжуан Чжун, наливая Фэн Хуаню вино. Гуань Давэй, хотя и был снят с должности, по-прежнему жил беззаботно, а денег, нажитых за время пребывания на службе, хватало, чтобы безбедно существовать до конца дней. Чжуан Чжун был злопамятным и не мог смотреть, как такие люди живут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милосерден, зачем же ты стремишься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уничтожу его, а закон кармы. Каждый должен отвечать за свои поступки. Если бы Гуань Давэй просто не справился со своими обязанностями и допустил ошибку, он, конечно, заслуживал бы наказания. В конце концов, кто заставляет браться за работу, не оценив своих сил? Но таких последствий бы не было. А он ради личной выгоды, не обращая внимания на правду, действовал безрассудно и пренебрегал человеческими жизнями. Если он не понесет наказания, то это не только будет несправедливо по отношению к тем, кого он незаслуженно обвинил, но и создаст крайне плохой прецедент. Это станет опасным примером и подтолкнет других к подражанию. Только наказав такого человека, можно заставить тех, кто занимается делами правосудия, быть более осторожными и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видя, как он серьезен,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Давэй - всего лишь мелкая сошка, избавиться от такого человека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был неопытным мальчишкой, только что закончившим учебу, конечно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уничтожить хотя бы одного - это уже что-то. Нужно же что-то сделать, по крайней мере, чтобы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расследовать преступления? - Внезапно спросил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смотреть, как хорошие люди подвергаются несправедливому осуждению, а злодеи остаются безнаказанными. А я как раз немного разбираюсь в искусстве осмотра трупов, поэтому хочу использовать эти навыки,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опустил взгляд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тела остались только кости, сможешь ли ты определить, было ли это самоубийство 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впервые познакомился с Фэн Хуанем, тот уже задавал ему вопрос об определении самоубийства и убийства, и теперь, когда он снова заговорил об этом, Чжуан Чжун понял, что в этом, скорее всего, кроется какой-то подтекст. Чжуан Чжун не стал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лишь, что это возможно. Точный ответ я смогу дать, только когда увижу тело. Можешь ли ты сказать, в чем причина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указал на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Острие пронзило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смерть наступила недавно и тело еще не разложилось, то можно судить по характеру раны и обстановке на месте происшествия. Но если остались только кости, то определить это будет очень сложно. Тело перемещали? Если это самоубийство, то удар в сердце - смертельный, и погибший не смог бы уйти далеко, поэтому орудие преступления должно быть рядом. Если же это убийство, то все может быть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молчал, и Чжуан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ванъе желает узнать правду, позволь мне провести осмотр,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помрачнел и залпом выпил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не в духе.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хотел вдаваться в подробности, и Чжуан Чжун не стал настаивать. Если Фэн Хуань уклонялся от ответа, значит, этот покойный - не обычный человек, и это дело не из тех, в которые он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неприятно слушать некоторые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дела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действительно видит все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разговоры смешны. Один распутник в мгновение ока превратился в образец верности. Если бы он не погиб, боюсь, появились бы вторая и третья госпожа Чжао. Некоторых женщин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весь день проводишь дома взаперти, неизбежно становишься простодушным. Как же я рад, что я не женщина, иначе мне было бы очень тяжело. Не понимаю, почему некоторые мужчины соглашаются стать женой для другого мужчины, ведь став женой, они теряют свободу, как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Мужчины-жены не редкость в столице. Как только мужчина становится женой, он, как и женщина, оказывается запертым во внутренних покоях. Редко кому удавалось иметь собственное дело, такие мужчины полностью зависели от своих супругов. Чжуан Чжун обнаружил в архивах несколько трагических историй о мужчинах-женах. Девушкам в Да Ю с детства вливали этот яд, и большинство из них уже свыклись с тем, что у мужчины может быть несколько жен и наложниц, и, хотя это им не нравилось, они могли с этим смириться. С мужчинами все было по-другому, поэтому после свадьбы из-за таких вопросов очень легко возникали споры. В семьях простолюдинов еще ладно, но в богатых и знатных семьях чаще всего возникали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Хуань услышал это, ему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муж, не имея достаточных способностей, боится, что его мужчина-жена превзойдет его, и поэтому запирает его. Если бы я был на его месте, я бы только защищал его, а он бы делал, что хочет. Хотя он и стал женой, он все равно остается мужчиной, как можно привязать его к внутренним покоям? Нельзя так унижать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рассмеялся. На самом деле он сказал это просто так и не ожидал, что Фэн Хуань отреагирует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тоже можешь принять мужчину в качестве жены? Разве ты не обручился с дочерью министра церемоний? Если тебе не нравятся женщины, не надо портить жизнь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однополой любви нет ничего плохого, но обманывать чувства других ради продолжения рода или по другим причинам -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очень заботишься о нежных девичьих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любил женщин, но упорно хотел жениться на мужчине, я бы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любишь женщин, но не любишь ту, на которой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решают родители и свахи. Многие супруги до свадьбы даже не видели друг друга, так что о любви и нелюбви говорить не приходится, - Чжуан Чжун оглядел Фэн Хуаня с ног до головы. - Неужели ты так спешил найти меня, чтобы выпить, именно из-за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ван похож на человека, переживающего из-за любовных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Задаваться вопросами по поводу таких вещей - не постыдно, это естественно для человека. Просто ты должен сам все обдумать, ведь брак - серьезное дело, - Чжуан Чжун, боясь, что Фэн Хуань рассердится,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монах, разве ты не должен быть свободен от мирских страстей? А тут, когда дело дошло до мужских и женских дел, вон как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вернулся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внезапно снял с Чжуан Чжуна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заметно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забрал у него шапку и снова надел ее. Сейчас его волосы были некрасивые - ни длинные, ни короткие, их было невозможно завязать. Волосы Чжуан Чжуна были очень мягкими, из-за шапки они плотно прилегали к голове, отчего его лицо казалось еще меньше, словно у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даже красивее многих девушек. Не зря ты сын изгнанного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больше всего ненавидел, когда его сравнивали с девушками. В юности он чуть не стал бунтарем из-за этого. К счастью, когда он повзрослел, он перестал быть таким изящным, как в детстве, но, хотя он и не выглядел женственным, мужественности ему все равно не хватало, о чем Чжуан Чжун сожалел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угрюмо пил вино, перестав обращать внимание на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характер у тебя, оказывается, тот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проигнорировал его насмешку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жениться на дочери министра церемоний, то лучше заранее об этом позаботься, не обманывай ее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указал пальцем на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это неинтересно. Раз ты не хочешь, чтобы я на ней женился, тогда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выплюнул вино. К счастью, Фэн Хуань успел увернуться, иначе брызги попали бы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не хочешь жениться, не сваливай это на меня! Если невеста об этом узнает, она меня на куски порвет. Не вздумай подставлять ни в чем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 удивление, громко рассмеялся, и только тогда Чжуан Чжун сообразил, что Фэн Хуань просто дразнит его. Впрочем, это и неудивительно: даже Фэн Хуань не может поступать по своему усмотрению. Ведь речь идет о дочери министра церемоний, а семья Фан - могущественный древний род, из которого вышло множество высокопоставленных чиновников, и даже Фэн Хуань, да и сам император Цяньсин, не посмели бы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обнял Чжуан Чжуна за плечи, принимая вид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 внезапно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смотреть, как я теряю лицо,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же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можешь говорить со мной так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привычек и характера Чжуан Чжун, хотя и понимал, что Фэн Хуань занимает непростое положение, в общении с ним невольно показывал свою истинную натуру. А многие люди, обладающие высоким положением и властью, очень ценят искренние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углубляться в разговор,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Сегодня не уйдем, пока не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совместной попойки Чжуан Чжун не видел Фэн Хуаня вплоть до наступления зимы. Он слышал, что тот снова уехал из столицы на борьбу с бандитами. На этот раз их противниками была банда под предводительством главаря разбойников юго-запада, совершившая немало злодеяний. Однако из-за сложного рельефа местности, где обосновались бандиты, несколько отправленных на их подавление отрядов солдат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Чжуан Чжун был очень обеспокоен. Хотя каждый раз, видя Фэн Хуаня, он хотел обойти его стороной, в душе он всегда считал его другом. Просто из-за разницы в положении он не хотел ввязываться в неприятности и поэтому не осмеливался сближаться с ним. Найти человека, с которым можно выпить, было нелегко, тем более что Фэн Хуань, хотя и был непредсказуем и довольно высокомерным, все же был человеком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 находился очень далеко от столицы. Вести о Фэн Хуане доходили изредка, но ни одна из них не была хорошей. В день, когда в столице выпал первый снег, пришло известие, что Фэн Хуань, выступивший на борьбу с бандитами, оказался в окружении и сейчас его местонахождение неизвестно, так что ситуация не предвещала ничего хорошего. Император Цяньсин пришел в ярость и немедленно отправил войска на юго-запад. Но еще до отправления пришло новое известие о Фэн Хуане: с ним все в порядке, он получил лишь несколько незначительных ран. Император Цяньсин немедленно приказал Фэн Хуаню вернуться в столицу и запретил ему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Хуань ослушался приказа и не возвращался, из-за чего многие придворные чиновники использовали это как повод для критики, обвиняя его в неповиновении и неуважении к императору. На юго-западе разбойники еще не были подавлены, а при дворе уже разгорелась ожесточенная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снежной бури Фэн Хуань наконец уничтожил главаря бандитов и возвращался с победой. Но еще не успел он прибыть в столицу, как из министерства церемоний пришло известие о том, что невеста Фэн Хуаня, Фан Инъин, тяжело заболела и вынуждена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http://bllate.org/book/14926/1702602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