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пришел только дядюшка Ван, пятая госпожа пришла в ярость и набросилась на него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творится у вас в семье Юй? Ребенок чуть не замерз на улице, а вы не спешите! Где его родители? Почему прислали одного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извинялся 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занят государственными делами, а госпожа плохо себя чувствует,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у нас в семье никто не занимает должности при дворе! Пошел он со своей занятостью! Раз Юй Мин не хочет этого ребенка, пусть он остается у нас. Не видела таких родителей: их собственный ребенок почти замерз на улице, а они даже не волнуются. Раньше его похищали торговцы людьми, а теперь он получил обморожение на улице. Если бы не его удача, он бы уже сто раз умер. Оставаться в такой бездушной и безжалостной семье - это мучение, кто знает, когда он может скончаться. Раз Юй Мин не признает этого ребенка, то впредь он будет принадлежать нашей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потер руки, смущенный и растерянный, и мялся, не знал, что сказать. Когда ранее к ним в имение пришел человек и передал сообщение, господин действительно сказал, что раз ребенок сбежал из дома, то больше не должен возвращаться, а госпожа только сердито стояла в стороне, не произнеся ни слова. О наложнице, управляющей внутренними покоями, и говорить нечего - она только и мечтала, чтобы Юй Цзыань навсегда исчез. Дядюшка Ван мог только сам приехать и забрать Юй Цзыаня, но когда он пошел брать повозку, ему сказали, что без приказа наложницы он, старый слуга, не имеет права ее использовать. Сколько он ни упрашивал, никто не дал ему ни лошади, ни даже осла с повозкой. Ему пришлось самому тянуть тележку, поэтому он и пришел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увидев реакцию дядюшки Вана, почувствовала, как у нее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Юй Мин послал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потупил взгляд, и пятая госпожа сразу все поняла. Она чуть не потеряла сознание. Лу Шии-нян поспешила подойти, чтобы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 сначала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пришла в себя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возвращайся и скажи Юй Мину: если он действительно не признает этого сына, мы, семья Лу, примем его, и пусть он потом не 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это возможно, чтобы ребенок не вернулся в свой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зависит от того, признает ли этот дом ребенка! - Закричала пятая госпожа. Но, сказав это, она поняла, что злиться на дядюшку Вана бесполезно, и смягчилась: - Ты сперва возвращайся. Цзыань получил обморожение, и если он вернется домой в таком состоянии, за ним некому будет ухаживать. Если болезнь запустить, потом винить будет некого. Я пошлю кого-нибудь к твоему господину, ты не окажешься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Сяобао вынес на руках Юй Цзыаня, лицо которого было бледным, как полотно. Хотя ему оказали неотложную помощь и дали лекарства, его здоровье и без того было слабым, а теперь оно еще больше ухудшилось. Лекарь сказал, что если не будет должного лечения, скорее всего, он не доживет до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Ван, спасибо, что приехал за мной, но я не хочу возвращаться. Я им всем не нужен, - голос Юй Цзыаня был слабым, и дядюшка Ван тут же вытер слезы, у всех остальных тоже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слабо улыбнулся, как будто говоря: «Я все знаю, не обманывайте меня».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Ван, я хочу остаться здесь,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Ван, это, может, и не лучший выход, но все же лучше, чем возвращать Цзыаня сейчас. Цзыань сильно ослаб, и без хороших лекарств и должного ухода он не продержится и нескольких дней. Подожди, пока твой господин примет решение, и тогда поговорим об остальном. Какие бы ни были у твоего господина проблемы, ребенок же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тяжело вздохнул. Он был всего лишь слугой. Хотя при покойном господине у него было некоторое влияние, теперь в доме его слово ничего не значило. Что он, слуга, может решать за хозяев? Но он видел, как рос Юй Цзыань, и любил его как собственного внука, поэтому и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Этот старый слуга благодарит вас от лица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дядюшка Ван дрожащими руками достал из кармана маленький кошелек и протянул его пятой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старого слуги не так много денег,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оттолкнула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мне нужны были деньги, не тебе их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этого старого слуги, а не от семьи Юй. Я видел, как этот ребенок рос. Эх, не пощадила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услышав это, поспешила взять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добрый и честный человек. Не волнуйтесь, мы позаботимся о Цзыане.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дядюшка Ван успокоился и ушел, а Юй Цзыань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не знал, что делать, и суетливо 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не плачь, теперь ты член семьи Лу, я поделюсь с тобой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Лу наперебой принялись утешать его, отчего Юй Цзыань смеялся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ним пришла мать Юй Цзыаня, госпожа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была миловидной миниатюрной женщиной с морщинами между бровями и бледным лицом. Она выглядела такой хрупкой, словно ее мог свалить с ног малейший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с тревогой смотрел на госпожу Сюэ, а та, не выдержав, бросилась к нему и обняла, и они оба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была неправа, мама виновата, не следовало говорить тебе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Цзыань будет послушным,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пятая госпожа подошла к ним и стала успокаивать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слабые, не плачьте, а то подорвете себе здоровье. Хотя вы пережили большое несчастье, но, в конце концов, вы живы, и нужно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спасибо за заботу. Я бы всю оставшуюся жизнь об этом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благодарить кого-то, то Небеса. Если бы не мой племянник, который случайно проходил мимо и сумел спасти Цзыаня, сейчас было бы уже слишком поздно. Впредь не делайте так. Ссоры взрослых - не дело детей, и вымещать злость на ребенке совершенно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вытерла слезы, в ее глазах промелькнула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сошла с ума, больше такого не повторится. Но мне придется еще несколько дней побеспокоить госпожу, пока я не найду жилье, куда смогу забрать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услышав это, сразу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мне не верит, зачем мне губить из-за него собственного ребенка? Я так устала за эти годы, и какой бы глубокой ни была моя любовь, она исчезла. Теперь я буду жить с Цзыанем и заботиться о нем. Цзыань уже перенес слишком много страданий, я, как мать, не могу больше его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сказала этого прямо, можно было догадаться, скорее всего она хочет развода, или даже того, чтобы Юй Мин просто выгнал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согласится отпустить тебя с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улыбнулась, в ее голосе слышались горечь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очень хорошо знаю госпожу, но чувствую, будто мы с вами старые знакомые. Все эти годы мне было так тяжело держать все в себе. Если вы не против, позвольте мне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махнула рукой, приказав всем слугам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посторонних. Если у тебя есть какие-то переживания, расскажи о них. Даже если я не смогу помочь, на душе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была очень благодарна. С тех пор как она вошла в семью Юй, она лишилась свободы, а после всех событий практически не могла общаться с внешним миром. Она сидела в одиночестве в холодном дворе, и у нее не было никого, с кем можно было бы поговорить. Ее и без того слабое здоровье ухудшалось с каждым днем, и теперь, освободившись от всего, ей очень хотелось найти кого-нибудь, кому можно было бы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стала такой, мне уже не страшно, что меня будут высмеивать. Мой муж всегда был уверен, что Цзыань - не его родной сын, а плод моей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снова засмеялась, и пятая госпожа, глядя на нее, почувствовала щемящую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задумывается: разве у меня была возможность изменить? Вокруг одни люди его матери. Даже если бы я пукнула в своей комнате, они бы и то унюхали.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выглядела благовоспитанной, как дама из хорошей семьи, и никто не мог подумать, что она способна произнести такие вульгарные слова. Пятая госпожа невольно хихикнула. Но тут же почувствовала неловкость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сестрица, скажешь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пришла в упадок, и раньше я даже выходила на улицу, чтобы зарабатывать на жизнь, так что я не такая, как те благородные госпожи, которые не знают, что такое жизнь. Но я давно не говорила таких слов.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и его госпожа Сюэ были друзьями детства, но семья Сюэ пришла в упадок, и к тому времени, когда она достигла брачного возраста, разница между двумя семьями стала огромной, и они перестали подходить друг другу. Юй Мин был красавцем и уже в восемнадцать лет сдал экзамены на ученую степень, что означало для него безграничные перспективы. Хотя две семьи раньше были в хороших отношениях, они так и не заключили официальной помолвки, а лишь дали устное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Юй был только один сын, Юй Мин, и старая госпожа Юй не хотела, чтобы ее выдающийся сын женился на девушке из обедневшей семьи. Она была полна решимости найти для Юй Мина образованную и благовоспитанную девушку из знатной семьи. Но Юй Мин упорно настаивал на госпоже Сюэ и не хотел жениться ни на ком, кроме нее. В то время Юй Мин долго боролся с семьей по этому поводу, даже заговорил о том, что уйдет в монахи, и старая госпожа Юй, не имея выбора, была вынуждена уступить. Но из-за этого она смотрела на госпожу Сюэ как на чужую, придираясь к ней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Мин и госпожа Сюэ всегда были любящей парой, и госпожа Сюэ ради Юй Мина терпела все придирки свекрови, как бы трудно ей не было. Хотя конфликты не прекращались, они все же уживались.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через три года у госпожи Сюэ так и не появилось ребенка, старая госпожа Юй забеспокоилась еще больше и несколько раз пыталась подсунуть Юй Мину наложницу. Юй Мин отказывался, но это оказывало огромное давление на госпожу Сюэ. Позже старая госпожа Юй поступила хитрее: она отправила в покои Юй Мина свою главную служанку, сказав, что та пришла прислуживать ему. В доме появилась женщина, посягающая на ее мужа, причем посланная лично старой госпожой Юй, и ей приходилось угождать. Ее присутствие было для госпожи Сюэ как иголка, постоянно впивающаяся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Заботы накапливались, и между супругами неизбежно возникла трещина. Поначалу, хотя и были ссоры, они не наносили ущерба чувствам. До тех пор, пока Юй Мин однажды не отправился с дипломатической миссией в соседнюю страну на полгода, а вскоре по его возвращении госпожа Сюэ забеременела. Это должно было быть радостное событие, но старая госпожа Юй не могла смириться с тем, что Юй Мин во всем ставил госпожу Сюэ на первое место, а госпожа Сюэ, будучи неспособной обслуживать его, не хотела брать наложниц, потому старая госпожа Юй стала еще больше придираться к госпоже Сюэ. В результате это привело к тому, что обычно здоровая госпожа Сюэ родила преждевременно на седьмом месяце и на свет появился Юй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родился слабым, но по весу почти не уступал доношенному ребенку. Старая госпожа Юй явно и намеками твердила, что это ненормально, что на седьмом месяце ребенок не может быть таким большим. Она также говорила, что пока Юй Мин был в разъездах, госпожа Сюэ не сидела на месте, часто уходила из дома, и даже она, свекровь, не могла ее удержать. От этих постоянных разговоров у Юй Мина зародились сомнения: если за три с лишним года она не могла зачать, как же так получилось, что после полугодового отсутствия она сразу же забеременела? Да еще и преждевременно родила. Чем больше он смотрел на Юй Цзыаня, тем больше ему казалось, что тот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старой госпожи Юй, он тайно провел определение родства по капле крови, но кто бы мог подумать, что их кровь не 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придя в ярость, бросился к госпоже Сюэ и обвинил ее в измене и в том, что она родила ублюдка. Из-за своего прошлого госпожа Сюэ обладала очень твердым и жестким характером, но ради любимого человека она уже не была такой резкой, как раньше. Услышав такие оскорбительные слова, она рассердилась и все обиды вырвались наружу, и она начала спорить с Юй Мином. Юй Мин же все больше считал, что госпожа Сюэ недовольна их семьей и поэтому ищет утешение на стороне. Их ссора разгоралась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обезумев от злости, пошел пить, и, вернувшись пьяным, перепутал и переспал со служанкой, присланной старой госпожой Юй. На следующий день старая госпожа Юй приказала ему взять эту служанку в наложницы, и так она стала той, кто управляет внутренним двором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госпожа Сюэ еще больше расстроилась, и супруги все больше отдалялись друг от друга. Изначально госпожа Сюэ из-за прежних чувств терпела и уступала во всем, но с течением многих лет терпение постепенно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госпожа Сюэ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я узнала, что он тайно проверил кровную связь с Цзыанем, и именно поэтому убедился, что Цзыань не его сын. Я не изменяла ему, но не могу объяснить, почему кровь отца и сына не смешалась. Поэтому вчера я и заподозрила, что Цзыань - не мой родной сын, а его подменили. Я на мгновение растерялась и ранила Цзыаня. Но вчера, услышав от дядюшки Вана, что Цзыань чуть не замерз на улице, вспомнив все, что было за эти годы, я поняла: если бы не этот ребенок, я бы ничего не выдержала. Независимо от того, мой ли он родной сын, я воспитывала его столько лет, и для меня он сын. Раз в том доме ему нет места, я заберу его с собой, и мы будем жить дальше, и он больше не будет страдать. Все эти годы я, как мать, была виновата перед ним из-за своих чувств. Прошлое не изменить, остается только постепенно заглаживать вину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не ожидала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кровь не соединилась? Цзыань действительно не сын Юй Мина? Ты помнишь, кто принимал роды? Кто еще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я также ясно помню, что с самого момента его рождения я не спускала с него глаз, так что подменить его было просто невозможно. К тому же в тот день произошли преждевременные роды, кто мог заранее подготовиться к подмене? У Цзыаня слабое здоровье именно потому, что он родился недоношенным. Не может же быть, чтобы подмененный ребенок тоже оказался недоношенным?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Проводили ли повторную проверку родства по крови? Я слышала, что если в чашу с водой добавить что-то еще, кровь не 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речь идет о твоей чести и происхождении Цзыаня, как в этом может не быть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слегка подняла голову,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проверки крови свекровь тоже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смешения крови в чаше с водой для определения родства был народным поверьем и получил широкое распространение в эпохи Мин и Цин. Он не считался научной методикой, хотя его и могли использовать некоторые чиновники на местах. Этот метод скорее можно встретить в романах. Но в «Собрании отчетов о снятии несправедливых обвинений» есть упоминание о проверке крови на костях умершего, чтобы признать останки как отца или мать. При этом способе нужно капнуть пару капель крови на кости умершего, и если кровь впитается, значит - это родитель, а если нет - что родства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http://bllate.org/book/14926/1708781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