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Шисунь Чаоян подошел ближе, и Чжуан Чжун, указывая на тазовые кости,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тазовые кости с левой и правой сторон, седалищные кости и кости крестца имеют слегка красноватый оттенок, а также на них есть несколько следов черной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внимательно осмотрел останки и убедился, что это действительно так, после чего спросил Цзинь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трогали после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все время покоился здесь. Гроб я выбрала для него сама. Эта женщина тогда хотела обойтись дешевым гробом, чтобы поскорее со всем покончить!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только что открыли гроб, все было в порядке, его не трогали, так что можно с уверенностью сказать, что повреждения были нанесены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костям, можно определить, что на момент смерти ему было около двадцати лет, пол покойного мужской. На правой ноге, на расстоянии одного цуня выше лодыжки, есть следы перелома. Для полного заживления таких следов требуется около трех лет, но они не исчезли, значит, перелом был получен в течение трех лет до смерти. Кроме того, кость срослась неправильно, что должно было влиять на походку: при ходьбе он, вероятно, прихрамывал.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Хун тут же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Брат однажды вывихнул ногу, нашел какого-то лекаря, который вправил ему кость, но нога заживала плохо. Когда он понял, что что-то не так, было уже поздно, и из здорового человека он превратился в хромого.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покойный - это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однако,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определи по костям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 и развитие костей тесно связаны с появлением и развитием центров окостенения и срастанием костей, поэтому, основываясь на стадии появления центров и степени сращения можно определить возраст. Это во-первых. По мере роста и развития человека кости, служащие его каркасом, увеличиваются в размере и удлиняются, а с возрастом стареют. Поэтому по размеру, длине костей и изменениям в костной ткани также можно определить возраст умершего - так как после смерти кости перестают расти, основываясь на этом, можно определить приблизительный возраст умершего. А что касается повреждений, даже если внешне ничего не видно, кости сохраняют всю информацию, и ее можно обнаружить при тщательном осмотре. Есть разница между повреждениями, полученными до смерти и после нее, и если разрушения костей не слишком сильные, их всегда можно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был безмерно восхищен: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только слышал о твоих способностях, но никогда не видел их своими глазами, и думал, что это преувеличение. Я полагал, что в твоем возрасте ты не можешь ничего знать. Я был как лягушка на дне колодца, недооценивая других. Поистине, молодое поколение внушает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учился у выдающегося мастера, поэтому знаю кое-что. Если учитель заинтересован, мы можем обсудить это потом. Сейчас давайте сначала раскроем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услышав эти слова, обрадовался еще больше: он и раньше ценил скромность и серьезность Чжуан Чжуна, а теперь эти чувства усилились. В этом мире немало талантливых и необычных людей, но тех, кто готов делиться своими знаниями, не так много, из-за чего многие редкие навыки исчезают. Если он сможет узнать больше, то в будущем у него будет более прочная основа для расследования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достал увеличительное стекло, нахмурился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пропитала кости, есть черная кровь - это говорит о том, что у покойного было внутреннее кровотечение. Судя по тому, что проводили только поверхностный осмотр, а не проникали внутрь тела, неизвестно, как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хотя и не обладал такими обширными знаниями, как Чжуан Чжун, но имел богатый опыт. Через мгновение он вдруг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взрыв петарды!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госпожа Цзи сразу же обмякла.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Взрыв петарды? - Чжуан Чжун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тоже почувствовал себя смущенным, и его взгляд на госпожу Цзи стал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есть…, - Чжуан Чжун быстро сообразил, и его глаза расширились от изумления. Он почувствовал, как у него сжались ягодицы. Человек, способный придумать такой отвратительный способ убийства, невероятно гениален и страшно извращен! Он явно недооценивал воображение древних, поэтому и не смог сразу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Шуюань! Ты жестоко убила своего бывшего мужа, и доказательства неопровержимы. Пора быстрее признаться в преступлении! Если у тебя есть сообщники, и ты укажешь ни них, этот чиновник позволит тебе умереть быстрой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мужа женой в Да Ю было чрезвычайно тяжким преступлением, равносильным убийству родителей непочтительным сыном, и каралось мучительной казнью, гораздо более болезненной, чем обезглавливание. В то же время убийство жены мужем не каралось столь сурово - типичный пример гендерной дискриминации.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Шуюань рухнула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Дошло до такого, а ты еще смеешь оправдываться? Независимо от того, признаешься ты или нет, доказательства неопровержимы, и тебе не уйти от наказания. Раз ты дошла до такого и все еще не хочешь признаться, значит, ты готова умереть, но не измениться, и без наказания не усвоишь урок! Несите зажимы!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орудие пытки, госпожа Цзи обмякла: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признаюсь, я признаюсь.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Шуюань и ее двоюродного брата Гуань Саньлана давно была тайная связь, но из-за жажды богатства Цзи Шуюань вышла замуж за Фэнхуана Сяошо. Гуань Саньлан, пользуясь своим статусом двоюродного брата, по-прежнему тайно встречался с Цзи Шуюань, а Фэнхуан Сяошо ничего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мире нет непроницаемых стен, и эта история дошла до ушей Цзинь Хун. Цзинь Хун давно невзлюбила Цзи Шуюань, которая только и умела, что кокетничать, но не могла управиться с домом, и тем более не выносила Гуань Саньлана, который только и умел, что суетиться и устраивать в лавке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Цзинь Хун подозвала Фэнхуана Сяошо к себе и с искренней заботой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не только не заботится о тебе, так она еще и позволила какому-то двоюродному брату устроить в твоей лавке бардак. Я слышала, что у них есть тайная связь. Тебе стоит быть осторожнее, чтобы тебе не наставили рога и не заставили еще и 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Фэнхуан Сяошо по натуре был простодушным и честным. Он считал, что женитьба на такой прекрасной и очаровательной Цзи Шуюань - это счастье, дарованное ему за заслуги в прошлой жизни, и никогда не подозревал жену в неверности. Услышав слова сестры и вспомнив, сколько обид из-за нее пришлось вытерпеть его жене, он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говори глупостей! Жена ко мне очень добра. А с двоюродным братом они дружат потому, что вместе выросли. Брат - человек с головой, и хоть со стороны кажется, что он устроил в моей лавке беспорядок, на самом деле она приносит немалую прибыль. Не строй беспочвенных подозрений, они портят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разочарованная в брате,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глупым! Я твоя сестра, разве я стала бы тебе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какие у тебя доказательства, что у моей жены и ее двоюродного брата есть связь? Сестра, не верь слухам, у нас с женой все хорошо,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разозлившись,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сею раздор? Твоя жена целыми днями кокетничает, многие ждут, чтобы посмеяться над тобой. Я и раньше говорила, что с такими нечестными людьми не стоит связываться. У тебя тогда были такие хорошие условия, девушка из семьи Шэн так сильно хотела выйти за тебя замуж, а ты не захотел, и женился на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если ты будешь продолжать, я действительно рассержусь! - Воскликнул Фэнхуан Сяошо.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хорошо знала, что этот брат, хотя обычно и был невероятно покладистым, но когда показывал характер, никто не мог с ним справиться. Она лишь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уже такой взрослый, разве ты будешь слушать свою старшую сестру? В любом случае, я тебе все сказала, сам хорошенько обдумай, чтобы потом не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Фэнхуан Сяошо не придал значения словам Цзинь Хун, твердо веря, что его жена не такая. Он даже в шутку сказал госпоже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болтают, будто ты надела на меня зеленую шляпу, как будто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госпожи Цзи екнуло, и она тут же обиженно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верна тебе и люблю только тебя одного. Почему эти люди так клевещут на меня? Муж, ты должен поверить мне, у меня нет и не может быть другого. А что касается двоюродного брата, то его пригласил ты сам, это не имеет ко мне никакого отношения. Если ты подозреваешь, что между нами есть что-то, то завтра же выгони двоюродного брата из лавки, и я не буду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плакала так, что слезы ручьями текли по лицу. Сердце Фэнхуана Сяошо разрывалось от жалости, и он принялся ее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подшучивал над теми, кто завидует тому, что я женился на такой красавице. В душе я никогда не сомневался. Ты и двоюродный брат чисты, как снег, я ведь не слепой, как я могу этого не видеть? Эти люди просто скучают целыми днями, поэтому и любят обсуждать чужие дела. Я не дурак, я никогда не поверю чужим глупостям.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притворяется, госпожа Цзи немного успокоилась и вечером обслуживала его с еще большим усердием, отчего Фэнхуан Сяошо 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госпожа Цзи пошла к Гуань Саньлану: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 дальше не может продолжаться, этот хромой уже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Саньлан злорадно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я уже давно придумал план. Наклонись-ка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госпожи Цзи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сработает? А что, если нас раскусят?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сможет увидеть рану изнутри? В тот момент ты просто скажешь, что он внезапно умер, и, пока ничего не выяснят, никто не сможет тебя обвинить. Тогда мы сможем унаследовать его лавку и жить вместе. Больше не придется скрываться и терпеть все эти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 тобой я ничего не боюсь, - кокетливо вздохнула госпожа Цзи, прижимаясь к Гуань Саньлану.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госпожа Цзи снимала украшения у туалетного столика, а Фэнхуан Сяошо лежал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ты становишься все красивее 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бросила на него укоризненный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моя внешность, обратил бы ты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нравится моя жена какой бы она ни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сладко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Фэнхуан Сяошо вскочил, обнял госпожу Цзи со спины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сегодня так хорошо себя показал, а какая награда ждет меня от жены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коснулась пальцем носа Фэнхуана Сяошо: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Мы же старая супружеская пара, а ты все еще так несерьезен.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мы старая супружеская пара, нам и нужно немного разнообразия, - многозначительно сказал Фэнхуан Сяошо, и на его обычно простодушном лице появилось необычное для него выражение разнузданности.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прошептала кое-что на ухо Фэнхуану Сяошо, и его глаза сразу же заблестели. Он бросился на кровать и хлопнул по ее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мы 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какой ты нетерпеливый, ты ведь не кот, который никогда не пробовал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госпожа Цзи вынула из шкатулки две ленты и связала руки и ноги Фэнхуана Сяошо, а тот засиял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поспеши же позаботиться о своем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госпожи Цзи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кровати внезапно вышел человек, и, присмотревшись, Фэнхуан Сяошо понял, что это был Гуань Саньлан.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здесь делаешь?! - Испугался Фэнхуан Сяошо.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заткнула Фэнхуану Сяошо рот платком, а Гуань Саньлан стянул с него штаны и перевернул на живот, обнажив бледные ягодицы. Фэнхуан Сяошо отчаянно сопротивлялся, но, связанный и придавленный двумя людьми,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Саньлан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дам тебе почувствовать невероятное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из кармана две петарды и засунул их в анус Фэнхуана Сяошо, пока они не исчезли полностью, оставив снаружи только фитили.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зажжешь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бросила на него укоризненный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Как я могу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Саньлан улыбнулся и поджег фитиль. С двумя громкими хлопками петарды взорвались внутри Фэнхуана Сяошо. Тот, с заткнутым ртом, издал приглушенный стон, закатил глаза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злобная тварь! Верни жизнь моему брату! Верни жизнь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Рыдая, Цзинь Хун набросилась на госпожу Цзи и стала дергать ее за одежду, но госпожа Цзи уворачивалась: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подожгла фитиль, это он,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Приведенный вместе с ней Гуань Саньлан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гадюка, сваливаешь всю вину за свой коварный план на меня! Это ты сказала, что недовольна тем, что Фэнхуан Сяошо уродливый и хромой, но не хочешь лишиться его имущества, и приказала мне убить его, а теперь ты сваливаешь всю ответственность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 ударов судейской колотушки стражи разняли троих дерущихся.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Шуюань, Гуань Саньлан, вы не только прелюбодействовали, но и ради наживы жестоко убили Фэнхуана Сяошо! Если вас не наказать по всей строгости, это будет противоречить законам Небес! Увести их немедленно и привести в исполнение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обратился к Шисунь Чаояну: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получилось, что столь ужасная смерть не была обнаружена? Похоже, осмотры в Да Ю проводятся слишком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травма находится внутри ануса, это, в конце концов, интимное место. Обычно люди проводят лишь поверхностный осмотр, поэтому о ней и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жизнь превыше всего. Если придерживаться формальностей, это только лишит умершего покоя, а злодеи останутся безнаказанными. Осмотр должен включать не только внешний осмотр, но и тщательную анатомическую проверку каждого участка тела, чтобы узнать, через какие страдания прошел покойный при жизни. Иначе преступник может воспользоваться этой лазейкой и нанести удар через эти скрытые места, и тогда будет невозможно установить истинную причину смерти. Учитель, я считаю, что следует четко прописать в правилах, что при осмотре трупа уцзо обязательно должен осматривать рот, нос, глаза и другие части тела, особенно нижние отверстия, которые ведут прямо в брюшную полость. Если нанести удар именно туда, то снаружи не останется никаких следов, как в случае с погибшим в этом деле. Анус плотно закрыт, взрывная волна направлена внутрь брюшной полости. Даже если через много лет вскрыть гроб для повторного осмотра, тело уже разложится и останутся только кости, а орудия преступления не будут найдены, человек без опыта легко может не выяснить истинную причину смерти. Поэтому необходимо осматривать и анус, и влагалище, не следует избегать их осмотра из-за табу и боязни проявить неуважение. Не выяснить личность убийцы - это настоящее неуважение к умершему.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был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по возвращении я сразу же подам доклад. Нет ничего важнее человеческой жизни, нет преступления тяжелее смертного приговора. Только поймав настоящего преступника, можно спасти больше жизней. Если расследование будет проходить неправильно, несправедливость по отношению к погибшему не будет исправлена, а несправедливостей по отношению к живым будет больше, что непременно пошатнет самые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привлекло особое внимание из-за своей необычности, и доклад Шисунь Чаояна был быстро одобрен. Более того, в своем донесении Шисунь Чаоян не забыл упомянуть имя Чжуан Чжуна и приписал ему все заслуги в раскрытии этого дела. За такой честный поступок император Цяньсин повысил Шисунь Чаояна на один ранг, а также щедро наградил Чжуан Чжуна, благодаря чему его кошелек еще больше наполнился. Самое главное, что его слава стала еще громче: хотя он по-прежнему не имел чина, никто не осмеливался его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http://bllate.org/book/14926/1708787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