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Ресторан «Цинфэн» находился в уединенном месте, и без служанки по имени Люйлянь найти его было бы действительно непросто. Днем в ресторане не было посетителей. Как только хозяин увидел служанку, он сразу же провел их в небольшой отдельный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видел Фан Инъин раньше мельком, но запомнил ее яркую внешность. Теперь ее красота исчезла, она выглядела крайне изможденной, и от былого сияния не осталось и следа. Если бы он увидел ее на улице, то ни за что не догадался бы, что это та самая гордая и полная энергии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была одета в простую одежду, и только когда Чжуан Чжун подошел ближе и увидел решительность в ее взгляде, он смог узнать в ней ту самую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Фэн Хуань тоже пришел, Фан Инъин в панике вскочила, и от резкого движения у нее начался приступ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Люйлянь поспешно подошла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махнула рукой Фан Инъин и почтительно поклонилась. - Я не ожидала, что ванъе тоже придет. Прошу простить мою бестактность.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увидев Фан Инъин в таком состоянии, невольно нахмурился. Раньше она была его невестой, и хотя он не испытывал к ней особой симпатии, он не мог не признать, что ее внешность и манера держаться выделяли ее среди других девушек. Но больше всего его поражала энергия Фан Инъин: она была гораздо более жизнерадостной и яркой, чем обычные аристократки, любила верховую езду и стрельбу из лука, и в то время это заставляло его думать, что этот брак, возможно, не так уж и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лицо Фан Инъин осунулось, и все ее тело сильно похудело. Она полностью утратила прежнюю гордость и выглядела тусклой и безжизненной.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церемониться, перейдем сразу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вы не удивились, увидев меня живой, значит, вы, должно быть, уже давно знали, что я сбежала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не подтвердил и не опроверг это, и Фан Инъин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сделала это не потому, что хотела избежать брака, а потому, что моя семья хотела моей смерти. Я была вынуждена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Фан Инъин читались только обида и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приказ министра Фана? Почему он хочет убить тебя? Он хоть и консервативен, но не настолько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мир не может меня принять, а моя семья тем более, мое существование навредит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горько улыбнулась, а ее глаза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и Чжуан Чжун переглянулись, но никто не произнес ни слова, ожидая, когда заговорит Фан Инъин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долго молчала, а потом наконец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инстинктивно посмотрел на Фэн Хуаня, но тот лишь слегка нахмурился и больше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не стала продолжать, и Люйлянь занервничала: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моя госпожа никогда не была к вам неверна! У нее не было… Не было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сжала кулаки и рухнула на колени перед Чжуан Чжуном.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я слышала, что вы мастер в расследовании дел, прошу вас, объясните мне все! Я знаю, что за беременность до брака можно заплатить жизнью, тем более что я пренебрегла обещанием, данным ванъе. Мои родители требуют моей жизни, и я не виню их, я знаю, что они вынуждены так поступить. Но я не могу с этим смириться, ведь я явно ни с кем не… Я даже не знаю, кто это сделал. Я хочу выяснить это, и тогда, даже если умру, у меня не останется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не знаешь, кто тебя осквернил?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я любила гулять, но всегда в компании подруг, и рядом всегда была служанка. К тому же в то время я уже была помолвлена с ванъе, и мать заперла меня дома, так что я редко выходила на улицу. Невозможно, чтобы кто-то воспользовался мной, и я даже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была взволнована. Для девушки из знатной семьи такой разговор требовал огромной смелости, но она просто не могла смириться: она соблюдала все приличия, за что же ей носить такое клеймо?!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Люйлянь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когда госпожа ложилась спать, в комнате всегда кто-то дежурил, она никогда не оставалась одна. Но мы ничего не знали, пока госпожа не почувствовала себя плохо, и только когда привели лекаря, выяснилось, что она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события были очевидны: Фан Инъин была помолвлена с Фэн Хуанем, но еще не успела выйти замуж, как уже изменила ему. Как это вышло?! Если об этом станет известно, то не только Фан Инъин, но и весь род Фан понесет тяжелое наказание. Семья Фан не осмелилась выдать замуж за Фэн Хуаня такую нечистую девушку, чтобы не навлечь на себя беду, и решила пожертвовать Фан Инъин ради спасения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Фан Инъин ни оправдывалась, что у нее не было тайной связи с кем-либо, семья Фан не собиралась ее щадить. Ведь факты были налицо, и какая разница, что Фан Инъин была невиновна. К счастью, верный слуга помог Фан Инъин сбежать, и она избежала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не могла смириться с этим. Раньше у нее было все, а теперь это было разрушено кем-то неизвестным. Даже если она не сможет вернуться к прежней жизни, она должна найти того, кто ее погубил! Люйлянь когда-то советовала ей сменить имя и дожить остаток жизни в покое, забыв об этом эпизоде - ведь они всего лишь женщины, что они могут сделать? Если она начнет расследование, информация обязательно просочится, и даже если она узнает правду, ей все равно не выжить - ее заклеймят и утопят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терпела некоторое время, но в конце концов не смогла перешагнуть через себя: она предпочла бы отдать жизнь, лишь бы узнать правду. Поэтому она попросила Люйлянь найти Чжуан Чжуна. Не только из-за его репутации, но и потому, что он был человеком Фэн Хуаня. Не то чтобы у нее были какие-то иллюзии: с того самого момента, как она узнала о своей беременности, Фан Инъин понимала, что в этой жизни ей не суждено быть с Фэн Хуанем. Просто она думала, что, раз она была невестой Фэн Хуаня, то, что ее осквернили, было равносильно выпаду против него. Как бы то ни было, Фэн Хуань должен узнать, кто посмел сделать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пострадала только я, возможно, у меня не хватило бы смелости прийти к ванъе, но я велела разузнать, и оказалось, что Сюй Юань повесилась, когда узнала о своей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была второй невестой Фэн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неожиданно забеременела, и то, что Сюй Юань тоже забеременела, после чего покончила с собой, было слишком большим совпадением. Фан Инъин заподозрила, что, скорее всего, все это направлено против Фэн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нахмурился и посмотрел на Фэн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не ответил, но по его лицу Чжуан Чжун все понял. Неудивительно, что в тот день он был так раздражен - никому не по душе, когда на него надевают зеленую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Сюй Юань все было так же, то это слишком большое совпадение, боюсь, здесь есть что-то большее. Но кто мог придумать такой изощренный план, чтобы сорвать свадьбу? Если бы кто-то хотел тебе досадить, проще было бы напрямую убить их, чем 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стал говорить, что убить человека напрямую быстрее и проще, ведь даже быстрому стрелку понадобится несколько минут, чтобы завершить дело, да и то далеко не гарантировано, что все получится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Сюй Юань. В семье Сюй строгие порядки, и без крайней необходимости она не выходила из имения. К тому же охрана у них очень строгая, обычный человек просто не сможет проникнуть внутрь. Даже если бы у нее был возлюбленный, они не могли бы встречаться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ненавидит бесчисленное количество людей, и тех, кто хочет помешать моей свадьбе, тоже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и с его стороны тоже нет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торопиться с выводами. С одной стороны, нужно начать расследование, ища зацепки, связанные с тобой, ванъе, а с другой - считать это совпадением, которое на самом деле не имеет к тебе никакого отношения. Фан-гунян*, когда ты узнала о беременности? Какой был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ответила на все вопросы, и Чжуан Чжун по этим данным примерно вычислил дату зачатия.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где была в те дни? Было ли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дни я никуда не выходила, все время была дома… Ах да, тогда я только что вернулась из монастыря Цыюнь. После помолвки я выходила из дома только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Монастырь Цыюнь?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хотя и прожил в столице уже некоторое время, не знал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женский монастырь на окраине. Он очень знаменит, и знатные женщины и девушки очень любят туда 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бросила взгляд на Люйлянь, и та, поняв намек,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госпожа слышала, что бодхисатва в том монастыре творит чудеса, и раньше часто ходила туда, чтобы зажечь благовония и помолиться. Госпожа считала, что благодаря этому и выйдет замуж за ванъе. Она взяла с собой госпожу Фан, чтобы отблагодарить за исполнение желания, и они пробыли там три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Люйлянь помрачнела. Когда стало известно, что ее госпожа выйдет замуж за Сы Чжао-вана, это было настоящим событием, вызвавшим зависть других девушек. Кто бы мог подумать, что вскоре все рухнет, и она уже не сможет подняться. Хотя идеальный жених был прямо перед глазами, теперь все изменилось, и назад пути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три дня очень близки к дате зачатия. Возможно, в этом монастыре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буддизм процветал, многие храмы были замешаны в грязных делах. Чжуан Чжун когда-то был маленьким монахом и часто выходил с Юаньцзюэ в мир, поэтому знал о таком немало. Некоторые женские монастыри были просто прикрытием для публичных домов, да и в мужских монастырях тоже бывало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время как охрана в имении Фан была строгой, и злоумышленнику было нелегко появиться и исчезнуть, не оставив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Люйлянь поспешно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Монастырь Цыюнь - знаменитый монастырь, существующий уже несколько столетий, там бывала даже Сун-тайфэй. Среди тех, кто, не принимая пострига, предается там духовным практикам, немало девушек из знатных семей. Там очень строгий порядок: мужчинам даже на гору не разрешают подниматься, их останавливают у подножия, так что там просто не может появиться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посмотрел на Фэн Хуаня,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так. Туда ведет только одна дорога, а вокруг - обрывы и скалы. Я однажды сопровождал мать, и меня тоже остановили у подножия.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слегка нахмурился,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Фан-гунян, позволь задать неудобный вопрос: за те дни ты не замечала каких-либо необычных изменений в своем теле, то есть… Не было ли кровотечения?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тут же покраснела, а Люйлянь в гневе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поспешно ее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Люйлянь, не груби. Я и так уже потеряла и репутацию, и достоинство, какая мне теперь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Фан-гунян, не пойми меня неправильно, я просто хочу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необычного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вас обычно бывают месячные?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была в замешательстве, но все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посчитал и понял, что в то время у Фан Инъин как раз был период овуляции.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тщательно расспросил Фан Инъин о том, как она проводила те дни в имении семьи Фан. Поскольку она готовилась к свадьбе, каждый день был заполнен одними и теми же делами, и Фан Инъин с Люйлянь помнили все очень хорошо. Судя по их словам, вокруг нее всегда была целая толпа людей, поэтому никаких слепых зон быть не могло. Если она забеременела в тот период, то это могло произойти только если кто-то проник в ее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дворе Фан Инъин насчитывалось около десятка слуг, из которых пять дежурили по ночам, поэтому для постороннего проникнуть незаметно внутрь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монастыре Цыюнь, тихом и спокойном месте, Фан Инъин взяла с собой только Люйлянь. Днем она вместе с госпожой Фан и остальными слушала проповеди, а ночью спала в одной комнате с Люйлянь, и тогда напасть на нее было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Гунян - вежливое обращение к молодой незамужней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http://bllate.org/book/14926/1727089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