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Ресторан «Цинфэн» находился в уединенном месте, и без служанки по имени Люйлянь найти его было бы действительно непросто. Днем в ресторане не было посетителей. Как только хозяин увидел служанку, он сразу же провел их в небольшой отдельный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видел Фан Инъин раньше мельком, но запомнил ее яркую внешность. Теперь ее красота исчезла, она выглядела крайне изможденной, и от былого сияния не осталось и следа. Если бы он увидел ее на улице, то ни за что не догадался бы, что это та самая гордая и полная энергии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была одета в простую одежду, и только когда Чжуан Чжун подошел ближе и увидел решительность в ее взгляде, он смог узнать в ней ту самую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Хуань тоже пришел, Фан Инъин в панике вскочила, и от резкого движения у нее начался приступ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Люйлянь поспешно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махнула рукой Фан Инъин и почтительно поклонилась. - Я не ожидала, что ванъе тоже придет. Прошу простить мою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увидев Фан Инъин в таком состоянии, невольно нахмурился. Раньше она была его невестой, и хотя он не испытывал к ней особой симпатии, он не мог не признать, что ее внешность и манера держаться выделяли ее среди других девушек. Но больше всего его поражала энергия Фан Инъин: она была гораздо более жизнерадостной и яркой, чем обычные аристократки, любила верховую езду и стрельбу из лука, и в то время это заставляло его думать, что этот брак, возможно,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лицо Фан Инъин осунулось, и все ее тело сильно похудело. Она полностью утратила прежнюю гордость и выглядела тусклой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церемониться, перейдем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вы не удивились, увидев меня живой, значит, вы, должно быть, уже давно знали, что я сбежала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подтвердил и не опроверг это, и Фан Инъин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это не потому, что хотела избежать брака, а потому, что моя семья хотела моей смерти. Я была вынуждена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Инъин читались только обида и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приказ министра Фана? Почему он хочет убить тебя? Он хоть и консервативен, но не настолько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мир не может меня принять, а моя семья тем более, мое существование навредит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горько улыбнулась, а ее глаза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и Чжуан Чжун переглянулись, но никто не произнес ни слова, ожидая, когда заговорит Фан Инъин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долго молчала, а потом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инстинктивно посмотрел на Фэн Хуаня, но тот лишь слегка нахмурился и больше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не стала продолжать, и Люйлянь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моя госпожа никогда не была к вам неверна! У нее не было… Не было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сжала кулаки и рухнула на колени перед Чжуан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я слышала, что вы мастер в расследовании дел, прошу вас, объясните мне все! Я знаю, что за беременность до брака можно заплатить жизнью, тем более что я пренебрегла обещанием, данным ванъе. Мои родители требуют моей жизни, и я не виню их, я знаю, что они вынуждены так поступить. Но я не могу с этим смириться, ведь я явно ни с кем не… Я даже не знаю, кто это сделал. Я хочу выяснить это, и тогда, даже если умру, у меня не останется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знаешь, кто тебя осквернил?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я любила гулять, но всегда в компании подруг, и рядом всегда была служанка. К тому же в то время я уже была помолвлена с ванъе, и мать заперла меня дома, так что я редко выходила на улицу. Невозможно, чтобы кто-то воспользовался мной, и я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была взволнована. Для девушки из знатной семьи такой разговор требовал огромной смелости, но она просто не могла смириться: она соблюдала все приличия, за что же ей носить такое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Люйлянь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госпожа ложилась спать, в комнате всегда кто-то дежурил, она никогда не оставалась одна. Но мы ничего не знали, пока госпожа не почувствовала себя плохо, и только когда привели лекаря, выяснилось, что она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были очевидны: Фан Инъин была помолвлена с Фэн Хуанем, но еще не успела выйти замуж, как уже изменила ему. Как это вышло?! Если об этом станет известно, то не только Фан Инъин, но и весь род Фан понесет тяжелое наказание. Семья Фан не осмелилась выдать замуж за Фэн Хуаня такую нечистую девушку, чтобы не навлечь на себя беду, и решила пожертвовать Фан Инъин ради спасения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Фан Инъин ни оправдывалась, что у нее не было тайной связи с кем-либо, семья Фан не собиралась ее щадить. Ведь факты были налицо, и какая разница, что Фан Инъин была невиновна. К счастью, верный слуга помог Фан Инъин сбежать, и она избежала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не могла смириться с этим. Раньше у нее было все, а теперь это было разрушено кем-то неизвестным. Даже если она не сможет вернуться к прежней жизни, она должна найти того, кто ее погубил! Люйлянь когда-то советовала ей сменить имя и дожить остаток жизни в покое, забыв об этом эпизоде - ведь они всего лишь женщины, что они могут сделать? Если она начнет расследование, информация обязательно просочится, и даже если она узнает правду, ей все равно не выжить - ее заклеймят и утопят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терпела некоторое время, но в конце концов не смогла перешагнуть через себя: она предпочла бы отдать жизнь, лишь бы узнать правду. Поэтому она попросила Люйлянь найти Чжуан Чжуна. Не только из-за его репутации, но и потому, что он был человеком Фэн Хуаня. Не то чтобы у нее были какие-то иллюзии: с того самого момента, как она узнала о своей беременности, Фан Инъин понимала, что в этой жизни ей не суждено быть с Фэн Хуанем. Просто она думала, что, раз она была невестой Фэн Хуаня, то, что ее осквернили, было равносильно выпаду против него. Как бы то ни было, Фэн Хуань должен узнать, кто посмел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пострадала только я, возможно, у меня не хватило бы смелости прийти к ванъе, но я велела разузнать, и оказалось, что Сюй Юань повесилась, когда узнала о своей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была второй невестой Фэн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неожиданно забеременела, и то, что Сюй Юань тоже забеременела, после чего покончила с собой, было слишком большим совпадением. Фан Инъин заподозрила, что, скорее всего, все это направлено против Фэн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 и посмотрел на Фэн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ответил, но по его лицу Чжуан Чжун все понял. Неудивительно, что в тот день он был так раздражен - никому не по душе, когда на него надевают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Сюй Юань все было так же, то это слишком большое совпадение, боюсь, здесь есть что-то большее. Но кто мог придумать такой изощренный план, чтобы сорвать свадьбу? Если бы кто-то хотел тебе досадить, проще было бы напрямую убить их, чем 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говорить, что убить человека напрямую быстрее и проще, ведь даже быстрому стрелку понадобится несколько минут, чтобы завершить дело, да и то далеко не гарантировано, что все получится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Сюй Юань. В семье Сюй строгие порядки, и без крайней необходимости она не выходила из имения. К тому же охрана у них очень строгая, обычный человек просто не сможет проникнуть внутрь. Даже если бы у нее был возлюбленный, они не могли бы встречаться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ненавидит бесчисленное количество людей, и тех, кто хочет помешать моей свадьбе, тоже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и с его стороны тоже нет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торопиться с выводами. С одной стороны, нужно начать расследование, ища зацепки, связанные с тобой, ванъе, а с другой - считать это совпадением, которое на самом деле не имеет к тебе никакого отношения. Фан-гунян*, когда ты узнала о беременности? Какой был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ответила на все вопросы, и Чжуан Чжун по этим данным примерно вычислил дату зачатия.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где была в те дни? Было ли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я никуда не выходила, все время была дома… Ах да, тогда я только что вернулась из монастыря Цыюнь. После помолвки я выходила из дома только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Монастырь Цыюнь?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хотя и прожил в столице уже некоторое время, не знал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женский монастырь на окраине. Он очень знаменит, и знатные женщины и девушки очень любят туда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бросила взгляд на Люйлянь, и та, поняв намек,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госпожа слышала, что бодхисатва в том монастыре творит чудеса, и раньше часто ходила туда, чтобы зажечь благовония и помолиться. Госпожа считала, что благодаря этому и выйдет замуж за ванъе. Она взяла с собой госпожу Фан, чтобы отблагодарить за исполнение желания, и они пробыли там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Люйлянь помрачнела. Когда стало известно, что ее госпожа выйдет замуж за Сы Чжао-вана, это было настоящим событием, вызвавшим зависть других девушек. Кто бы мог подумать, что вскоре все рухнет, и она уже не сможет подняться. Хотя идеальный жених был прямо перед глазами, теперь все изменилось, и назад пути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дня очень близки к дате зачатия. Возможно, в этом монастыре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буддизм процветал, многие храмы были замешаны в грязных делах. Чжуан Чжун когда-то был маленьким монахом и часто выходил с Юаньцзюэ в мир, поэтому знал о таком немало. Некоторые женские монастыри были просто прикрытием для публичных домов, да и в мужских монастырях тоже бывало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время как охрана в имении Фан была строгой, и злоумышленнику было нелегко появиться и исчезнуть, не оставив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Люйлянь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Монастырь Цыюнь - знаменитый монастырь, существующий уже несколько столетий, там бывала даже Сун-тайфэй. Среди тех, кто, не принимая пострига, предается там духовным практикам, немало девушек из знатных семей. Там очень строгий порядок: мужчинам даже на гору не разрешают подниматься, их останавливают у подножия, так что там просто не может появиться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посмотрел на Фэн Хуаня,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Туда ведет только одна дорога, а вокруг - обрывы и скалы. Я однажды сопровождал мать, и меня тоже остановили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слегка нахмурился,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Фан-гунян, позволь задать неудобный вопрос: за те дни ты не замечала каких-либо необычных изменений в своем теле, то есть… Не было ли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тут же покраснела, а Люйлянь в гневе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поспешно ее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Люйлянь, не груби. Я и так уже потеряла и репутацию, и достоинство, какая мне теперь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Фан-гунян, не пойми меня неправильно, я просто хочу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необычного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вас обычно бывают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в замешательстве, но все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посчитал и понял, что в то время у Фан Инъин как раз был период овуляции.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тщательно расспросил Фан Инъин о том, как она проводила те дни в имении семьи Фан. Поскольку она готовилась к свадьбе, каждый день был заполнен одними и теми же делами, и Фан Инъин с Люйлянь помнили все очень хорошо. Судя по их словам, вокруг нее всегда была целая толпа людей, поэтому никаких слепых зон быть не могло. Если она забеременела в тот период, то это могло произойти только если кто-то проник в ее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дворе Фан Инъин насчитывалось около десятка слуг, из которых пять дежурили по ночам, поэтому для постороннего проникнуть незаметно внутрь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монастыре Цыюнь, тихом и спокойном месте, Фан Инъин взяла с собой только Люйлянь. Днем она вместе с госпожой Фан и остальными слушала проповеди, а ночью спала в одной комнате с Люйлянь, и тогда напасть на нее было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Гунян - вежливое обращение к молодой незамужней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http://bllate.org/book/14926/1727089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