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Фан Инъин, Чжуан Чжун на мгновение замер: Фан Инъин сделала прическу замужней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удивленный взгляд, Фан Инъин улыбнулась и коснулась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 Инъин выглядела гораздо лучше, чем в тот момент, когда Чжуан Чжун видел ее в прошлый раз. Она словно ожила. Прическа была простая - в волосах была всего одна деревянная заколка, - но это ничуть не убавляло красоты Фан Инъин. С их последней встречи в ней появилась живость, но в то же время она стала более спокойной, ее ослепительная внешность стала более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Фан Инъин вышла замуж? Почему он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кивнул Чжуан Чжун, но, несмотря на свои сомнения,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почему у меня прическа замужней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не сдержалась и закатила глаза, и от этого движения вся она стала живее, так что Чжуан Чжун понял, что она постепенно выбирается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была в отчаянии, но тебе не нужно так осторожно со мной обращаться. Сначала я думала, что, найдя того негодяя, уйду в монастырь, но оказалось, что тот, кто причинил мне зло, - монахиня, и я теперь боюсь монастырей. А когда я вижу, как счастливо живет сестра Ся, я не могу не думать: если бы она тогда решила сдаться, разве всего этого не было бы? Я не смею просить, чтобы все было так же, как у нее, но я хочу еще раз попробовать жить полноценной жизнью. Ведь это была не моя вина, зачем же мне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надо думать. Страшно, когда другие от тебя отказываются, но еще страшнее, когда ты отказываешься от себя. Если уйти в монастырь только для того, чтобы сбежать от проблем, то даже там тебе не найти покоя, - одобрительно сказал Чжуан Чжун, радуясь за Фан Инъин. Из-за своей работы он видел немало жертв, у которых, даже если удавалось найти настоящего преступника, жизнь все равно оказывалась разрушена. Именно это вызывает наибольшую ненависть к преступникам: они разрушают жизнь человека и счастье целой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убрала волосы, как замужняя женщина, потому что хочу начать все сначала. Хотя я и не была замужем, у меня был ребенок, так что я уже не девушка, 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ничего не сказал на это,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ко мне,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различия между мужчинами и женщинами они не общались, и то, что Фан Инъин пришла к нему, означало, что у нее была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ты скоро уезжаешь в Мэйсянь в Юньчжоу, чтобы занять должность главы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секретом - новость уже разнеслась по городу. Многие удивлялись, что он согласился на такую должность. Чжуан Чжун сейчас, благодаря расследованию дел, приобрел некоторую известность, к тому же у него была опора в лице Сы Чжао-вана, и он все время работал в Верховном суде, поэтому все полагали, что он займет официальную должность там. Никто не ожидал, что он отправится в такую глушь, как Юньчжоу, чтобы стать уездным судьей восьмого ранга. Даже если он отправлялся в Юньчжоу, следуя за Сы Чжао-ваном, он должен был выбрать какой-нибудь более богатый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выезжаю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обхватила чашку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взять меня с собой? Я ни в коем случае не доставлю тебе хлопот, просто ищу пристанища. Мы - три женщины, хозяйка и две служанки, нам будет опасно путешествовать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ехать в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ты станешь меня презирать, но я просто хочу, чтобы ты и ванъе помогли мне найти в этом мире место, где я смогу жить спокойно. Я не могу оставаться в столице - если меня узнают, это обязательно навлечет неприятности на мою семью. А больше мне некуда идти. Женщине одной, да еще и чужачке, трудно осесть на новом месте. Раньше я думала, что жить самостоятельно - это не такая уж большая проблема, но после последних событий я поняла, что этот мир не так прост, как мне казалось, - вздохнула Фан Инъин. Сначала неожиданная беременность и попытка семьи избавиться от нее поставили ее в безвыходное положение, а затем кража имущества и изгнание лишили ее последней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Мэйсянь - далекий и бедный уезд. Не говоря уже о том, что дорога туда длинная, даже если ты туда доберешься, не факт, что сможешь приспособиться. Разве ванъе не предложил тебе поселиться в его загородной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обоих случаях я полагаюсь на вас двоих, это все же разные вещи. Под каким предлогом я буду жить в загородной усадьбе ванъе? В конце концов, это будет выглядеть подозрительно. Я хочу начать новую жизнь, а не быть птицей в золотой клетке. Я собираюсь открыть в Мэйсянь мастерскую по вышиванию и самостоятельно зарабатывать себе на жизнь. Мне нужно только, чтобы все знали, что у меня есть покровители, чтобы меня не презирали и не притесняли за то, что 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имущество, которое у нее отняли, было возвращено, и теперь у нее было небольшое состояние, гораздо большее, чем у обычной семьи, - этого вполне хватило бы на открытие маленькой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все обдумала? Обычаи и нравы тех мест совершенно отличаются от тех, что в столице, к тому же я еду туда вместе с ванъе, а он, возглавляя войско, наверняка будет двигаться быстро, так что дорога будет очень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выглядела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мечтала, подобно мужчинам, посмотреть мир и познакомиться с разными народами. Хоть я и не сильная, но с такими трудностями справлюсь, я ни в коем случае не буду вам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Чжун больше не стал ее отговаривать. Если бы был другой путь, кто бы захотел покидать родной край и скитаться по чужим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пробуду там не больше трех лет, а дальше тебе придется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уедешь, но твое влияние останется. Пока люди знают, что за моей спиной стоят ты и ванъе, никто не посмеет тронуть меня. К тому же трех лет вполне хватит, чтобы я смогла укорениться. Если у меня не получится, тогда и подумаю о других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женщина хочет поехать с нами?! - Фэн Хуань вскочил с места, ударив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ожидал от него такой бурной реакции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она задержит нас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так велик, почему ей обязательно нужно в Мэйсянь?! Может, она положила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несешь? У нее сейчас нет выхода, и она знает только нас двоих, поэтому и хочет поехать с нами, чтобы было кому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оправдываешься. Я и раньше заметил, что между вами что-то не так. Ты так легко согласился, случаем не влюбился в нее? Хотя она сейчас и не такая ослепительная, как раньше, но основа-то осталась. Помню, ты и раньше считал ее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сказать, что она еще не потеряла надежду в отношении тебя, это будет правдоподобнее. Я уже считаю ее старшей сестрой и хотел, чтобы ты засвидетельствовал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действительно хотел признать Фан Инъин своей младшей сестрой. Хотя он сейчас на два года моложе ее, на самом деле он намного старше. Но Фан Инъин категорически отказывалась. Не говоря уже о разнице в возрасте, сами обращения «старший брат» и «сестренка» звучали двусмысленно, и было бы нехорошо, если бы кто-то начал думать о чем-то неуместном.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скептически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обманывать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испытываешь к ней ни малейшего интереса? Неужели тебе не нравится, что она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 же личное оскорбление! Ты же не опустишься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Хуаня, похожее на суровую зиму, мгновенно расцвело, как весной, но он почувствовал, что это слишком очевидно, и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ей нужна только защита, я могу устроить ее в другом месте, не обязательно в Мэйсянь, где ей придется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ей сказал. Она ответила, что хочет увидеть мир. Думаю, она просто не доверяет другим людям. После пережитого она стала более настороженной. Сейчас она знает только нас двоих, поэтому считает, что с нами ей будет безопаснее, - Чжуан Чжун помедлил. - Не станет ли она для тебя обузой? Если это неудобно, я попробую найти надежных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времени хватит, нам не нужно торопиться, - Фэн Хуань пристально посмотрел на Чжуан Чжуна. - Столько времени мы говорили о чужих делах, а где мой подарок на совершеннолетие, который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его уже не подарил? Только не вздумай отказываться, ведь я потратил немало денег, чтобы купить тот брусок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называешь подарком? Купил что-то на улице и просто сунул мне в руки. Где твоя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ради этого оббегал всю столицу, разве это не искренность? Ты просто специально придираешься. В мире нет неповторимых вещей, не дарить же мне тебе неповторимого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покраснел и, поглаживая подбородок,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этот брусок туши, который можно найти в любой лавке, не считается. Ты думаешь, я не знаю, что ты поручил кому-то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молча посмотрел на небо. Он не разбирался в таких вещах, и не хотел, чтобы его обманули, да и времени на поиски у него не было из-за расследования дела, поэтому он попросил помочь с покупкой своего соседа по комнате, Цзян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привередливый? Ладно, подожди еще. Я придумал, что подарить, но пока не нашел нужный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Хрусталь, очень прозрачный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искать? У меня он есть. Что ты хочешь из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знаю, получится ли у меня. Нужно взять материал и попробовать. Не продашь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будучи очень щедрым, широким жестом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упускать такой выгоды! Прозрачный натуральный хрусталь стоил так дорого,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 договоримся заранее: потом не смей говорить, что раз хрусталь предоставил ты, это не считается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зло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Чжуан Чжун зашел в имение семьи Лу. Лу Фэн полностью одобрил его решение. Он сказал, что только побывав в таких местах, можно понять, как нужно быть чиновником, да и в столице сейчас неспокойно, так что лучше уехать и немного передохнуть. Тети приготовили для Чжуан Чжуна кучу вещей, и поскольку у них был опыт переездов, все вещи были очень практичными. Благодаря их заботе Чжуан Чжун избавился от многих хлопот, и все прошло гораздо легче, чем когда он ехал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услышав, что Чжуан Чжун собирается уехать так далеко и на столько лет,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уезжаешь так надолго, а как же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все это время изучал искусство осмотра тел под руководством Чжуан Чжуна. Хотя Чжуан Чжун, заботясь о его физическом и душевном здоровье, не углублялся в преподавание слишком сильно, ограничиваясь легкими темами, они продвигались довольно медленно. Но Юй Цзыань был очень умным и учился превосходно. Лу Сяобао уже считал Юй Цзыаня очень способным и предсказывал, что в будущем тот превзойдет самого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Чжуан Чжун собирался уехать на столь длительный срок, обучение Юй Цзыаня прервется. Лу Сяобао был еще маленьким, но понимал, что это крайне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укоризненно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дальний путь, а ты даже не желаешь мне счастливого пути, а только беспокоишься о своем хорошем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Цзыань, покраснев, потянул Лу Сяобао за одежду, а тот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Я не заброшу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многое обобщил и переписал для тебя. Пока меня не будет, учись по этим записям. К тому же я договорился с Шисунь-дажэнем, если тебе будет что-то не понятно, можешь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Цзыаня сразу просветлело, и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подведу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устроила для Чжуан Чжуна прощальный пир. Атмосфера была очень оживленной и веселой, гораздо лучше, чем та прохладная и сдержанная обстановка в имении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Чжуан Чжуна все члены семьи Лу вышли его провожать, а Лу Сяобао и Юй Цзыань плакали так, что у них даже потекли сопли. Только когда им сказали, что он вернется, а такое их поведение сулит несчастье, они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http://bllate.org/book/14926/1733986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