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Чжун и его спутники не успели далеко уехать из деревни Цуйчжу, как на полпути увидели знакомую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верхом на коне поравнялся с Чжуан Чжуном. К этому моменту Чжуан Чжун уже мог самостоятельно ездить верхом. Хотя его обучение заняло немного больше времени, чем ожидалось, Фэн Хуань, по крайней мере, сдержал слово. Просто из-за дискомфорта от длительной поездки он большую часть времени проводил в повозке, готовясь к въезду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ты только что прибыл и наверняка завален делами, поэтому я не ожидал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занят, я все равно приеду тебя навестить, - серьезно сказал Фэн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 Несмотря на некоторую слащавость этих слов, радость в его сердце была очевидна. Когда некоторые вещи становятся явными, все начинает ощущаться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эти двое не были людьми, склонными к романтике, да и их отношения не сильно изменились, поэтому вскоре разговор перешел на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ситуация в Мэйсянь сложнее, чем мы предполагали. Горы высоки, а император далеко, этот край и раньше не находился под прямым управлением двора, так что такое положение дел неудивительно. И это касается не только Мэйсянь, боюсь, что во многих местах Юньчжоу такая же ситуация, поэтому все эти годы люди жили в нищете. Не буду скрывать, в Мэйсянь еще не самая плохая ситуация. Есть места, где назначенные императорским двором чиновники либо вступают в сговор с местными, либо становятся марионетками, а некоторые даже внезапно умирают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Хуань не собирался разместить здесь войска, то ни за что не послал бы Чжуан Чжуна сюда одного. Учитывая честность Чжуан Чжуна, вполне вероятно, что в итоге от него не осталось бы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направил меня в Мэйсянь - ты хотел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стал отрицать, но и хвастаться этим не стал,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тебе не нужно бояться и стесняться, просто действуй смело. Император послал меня в Юньчжоу именно с этой целью. Он отправил и других чиновников в разные уезды, просто они выехали чуть позже тебя. Юньчжоу оставался без внимания столько лет, что теперь пришло время принять жесткие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своего правления император Цяньсин сталкивался с трудностями, и ему пришлось потратить немало времени и сил на устранение препятствий. В то время власть еще не была укреплена, поэтому «кость» Юньчжоу так и не удалось окончательно разгрызть. Прошло столько лет, а ситуация в Юньчжоу становилась все хуже и хуже, и на этот раз император Цяньсин намерен был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 Если не удалить эту опухоль в Мэйсянь, местные жители никогда не будут жить в достатке! - С гневом произнес Чжуан Чжун. Путешествия последних дней заставили его еще глубже осознать ситуацию. Хотя раньше на него тоже обрушивались беды и ему приходилось тяжело, это были стихийные бедствия, поэтому он не испытывал гнева. Но здесь, где земля явно плодородна, а политика довольно свободна, местные жители не имеют даже одежды, чтобы прикрыться, и не могут наесться досыта - все это было результатом человеческих действий, что вызывало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увидев такое его настроение,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Решимость - это хорошо, но не стоит слишком переутомляться. Помни, в чем ты сильнее всего, и не бросай это. Многие дела можно поручить помощнику Туну, не нужно все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главы уезда не слишком высока, но обязанностей много: решать вопросы земледелия и шелководства, разрешать судебные споры, следить за соблюдением законов, вести учет населения, налогов и повинностей, управлять денежными и зерновыми запасами, выдавать ссуды, и даже заниматься делами тех, кто славится в округе своей сыновней почтительностью и добродетелью, для поддержания порядка. Поскольку население уезда не превышало десяти тысяч, помощника - заместителя главы уезда - не предусматривалось, и основными должностными лицами в уезде были только начальник уездной стражи и главный писарь. Начальником стражи был тот самый корень зла - Хэ Син, да и главный писарь, судя по имеющимся данным, тоже был ушлым человеком. Не говоря уже о помощи, будет хорошо, если они не начнут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Умение разбираться в людях и правильно их использовать - вот что должен делать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кивнул, зная, что Чжуан Чжун, хотя и молод, действует рассудительно, и больше ничего ему не напоминал. В конце концов, у него было немало своих людей, и если что-то пойдет не так, он узнает об этом первым и не допустит, чтобы Чжуан Чжуну пришлось терпеть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не спеши въезжать в город, поговорим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договорился с сестрой, что сегодня вечером мы поедем в город. Она эти несколько дней постоянно ездила со мной, а ночью, когда ложилась спать, даже наткнулась на многоножку, так что до сих пор не высыпалась.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которая до этого, проявляя тактичность, пряталась в повозке, приоткрыла занавеску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Мы пережили столько дней, можно потерпеть еще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нам остановиться? Мы же не можем пойти в военный лагерь. Сестре, как девушке, там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подготовил дом, он находится рядом с лагерем, там есть слуги и служанки, которые будут обслуживать нас. Тебе будет удобно приезжать сюда в будущем, так что сейчас как раз самое время познакомиться с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скептически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рядом с военным лагерем может быть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военный объект, до ближайшей деревни отсюда более десяти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стал скрывать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приказал все подготовить. Так будет удобно и тебе приезжать ко мне, и мне к тебе. У меня ведь не так много свободного времени, поэтому нужно заранее все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остановился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коварные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обнял Чжуан Чжуна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быть к тебе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оттолкнул его, отвернулся и поскакал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увидев перед собой огромный особняк, ахнула так преувеличенно, словно она была девушкой, которая никогда не видела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особняк был не таким уж и большим - всего лишь двухдворный сыхэюань*. Но в этой пустынной местности появление такого красивого и прочного здания действительно вызывало удивление. Каждый шаг внутри открывал новый пейзаж, и хотя имение и не было таким роскошным, как особняки в столице, но было чрезвычайно изящным и оригинальным. Он гармонично вписывался в местный ландшафт, создавая прекрасную картину. Здесь даже была построена высокая башня, с которой открывался вид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дом построен не так давно, но видно, что подготовились основательно, - сказала Фан Инъин, глядя на Фэн Хуаня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выглядел совершенно спокойно, не видя в этом ничего неправильного, и даже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построил его специально для Сяо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 конце концов, твоя бывшая невеста, не мог бы ты хоть немного подумать о моих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слушать их разговоры, понимая, что в итоге насмешки обрушатся на него, и пошел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тоже хотел пойти за ним, но его остановила Фан Инъин. Фэн Хуань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кивнула в сторону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жена?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для меня существует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мужчины, умеете сладко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редко улыбался Фан Инъин, но сейчас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беспокоишься. Через три года меня уже никто не сможет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Сейчас у меня только один родной человек, не подведи его, - серьезно сказала Фан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это он уйдет от меня. Чжуан Чжун - мужчина, а не птица в клетке, он не будет, как женщина, сидеть в задних покоях и ждать одного человека. Мир вокруг слишком велик, как я смогу удержать его, если буду неискренен?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втянула воздух и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звучит так приторно? Эх, да ладно, зачем я вообще об этом беспокоюсь? Один - мой бывший жених, другой - мой брат, я должна думать о том, как их разлучить! Зачем я так напрягаюсь? Если это станет известно, меня все засмеют. Меньше всего я должна об этом волноваться! - Фан Инъин хлопнула себя по лбу и отвернулась. - Лучше я сделаю маску для лица, тот рецепт, который мне дал брат, оказался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влюбился в меня? Я тебя предупреждаю: даже не думай ухаживать и за мной, и за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что было редкостью,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выйдешь замуж, я обязательно подарю тебе дорогой подарок. Если кто-то осмелится обидеть тебя, я и Сяо Чжун не пощадим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приподняла уголки губ и, продолжая идти,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слов я могу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Чжуан Чжун и, глядя на спину Фан Инъин,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она найдет себе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девушек мечтают о счастливом браке, и в этом мире это особенно актуально. Одинокой жить слишком тяжело, а такая замечательная девушка, как Фан Инъин, заслуживает, чтобы ее баловал хороший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значит «нашу комнату»? Я еще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ответил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все равно будешь моим, так что какая разница, раньше или позже? Ладно, ладно, я обещаю не прикасаться к тебе, но ведь нужно быть вместе, чтобы лучше понять друг друга, не так ли? У нас не так много времени, которое мы можем проводить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Чжуан Чжун поддался на уговоры Фэн Хуаня, к тому же он действительно привык к его объятиям, поэтому не стал сопротивляться. Фэн Хуань сдержал слово: ночью он не прикоснулся к нему, действительно только обнял, даже не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Хуань уехал с самого утра - дела в лагере шли ненамного лучше, чем в деревнях. Несмотря на присутствие тяжелой кавалерии, в этом гарнизоне было немало недисциплинированных солдат, и все это время Фэн Хуань был занят решением этой проблемы. Утром предстояли тренировки, и он, как великий генерал, должен был присутствовать, чтобы укрепить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его ждать и отправился в путь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пришел в уездный ямень, но там никого не было. Его подчиненные долго стучали в дверь, прежде чем появился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никого не было? - Разгневанно воскликнул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немного глуховат и, боясь, что его не услышат,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Внутри никого нет,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слегка нахмурился, а охранник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вопрос повторили несколько раз, старик наконец разобрал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расследовать дело, никого нет,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закрыл ворота, оставив Чжуан Чжуна и его спутников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с самого начала показывают,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тоже сошла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начальник стражи Хэ действительно наглый. Новость о твоем приезде в Мэйсянь уже давно разнеслась, он наверняка знает об этом. Но именно сегодня никого нет, и он оставил тебя за дверью. Я еще не слышала, чтобы в ямене никого не было! Хорошо, что мы приехали не вчера вечером, иначе, после всех этих хлопот, кто знает, когда бы мы смогли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здесь никого нет, давай прогуляемся по городу. Сегодня, пожалуй, придется найти постоялый двор, где можно переночевать. Сестра, ты говорила, что хочешь найти помещение для лавки, сейчас как раз подходящий момент, чтобы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еще хотела найти жилье. Ведь она и Чжуан Чжун не были родными братом и сестрой, и стоило избегать подозрений. Самое лучшее, если бы лавка находилась рядом с жильем. Мэйсянь не был большим, но в нем было все необходимое. Самое интересное, что все постоялые дворы были забиты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хотят, чтобы новый уездный судья первую ночь же провел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Сыхэюань - 四合院 (sìhéyuàn) - тип традиционной китайской застройки, при котором четыре здания помещаются фасадами внутрь по сторонам прямоугольного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http://bllate.org/book/14926/1760922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