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уже слишком! Дажэнь, я сейчас же пойду и выбью дверь. Я не верю, что этот старый негодяй осмелится не пустить вас! - Гневно воскликнул начальник стражи Чжан. Он и без того был высоким и крепким, с суровым лицом, а в этот момент выглядел просто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Чжун поднял руку, останавливая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ломать собственную дверь? Вчера мы ночевали недалеко отсюда, так что сегодня останемся там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 недоумением переглянулись: он что, признает поражение?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Инъин тоже была вспыльчивой и недовольно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Почему?! Теперь именно ты главный в этом Мэйсянь, почему же ты так униженно позволяешь собой помыкать! Не бойся, не говоря уже о том, что за нами стоит ванъе, одних только наших охранников достаточно, чтобы спокойно взять этот уезд под контроль!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уже давно сдружились с Чжуан Чжуном и Фан Инъин, и, услышав эти слова, поддержали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Верно, мы этих людей не боимся! Дажэнь, вам нечего опасаться.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наставник Тун оставался совершенно спокоен. Поглаживая бороду,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дажэня наверняка есть на то свои причины, нам остается только послушаться.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хотя ничего не понимали, больше не возражали и последовали указаниям Чжуан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Чжун и его люди не скрывались, разъезживая по Мэйсянь и давая понять, что они уже прибыли. Вскоре весь Мэйсянь узнал, что новый глава уезда вступил в должность, но его не пускают в ямень. Увидев, что Чжуан Чжун так молод, все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Инъин не понимала, что задумал Чжуан Чжун, и по дороге из города, не выдержав, спросила его об этом. Чжуан Чжун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у меня есть поддержка в лице ванъе, я не хочу тратить время на эти пустые игры. Мэйсянь беден не только из-за продажных чиновников, здесь многое нужно привести в порядок. Поэтому я либо не буду делать ничего, либо вырву проблему с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Инъин, услышав это, все поняла и больше не стала расспрашивать. Хотя Чжуан Чжун и славился своей репутацией, он все же был еще молод. Раньше он только расследовал дела, и не знал особенностей работы чиновников. Фан Инъин спрашивала об этом, потому что волновалась за него, но, услышав ответ Чжуан Чжуна,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Но, сестра, боюсь, твоя лавка не откроется в ближайшее время. Все знают, что ты моя сестра, а я еще не укрепился на своем посту, и боюсь, что из-за меня у тебя могут возникнуть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Инъин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если я и хочу открыть свое дело, это в любом случае не случилось бы так быстро. Нравы и обычаи тут отличаются от столичных, и люди предпочитают совсем другие вещи. Мне нужно сначала во всем разобраться, иначе я буду в убытке. Как раз в эти дни я могу пожить у тебя, и мне не придется тратить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Сестра, раз ты так говоришь, значит, хочешь жить со мной в ямене?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Инъин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 хочу, просто мы ведь не родные брат и сестра, и это может навредить твоей репутации. Лучше я сниму тебе дом поблизости от яменя. Все-таки нужно избегать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шучу. Даже если бы мы с тобой этого хотели, ванъе наверняка разорвет меня на куски, - рассмеялась Фан Инъин.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Чжун смутился. Оказалось, что в этом мире люди относятся к гомосексуализму гораздо более терпимо, чем в прошлой его жизни. Впрочем, это и неудивительно: в прошлой жизни однополые пары не могли вступать в брак, а здесь два мужчины могли пожениться и были под защитой закона. Только женщины не имели такого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Хуань уже снова ждал их на развилке и, издалека увидев, как Чжуан Чжун со своими спутниками приближаются,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Чжуан Чжун даже заподозрил, что Фэн Хуань сам все подстроил, иначе откуда у него такая довольная улыбка?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Хуань догадывался, что задумал Чжуан Чжун. Он не стал его расспрашивать, а просто сказал, что верит в него и знает, что тот справится. Вечером они снова уснули в объятиях друг друга. Это уже стало привычным, и Чжуан Чжун больше не сопротивлялся, как вначале, он даже чувствовал себя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маоши Фэн Хуань проснулся. Чжуан Чжун с трудом подавил желание снова заснуть и тоже поднялся с постели, хотя его клонило в сон, а глаза слипались. Видимо, из-за того, что он еще рос, он был особенно сонливым, в отличие от прежних времен, когда он мог проснуться мгновенно, даже если его разбудили 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никак не встать, можешь прийти позже, - видя его состояние, тихо сказал Фэн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Чжун потер лицо и, зевая,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Вчера мы договорились, что будем вставать рано. Ты такой бодрый, почему у нас такая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одежду наоборот надел, стой спокойно, - Фэн Хуань расстегнул на Чжуан Чжуне одежду, после чего начал надевать ее правильно. Чжуан Чжун окончательно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надо,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Стой на месте, не двигайся. Я впервые помогаю кому-то одеваться, не хочу все испортить, - Фэн Хуань совершенно непринужденно шлепнул Чжуан Чжуна по заднице, отчего тот онемел от удивления, но не осмелился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Хуань, словно обрел какую-то новую игрушку, с большим интересом он помогал Чжуан Чжуну, и хотя одежда была простая, он целую вечность не мог ее правильно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так долго? Мы опоздаем!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Хуань, поняв, что уже действительно довольно поздно,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все-таки мастер своего дела, сегодня ты выглядишь гораздо лучше,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за что, в следующий раз ты поможешь мне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детская игра с переодеванием?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подряд Чжуан Чжун получал отказ в приеме. Чжуан Чжун не торопился, каждый день он по-прежнему бродил по уезду, но не без дела: он воспользовался случаем, чтобы досконально изучить обстановку в Мэйсянь.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четвертый день ворота яменя наконец открылись. На этот раз Чжуан Чжун появился не в гражданской одежде, как в предыдущие дни, а в официальной.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к нему подошел главный писарь Сюй Цай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знал, что дажэнь сегодня прибудет в уезд, прошу простить, что не вышел встречать. Я - главный писарь, моя фамилия Сюй, а имя Цай. Приветствую дажэня.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Цай был худощавым стариком с хитрым бегающим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стражи Чжан с возмущением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Дажэнь прибыл в ямень еще четыре дня назад, но все это время тут никого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Писарь Сюй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Э-э, это действительно неудачное стечение обстоятельств. Этот подчиненный не знал, что дажэнь прибудет в эти дни. Как раз в деревне произошло происшествие, и все отправились туда. Даже начальник уездной стражи Хэ пока не смог освободиться. Прошу дажэня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уезде столько дел, что весь ямень опустел?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Еще бы! Говорят, что в глухих местах много своенравных людей. В нашем Мэйсянь слишком много неразумных простолюдинов, поэтому каждый раз, когда что-то происходит, без дополнительных сил просто не справиться. Но теперь, когда у нас есть дажэнь, можно не беспокоиться. Дажэнь наверняка приучит этих простолюдинов к послушанию.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О? Так вот как обстоят дела. Раз так, то прошу вас, главный писарь, подробно зафиксировать, куда ходили и что делали все сотрудники яменя в последние дни. Я человек, который честно распределяет награды и наказания. Если они даже не успели вернуться, значит, совершили что-то важное, и я должен отметить это, чтобы их вознаградить.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писарь Сюй на мгновение замешкался, но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этом нет необходимости, все они получают зарплату за выполнение своих обязанностей, это их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этом деле нельзя быть небрежным, к тому же мне нужно знать, выполняли ли они свои обязанности. Если столько людей ушло в одно место, то это либо из-за их неспособности, либо из-за чего-то еще. Если потребовалось выслать столько людей, то боюсь, что это не просто хулиганы, а мятежники! Я должен выяснить это до конца. В последние дни я путешествовал по окрестностям и в общих чертах знаю, как обстоят дела. Хотя я молод и не обладаю особыми талантами, у меня хорошая память. Если ты просто скажешь, кто это, я сразу пойму, о ком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Чжун улыбался мягко, но главный писарь Сюй почувствовал, как у него немеет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Что, неужели даже главный писарь не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новый глава уезда? Этот подчиненный - Хэ Син, прошу прощения за то, что не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подошел крепкий мужчина и прервал их разговор. В его голосе не слышалось и тени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писарь Сюй поспешно представил их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Чжун лишь слегка кивнул и переадресовал тот же вопрос начальнику стражи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стражи Хэ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всех помню, дажэнь. Если хотите наградить кого-то, просто передайте мне, а я раздам всем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Тогда, пожалуйста, начальник стражи Хэ, назовите мне имена. Я люблю лично вручать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столько хлопот! Прежние главы уезда не были столь дотошны, - с явным раздражением ответил начальник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Чжун не рассердился, а только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Именно поэтому их перевели, а меня назначили на эту должность. Глава уездной стражи такой нерешительный, не кроется ли за этим что-то? Может быть, ты тоже не можешь совладать с этими стражниками и потому ничего не знаешь, но боишься потерять лицо передо мной, главой уезда, и потому так уклончиво отвечаешь? Не бойся, я заступлюсь за тебя, никто тебя не обидит.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начальника стражи Хэ дернулся уголок рта. Этот человек - дурак или притворяется?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Твое молчание означает согласие? Я, кстати, и сам не горел желанием заниматься этим, а раз наши мнения совпали, это избавит меня от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Чжун громко обратился к стоящим за дверью: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Внимание всем! Только что я, глава уезда, совместно с начальником стражи Хэ и главным писарем Сюем решили, что, судя по вашему поведению в повседневной службе, вы не оправдываете возложенных на вас обязанностей. Поскольку вы ведете себя неподобающим образом, ямень не может вас больше содержать. С сегодняшнего дня каждый возвращается домой, вы больше не служите!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законам Да Ю глава уезда может назначать и увольнять служащих без отчета вышестоящим органам, но еще никогда не слышали, чтобы какой-нибудь глава уезда сразу же после вступления в должность уволил всех сотрудников яменя. Разве это не самоуничтожение? Без поддержки старейшин глава уезда - всего лишь командир без войска.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тут же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писарь Сюй сразу же вскочил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Дажэнь, так нельзя! Если уволить всех служащих, разве в ямене не наступит хаос?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нашей стране нет недостатка в людях нет, в Мэйсянь тоже. Работа служащим в ямене не самая хорошая, но на еду хватает. Если уволить этих, на их место найдутся другие, чего бояться? К тому же у меня много личных охранников, так что беспорядка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стражи Хэ подал знак служащим, и все они начали громко протестовать.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не хотите остаться, то честно расскажите, где вы были и чем занимались в последние дни. Не думайте, что сможете обмануть меня - я в эти дни не сидел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переглянулись, и один из служащих вышел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Дажэнь, все эти дни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Подожди, - прервал его Чжуан Чжун. Все были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вперед вышел наставник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- Ван Сань?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 кивнул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вы меня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Тун погладил бороду: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Ван Сань, крепкая ли стена у третьего дома слева от восточного перекрестка? Соседская собака просто невыносима,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Сана подкосились ноги, и он в ужасе осел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Нас… Наставник… Ты…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Чжун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Ван Сань, теперь можешь рассказать, где ты был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http://bllate.org/book/14926/1760923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