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уже выяснил о нем все до мелочей, так что Ван Сань не смел ничего скрывать. Никто не знал о его связи с вдовой из третьего дома слева на углу Восточной улицы, а новый глава уезда уже выяснил это. Очевидно, что его способности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 честно рассказал, где он был последние дни. Все эти разговоры о расследовании дела были чушью, на самом деле он ходил в игорный дом, чтобы испытать удачу. Однако он стал оправдываться тем, что не знал, что Чжуан Чжун вот-вот вступит в должность, и поэтому решил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стал выяснять все подробности, а лишь слегка улыбнулся и хмыкнул, чего было достаточно, чтобы заставить человека с нечистой совестью вспотеть. Несмотря на то, что Чжуан Чжун выглядел молодо, его прекрасное знание обстановки в Мэйсянь и стоящая рядом внушительная охрана заставляли волноваться. Как говорится, самые опасные собаки - те, что не лают, так и служащие яменя посчитали этого человека, на лице которого не было и тени жестокости, ужасающим: такие люди либо вообще не берутся за дело, либо начинают действовать с поражающей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начинал лгать, наставник Тун, не торопясь, рассказывал о его личных делах. Служащие яменя больше не смели ничего скрывать и признавались во всем и как и Ван Сань, все говорили, что делали это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посмотрел на начальника стражи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обычаи и нравы Юньчжоу отличаются от столичных, но не думал, что настолько. Служащие не выполняют свои обязанности, а ходят в игорные залы и публичные дома. Начальник стражи Хэ, главный писарь Сюй, это и есть то «происшествие», о котором вы говорили? Если так, то это и правда серьезное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стражи Хэ потемнело. Он внезапно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негодяи, посмели обманывать начальство! Как вы посмели лгать мне и увиливать? Если бы не проницательность главы уезда, я бы попался на вашу уловку! Раз вам так нравится ходить в публичные дома и игорные залы, то собирайте вещи, убирайтесь вон и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один за другим упали на колени, умоляя о пощаде, клянясь, что больше никогда не осмелятся так поступать, и прося главу уезда проявить милосердие и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Сюй, обращаясь к Чжуан Чжун,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нашей некомпетентности. Мы не смогли уследить за этими хитрецами, которые только и делают, что отлынивают от работы. В конце концов, у нас нет законных полномочий и наши слова не имеют веса. Хорошо, что вы приехали, дажэнь. Теперь есть кому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начальник стражи Хэ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благодарите главу уезда? Впредь слушайтесь его, и если еще раз посмеете провиниться, все вылетите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наперебой начали соглашаться, и начальник стражи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проваливайте! Если будете продолжать бездельничать, посмотрите, как я с вами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так складно сыграли эту сцену, что казалось, будто они относятся к Чжуан Чжуну с почтением, но на самом деле они его совершенно не уважали. В двух словах они решили дело, совершенно не спросив мнения Чжуан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по-прежнему молчал. Служащие украдкой бросали на него взгляды: этот новый глава уезда обладал некоторыми способностями, но они слишком долго жили под властью начальника стражи Хэ, и если они осмелятся ослушаться его, то поплатятся за это. Еще неизвестно, сможет ли новый глава уезда удержаться на своем посту, а если они вызовут недовольство начальника стражи Хэ, то в будущем у них не останется места в Мэйсянь. Служащие долго размышляли, взвешивая все «за» и «против», и в конце концов решили все же подчиниться приказу начальника стражи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служащие хотели уйти, их остановили охранники Чжуан Чжуна. Служащие застонали. Когда бессмертные сражаются, страдают люди, теперь у них будут проблемы. Этот новый глава уезда оказался жестким человеком, а о начальнике стражи Хэ и говорить нечего. Какой бы выбор ни был сделан, им все равно придется расхлебывать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Хэ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неужто вы передумали? Так быстро менять решение, пожалуй,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стражи Хэ, а что, если вы станете главой уезда, а я - начальником стражи? Мне кажется, вы, начальник уездной стражи, выглядите даже более внушительно, чем глава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о чем вы, дажэнь. Я просто выполняю свой долг и делаю то, что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вы говорите мне о своих обязанностях, а почему же раньше, когда эти служащие отлынивали от работы, вы притворялись, что ничего не знаете? - Чжуан Чжун не дал начальнику стражи Хэ даже открыть рот и продолжил: - Без правил не бывает порядка. За ошибки нужно нести наказание, и этот случай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они все впервые так поступили, может, стоит их сейчас отпустить? В конце концов, вы только вступили в должность, и не стоит оставлять о себе впечатление жестокого человека, это приведет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стражи Хэ хочет сказать, что эти служащие - трусы, которые осмелились совершить преступление, но не осмеливаются за него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 настаивает на том, чтобы в первый же день создавать трудности служащим, что же мне еще сказать? - Холодно фыркнул начальник стражи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выставляла Чжуан Чжуна человеком, который придирается без причины, что, несомненно, нанесет ущерб его репутации и затруднит его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стражи Хэ прав, эти служащие действительно не совершили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внезапно смягчился, и начальник стражи Хэ, полагая, что тот испугался,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 совершенно прав, это всего лишь небольшая оплошность, разве стоит устраивать из-за этого такую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Стражники - всего лишь мелкие сошки. Как говорится, когда верхняя балка согнута, нижние тоже искривляются. Чтобы ветви росли крепкими, нужно начинать с корней. Начальник стражи Хэ, раньше эти стражники были под вашим началом. Хотя вы мне нравитесь, я не могу пойти на поводу у личных симпатий. За сегодняшнее происшествие полную ответственность нести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Хэ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глухой, я все прекрасно слышу. Неужели начальник стражи Хэ хочет сказать, что эти люди не под вашим руководством? И что это дело не имеет к вам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уследить за каждым! Даже дажэнь не может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прищурился. Это была ловушка. Если бы он осмелился ответить, что может, он был уверен, что на следующий день у кого-то из них обязательно что-нибудь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даже господин Хэ, будучи начальником уездной стражи, не может взять на себя эту тяжелую ношу, то он просто занимает должность, не выполняя своих обязанностей, а это проступок. А за проступок следует наказание. Раз начальник стражи Хэ не может контролировать этих стражников, значит, вы их не знаете. Давайте так: с сегодняшнего дня начальник стражи Хэ на несколько дней станет стражником, чтобы лучше понять работу стражи и научиться управлять ими. Все служащие, проявившие халатность, лишаются половины жалованья на полгода, а в случае повторного нарушения будут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взбудоражились. Оказалось, что у главы уезда на самом деле был именно такой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Ю положение начальника стражи и главного писаря было гораздо ниже, что значительно отличалось от того, что было раньше: один отвечал за общественный порядок, а другой - за документацию, а глава уезда обладал огромной властью в вопросах назначения и смещения людей на эти должности. Однако ситуация в разных местах различалась, и были нередки случаи, когда начальник уездной стражи, пользуясь тем, что он местный, ставил себя выше главы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стражи Хэ не ожидал, что Чжуан Чжун действительно осмелится выступить против него, он не испытывал страха: в прошлом уже были люди, которые хотели сместить его с должности, но в конце концов он заставил их подчиниться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начальник - новые порядки. Если дажэнь хочет сделать меня примером для устрашения других, я готов это принять. Кто же виноват, что я добросовестно трудился в Мэйсянь все эти годы? Неудивительно, что я попал в поле зрения нового главы. Но эти стражники живут на свое жалованье, и штраф на полгода - это слишком суровое наказание. Прошу дажэня хорошо все обдумать и не лишать стражников средств к существованию ради того, чтобы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хватает денег на бордели и игорные дома, а теперь вы боитесь, что не сможете прожить? Неужели жалованье стражников в Мэйсянь выше, чем в других уездах? Я расспросил: даже самая низкооплачиваемая проститутка в борделе за одну ночь может стоить жалованья за один-два месяца, не считая выпивки. Неужели вы все постоянные клиенты, и вам там делают скидки? Или вы просто пользуетесь своим статусом сотрудников яменя, чтобы получать все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бросил на стражников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кто считает, что не сможет прожить, пусть подойдет сюда и запишется. Я не буду действовать так жестоко, в крайнем случае, я одолжу вам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никто не осмелился выйти. Разве это не означало признания в том, что они часто бывают в таких заведениях или ведут себя неподобающим образом? Если у чиновника есть подобные пороки, его карьера обречена. Хотя они и не чиновники, но все равно не смели придавать это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Хэ презрительно фыркнул, подумав, что этот новый глава уезда, хотя и обладает некоторым умом, все же еще слишком зелен. Пусть этот маленький глава сегодня наслаждается своей победой, но уже завтра он будет умолять его о помощи. В Мэйсянь все решает он. Этот глава думает, что, отобрав у него власть, сможет управлять всем?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посмотрел на писаря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писарь Сюй, в последние дни вы не могли явиться на службу из-за тяжелой болезни пожилого отца. Таким образом, вы - единственный человек во всем ямене, кто не нарушил дисциплину. Я справедлив. Хотя главный писарь Сюй и не совершил ничего выдающегося, на фоне остальных вы выглядите достойно. Вы давно служите в Мэйсянь и знаете его лучше меня. Впредь обязанности начальника уездной стражи временно возлагаются на писаря Сюя. Когда начальник стражи Хэ разберется, как управлять своими подчиненными, я верну ему эти полномочия. Вы все должны хорошо работать. Сы Чжао-ван уже прибыл в Юньчжоу со своей армией и находится неподалеку от Мэйсянь. Повышение нашего Мэйсянь до статуса среднего уезда - дело ближайшего будущего. Я получил приказ: если в течение трех лет моего пребывания в должности Мэйсянь будет повышен до статуса среднего уезда, в дальнейшем он будет пользоваться привилегиями крупного уезда, и в нем будет учреждена должность помощника главы уезда, которую сможет занимать только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Ю должность помощника начальника уезда была значительной: он обладал огромной властью и имел ранг, превосходящий ранги начальника уездной стражи и главного писаря.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присутствующие сразу же все поняли. Главный писарь Сюй был безмерно рад. Его хитрые глаза блеснули, но на лице сохранялось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подчиненный обязательно приложит все усилия, чтобы оправдать высокие надежды 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 начальник стражи Хэ - старые знакомые, наверное, у вас хорошие отношения. Если возникнут вопросы, с которыми вы не знаете, как справиться, обращайтесь к нему. Начальник стражи Хэ - человек великодушный, он обязательно все вам разъяснит. Что ж, я и мои люди еще не устроились в Мэйсянь, нам нужно все организовать. Если что-то понадобится, обращайтесь к наставнику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поспешил проявить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приказал все подготовить. Я лучше всех знаю Мэйсянь, если вам, дажэнь, что-то понадобится, я с удовольствием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у меня действительно есть одно дело, с которым я хотел бы побеспокоить писаря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попросить писаря Сюя помочь мне найти дом поблизости от яменя. Цена не имеет значения, главное, чтобы было тихо. Моя сестра - вдова, она хочет жить одна, так что лучше организовать это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Доверьте это мне, я обязательно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одобрительно кивнул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яменя и жилые помещения находились рядом - достаточно было сделать несколько шагов. Если кто-то будет бить в барабан, требуя справедливости, сразу можно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как раз собирался уходить, но его остановил начальник стражи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старый лис, действительно умеешь подлизываться. Неужели ты думаешь, что, имея поддержку нового главы уезда, сможешь занять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поспешно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стражи Хэ, что ты говоришь! Разве ты не знаешь, кто я такой? Я предан тебе, а этот новый глава уезда специально сеет рознь, пытаясь вбить клин между нами. Начальник стражи Хэ - человек мудрый, ты точно не попадешься на эту уловку. Мэйсянь - твоя территория, кто же сможет его у тебя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уверен, что ты не осмелишься встать у меня на пути! Не говоря уже о каком-то мелком главе уезда, даже если бы пришел сам Небесный владыка, и тот не смог бы меня прижать! Лучше запомни: если посмеешь замышлять что-то, не вини меня за то, что я тебя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начальник стражи Хэ ушел,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Подобострастное выражение на лице Сюй Цая мгновенно исчезло, в его хитрых глазах мелькнул недобрый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http://bllate.org/book/14926/1986188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